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DB21" w14:textId="1E5DF491" w:rsidR="006D0898" w:rsidRDefault="00FB6234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95588" wp14:editId="4975C9DF">
            <wp:simplePos x="0" y="0"/>
            <wp:positionH relativeFrom="column">
              <wp:posOffset>2841447</wp:posOffset>
            </wp:positionH>
            <wp:positionV relativeFrom="paragraph">
              <wp:posOffset>-445933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83238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C7B4EC8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518A3097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3D76EAD8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1C4015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54D31069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4029817C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35936C2" w14:textId="77777777" w:rsidR="00BF3986" w:rsidRDefault="00BF3986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96799B" w14:textId="77777777" w:rsidR="00F000A0" w:rsidRDefault="00F000A0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ermStart w:id="1348090772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</w:t>
      </w:r>
      <w:r w:rsidR="00D64844" w:rsidRPr="00C1001D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</w:t>
      </w:r>
    </w:p>
    <w:p w14:paraId="07C413F1" w14:textId="77777777" w:rsidR="00F6752C" w:rsidRDefault="00F6752C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3DB5DB" w14:textId="77777777" w:rsidR="00D64844" w:rsidRPr="006F73DF" w:rsidRDefault="00D64844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427659F7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BF3986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r w:rsidR="001A7395">
        <w:rPr>
          <w:rFonts w:ascii="Times New Roman" w:hAnsi="Times New Roman"/>
          <w:sz w:val="28"/>
          <w:szCs w:val="28"/>
        </w:rPr>
        <w:t>Газпром трансгаз Ухта</w:t>
      </w:r>
      <w:r w:rsidR="00BF3986">
        <w:rPr>
          <w:rFonts w:ascii="Times New Roman" w:hAnsi="Times New Roman"/>
          <w:sz w:val="28"/>
          <w:szCs w:val="28"/>
        </w:rPr>
        <w:t>»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</w:t>
      </w:r>
      <w:r w:rsidR="00E21EA9">
        <w:rPr>
          <w:rFonts w:ascii="Times New Roman" w:hAnsi="Times New Roman"/>
          <w:bCs/>
          <w:sz w:val="28"/>
          <w:szCs w:val="28"/>
        </w:rPr>
        <w:t>40</w:t>
      </w:r>
      <w:r w:rsidRPr="004B36E6">
        <w:rPr>
          <w:rFonts w:ascii="Times New Roman" w:hAnsi="Times New Roman"/>
          <w:bCs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 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 xml:space="preserve">, общественных обсуждений 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</w:t>
      </w:r>
      <w:r w:rsidR="00BF3986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, постановлением Администрации городского округа город Рыбинск </w:t>
      </w:r>
      <w:r w:rsidR="00BF3986">
        <w:rPr>
          <w:rFonts w:ascii="Times New Roman" w:hAnsi="Times New Roman"/>
          <w:spacing w:val="-2"/>
          <w:sz w:val="28"/>
          <w:szCs w:val="28"/>
        </w:rPr>
        <w:t xml:space="preserve">Ярославской области 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A67EE1">
        <w:rPr>
          <w:rFonts w:ascii="Times New Roman" w:hAnsi="Times New Roman"/>
          <w:spacing w:val="-2"/>
          <w:sz w:val="28"/>
          <w:szCs w:val="28"/>
        </w:rPr>
        <w:t>13.04.2023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A67EE1">
        <w:rPr>
          <w:rFonts w:ascii="Times New Roman" w:hAnsi="Times New Roman"/>
          <w:spacing w:val="-2"/>
          <w:sz w:val="28"/>
          <w:szCs w:val="28"/>
        </w:rPr>
        <w:t>526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D64844" w:rsidRPr="00C1001D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</w:t>
      </w:r>
      <w:r w:rsidR="002471A1" w:rsidRPr="00B56076">
        <w:rPr>
          <w:rFonts w:ascii="Times New Roman" w:hAnsi="Times New Roman"/>
          <w:sz w:val="28"/>
          <w:szCs w:val="28"/>
        </w:rPr>
        <w:t xml:space="preserve"> </w:t>
      </w:r>
      <w:r w:rsidR="00D64844" w:rsidRPr="00C1001D">
        <w:rPr>
          <w:rFonts w:ascii="Times New Roman" w:hAnsi="Times New Roman"/>
          <w:color w:val="000000"/>
          <w:sz w:val="28"/>
          <w:szCs w:val="28"/>
        </w:rPr>
        <w:t>разрешенного строительства, реконструкции объек</w:t>
      </w:r>
      <w:r w:rsidR="00D64844">
        <w:rPr>
          <w:rFonts w:ascii="Times New Roman" w:hAnsi="Times New Roman"/>
          <w:color w:val="000000"/>
          <w:sz w:val="28"/>
          <w:szCs w:val="28"/>
        </w:rPr>
        <w:t>тов капитального строительства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395">
        <w:rPr>
          <w:rFonts w:ascii="Times New Roman" w:hAnsi="Times New Roman"/>
          <w:color w:val="000000"/>
          <w:sz w:val="28"/>
          <w:szCs w:val="28"/>
        </w:rPr>
        <w:t xml:space="preserve">на земельном участке </w:t>
      </w:r>
      <w:r w:rsidR="001A7395" w:rsidRPr="001267E2">
        <w:rPr>
          <w:rFonts w:ascii="Times New Roman" w:hAnsi="Times New Roman"/>
          <w:color w:val="000000"/>
          <w:sz w:val="28"/>
          <w:szCs w:val="28"/>
        </w:rPr>
        <w:t>по адресу: Ярославская область, город Рыбинск, Софийская ул., 71а,</w:t>
      </w:r>
      <w:r w:rsidR="001A7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395" w:rsidRPr="001267E2"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="001A7395" w:rsidRPr="001267E2">
        <w:rPr>
          <w:rFonts w:ascii="Times New Roman" w:hAnsi="Times New Roman"/>
          <w:bCs/>
          <w:color w:val="000000"/>
          <w:sz w:val="28"/>
          <w:szCs w:val="28"/>
        </w:rPr>
        <w:t>минимального отступа от границ смежных земельных участков до 0,5м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5166368A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594735DB" w14:textId="77777777" w:rsidR="001A7395" w:rsidRPr="001A7395" w:rsidRDefault="00C01EC7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A7395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6F73DF" w:rsidRPr="001A7395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r w:rsidR="006F73DF" w:rsidRPr="001A7395">
        <w:rPr>
          <w:rFonts w:ascii="Times New Roman" w:hAnsi="Times New Roman"/>
          <w:sz w:val="28"/>
          <w:szCs w:val="28"/>
        </w:rPr>
        <w:t xml:space="preserve"> </w:t>
      </w:r>
      <w:r w:rsidR="006F73DF" w:rsidRPr="001A7395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="001A7395">
        <w:rPr>
          <w:rFonts w:ascii="Times New Roman" w:hAnsi="Times New Roman"/>
          <w:color w:val="000000"/>
          <w:sz w:val="28"/>
          <w:szCs w:val="28"/>
        </w:rPr>
        <w:t xml:space="preserve">на земельном участке </w:t>
      </w:r>
      <w:r w:rsidR="001A7395" w:rsidRPr="001267E2">
        <w:rPr>
          <w:rFonts w:ascii="Times New Roman" w:hAnsi="Times New Roman"/>
          <w:color w:val="000000"/>
          <w:sz w:val="28"/>
          <w:szCs w:val="28"/>
        </w:rPr>
        <w:t>с кадастровым номером 76:20:100214:52, расположенного в территориальной зоне ОД4 – «Многофункциональная зона обслуживания и общественно-деловой активности производственных зон, торговых и развлекательных комплексов», по адресу: Ярославская область, город Рыбинск, Софийская ул., 71а,</w:t>
      </w:r>
      <w:r w:rsidR="001A7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395" w:rsidRPr="001267E2"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="001A7395" w:rsidRPr="001267E2">
        <w:rPr>
          <w:rFonts w:ascii="Times New Roman" w:hAnsi="Times New Roman"/>
          <w:bCs/>
          <w:color w:val="000000"/>
          <w:sz w:val="28"/>
          <w:szCs w:val="28"/>
        </w:rPr>
        <w:t xml:space="preserve">минимального отступа от границ смежных земельных участков до 0,5м. </w:t>
      </w:r>
      <w:r w:rsidR="001A7395" w:rsidRPr="001267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E9F7B7" w14:textId="77777777" w:rsidR="00F000A0" w:rsidRPr="001A7395" w:rsidRDefault="00F000A0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A7395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79D0E332" w14:textId="77777777" w:rsidR="00F000A0" w:rsidRPr="004533CA" w:rsidRDefault="00142F75" w:rsidP="00F000A0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right="-6" w:firstLine="700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6F73DF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 w:rsidR="006F73DF"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 w:rsidR="006F73DF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  <w:r w:rsidR="00F000A0" w:rsidRPr="004533CA">
        <w:rPr>
          <w:rFonts w:ascii="Times New Roman" w:hAnsi="Times New Roman"/>
          <w:sz w:val="28"/>
          <w:szCs w:val="28"/>
        </w:rPr>
        <w:t xml:space="preserve"> </w:t>
      </w:r>
    </w:p>
    <w:p w14:paraId="5DA8EC73" w14:textId="77777777" w:rsidR="00F000A0" w:rsidRDefault="00F000A0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16"/>
          <w:szCs w:val="16"/>
        </w:rPr>
      </w:pPr>
    </w:p>
    <w:p w14:paraId="3483D836" w14:textId="77777777" w:rsidR="006F73DF" w:rsidRPr="006F73DF" w:rsidRDefault="006F73DF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16"/>
          <w:szCs w:val="16"/>
        </w:rPr>
      </w:pPr>
    </w:p>
    <w:p w14:paraId="410A60B1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462C2E4F" w14:textId="77777777" w:rsidR="006F73DF" w:rsidRPr="006E3BAA" w:rsidRDefault="00AA706C" w:rsidP="006E3BAA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  <w:permEnd w:id="1348090772"/>
    </w:p>
    <w:sectPr w:rsidR="006F73DF" w:rsidRPr="006E3BAA" w:rsidSect="001A7395">
      <w:headerReference w:type="even" r:id="rId8"/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E701" w14:textId="77777777" w:rsidR="00F239F4" w:rsidRDefault="00F239F4" w:rsidP="00780E57">
      <w:r>
        <w:separator/>
      </w:r>
    </w:p>
  </w:endnote>
  <w:endnote w:type="continuationSeparator" w:id="0">
    <w:p w14:paraId="6823D72E" w14:textId="77777777" w:rsidR="00F239F4" w:rsidRDefault="00F239F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0B2A" w14:textId="77777777" w:rsidR="00F239F4" w:rsidRDefault="00F239F4" w:rsidP="00780E57">
      <w:r>
        <w:separator/>
      </w:r>
    </w:p>
  </w:footnote>
  <w:footnote w:type="continuationSeparator" w:id="0">
    <w:p w14:paraId="053AEE45" w14:textId="77777777" w:rsidR="00F239F4" w:rsidRDefault="00F239F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0625" w14:textId="77777777" w:rsidR="00A67EE1" w:rsidRDefault="00A67EE1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43AB6B0B" w14:textId="77777777" w:rsidR="00A67EE1" w:rsidRDefault="00A67E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391F" w14:textId="77777777" w:rsidR="00A67EE1" w:rsidRDefault="00A67EE1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1A7395">
      <w:rPr>
        <w:rStyle w:val="afff1"/>
        <w:noProof/>
      </w:rPr>
      <w:t>2</w:t>
    </w:r>
    <w:r>
      <w:rPr>
        <w:rStyle w:val="afff1"/>
      </w:rPr>
      <w:fldChar w:fldCharType="end"/>
    </w:r>
  </w:p>
  <w:p w14:paraId="0CDB1F20" w14:textId="77777777" w:rsidR="00A67EE1" w:rsidRDefault="00A67EE1">
    <w:pPr>
      <w:pStyle w:val="a8"/>
      <w:jc w:val="center"/>
    </w:pPr>
  </w:p>
  <w:p w14:paraId="4D45BF54" w14:textId="77777777" w:rsidR="00A67EE1" w:rsidRDefault="00A67EE1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D755" w14:textId="77777777" w:rsidR="00A67EE1" w:rsidRPr="00881025" w:rsidRDefault="00A67EE1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1194BE9C" w14:textId="77777777" w:rsidR="00A67EE1" w:rsidRDefault="00A67EE1">
    <w:pPr>
      <w:pStyle w:val="a8"/>
      <w:jc w:val="center"/>
    </w:pPr>
  </w:p>
  <w:p w14:paraId="12611B46" w14:textId="77777777" w:rsidR="00A67EE1" w:rsidRDefault="00A67E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553198448">
    <w:abstractNumId w:val="14"/>
  </w:num>
  <w:num w:numId="2" w16cid:durableId="1164201626">
    <w:abstractNumId w:val="23"/>
  </w:num>
  <w:num w:numId="3" w16cid:durableId="807943093">
    <w:abstractNumId w:val="9"/>
  </w:num>
  <w:num w:numId="4" w16cid:durableId="1319384050">
    <w:abstractNumId w:val="15"/>
  </w:num>
  <w:num w:numId="5" w16cid:durableId="350376223">
    <w:abstractNumId w:val="13"/>
  </w:num>
  <w:num w:numId="6" w16cid:durableId="1667324487">
    <w:abstractNumId w:val="29"/>
  </w:num>
  <w:num w:numId="7" w16cid:durableId="809321906">
    <w:abstractNumId w:val="8"/>
  </w:num>
  <w:num w:numId="8" w16cid:durableId="1841190603">
    <w:abstractNumId w:val="7"/>
  </w:num>
  <w:num w:numId="9" w16cid:durableId="22288520">
    <w:abstractNumId w:val="20"/>
  </w:num>
  <w:num w:numId="10" w16cid:durableId="1292662807">
    <w:abstractNumId w:val="19"/>
  </w:num>
  <w:num w:numId="11" w16cid:durableId="1722745950">
    <w:abstractNumId w:val="11"/>
  </w:num>
  <w:num w:numId="12" w16cid:durableId="1018312332">
    <w:abstractNumId w:val="1"/>
  </w:num>
  <w:num w:numId="13" w16cid:durableId="1713185858">
    <w:abstractNumId w:val="4"/>
  </w:num>
  <w:num w:numId="14" w16cid:durableId="599876013">
    <w:abstractNumId w:val="17"/>
  </w:num>
  <w:num w:numId="15" w16cid:durableId="1753165272">
    <w:abstractNumId w:val="10"/>
  </w:num>
  <w:num w:numId="16" w16cid:durableId="2023848560">
    <w:abstractNumId w:val="3"/>
  </w:num>
  <w:num w:numId="17" w16cid:durableId="1659265319">
    <w:abstractNumId w:val="22"/>
  </w:num>
  <w:num w:numId="18" w16cid:durableId="1302617920">
    <w:abstractNumId w:val="26"/>
  </w:num>
  <w:num w:numId="19" w16cid:durableId="1401750050">
    <w:abstractNumId w:val="24"/>
  </w:num>
  <w:num w:numId="20" w16cid:durableId="165291740">
    <w:abstractNumId w:val="25"/>
  </w:num>
  <w:num w:numId="21" w16cid:durableId="1833836866">
    <w:abstractNumId w:val="0"/>
  </w:num>
  <w:num w:numId="22" w16cid:durableId="124929068">
    <w:abstractNumId w:val="12"/>
  </w:num>
  <w:num w:numId="23" w16cid:durableId="312687071">
    <w:abstractNumId w:val="18"/>
  </w:num>
  <w:num w:numId="24" w16cid:durableId="1648050333">
    <w:abstractNumId w:val="10"/>
    <w:lvlOverride w:ilvl="0">
      <w:startOverride w:val="1"/>
    </w:lvlOverride>
  </w:num>
  <w:num w:numId="25" w16cid:durableId="278412133">
    <w:abstractNumId w:val="21"/>
  </w:num>
  <w:num w:numId="26" w16cid:durableId="1234586385">
    <w:abstractNumId w:val="5"/>
  </w:num>
  <w:num w:numId="27" w16cid:durableId="5374364">
    <w:abstractNumId w:val="27"/>
  </w:num>
  <w:num w:numId="28" w16cid:durableId="1758596483">
    <w:abstractNumId w:val="16"/>
  </w:num>
  <w:num w:numId="29" w16cid:durableId="524442725">
    <w:abstractNumId w:val="28"/>
  </w:num>
  <w:num w:numId="30" w16cid:durableId="1293905938">
    <w:abstractNumId w:val="6"/>
  </w:num>
  <w:num w:numId="31" w16cid:durableId="1124080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5359A"/>
    <w:rsid w:val="00056DEF"/>
    <w:rsid w:val="00057DE5"/>
    <w:rsid w:val="000750BC"/>
    <w:rsid w:val="000939CD"/>
    <w:rsid w:val="000942FA"/>
    <w:rsid w:val="000A496C"/>
    <w:rsid w:val="000A4D3C"/>
    <w:rsid w:val="000A540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267E2"/>
    <w:rsid w:val="00142F75"/>
    <w:rsid w:val="00162AE0"/>
    <w:rsid w:val="00167815"/>
    <w:rsid w:val="00173865"/>
    <w:rsid w:val="0017541A"/>
    <w:rsid w:val="0018536F"/>
    <w:rsid w:val="00194E24"/>
    <w:rsid w:val="001A0798"/>
    <w:rsid w:val="001A7395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E6806"/>
    <w:rsid w:val="002F4AFD"/>
    <w:rsid w:val="00300AE1"/>
    <w:rsid w:val="00305E1C"/>
    <w:rsid w:val="003161D6"/>
    <w:rsid w:val="00326833"/>
    <w:rsid w:val="003306E8"/>
    <w:rsid w:val="003310F4"/>
    <w:rsid w:val="00335B18"/>
    <w:rsid w:val="00337040"/>
    <w:rsid w:val="00337586"/>
    <w:rsid w:val="003407A5"/>
    <w:rsid w:val="00354017"/>
    <w:rsid w:val="00356055"/>
    <w:rsid w:val="00365A5F"/>
    <w:rsid w:val="0036783E"/>
    <w:rsid w:val="0037568B"/>
    <w:rsid w:val="00380AC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58D0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6E3BAA"/>
    <w:rsid w:val="006E400F"/>
    <w:rsid w:val="006F73DF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D6BC7"/>
    <w:rsid w:val="008F1AFC"/>
    <w:rsid w:val="008F3A5E"/>
    <w:rsid w:val="008F459C"/>
    <w:rsid w:val="008F54C0"/>
    <w:rsid w:val="00937368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60B8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67EE1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BF3986"/>
    <w:rsid w:val="00C01EC7"/>
    <w:rsid w:val="00C1001D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64844"/>
    <w:rsid w:val="00D72A88"/>
    <w:rsid w:val="00D81E91"/>
    <w:rsid w:val="00D87AFA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21EA9"/>
    <w:rsid w:val="00E342E8"/>
    <w:rsid w:val="00E36285"/>
    <w:rsid w:val="00E42F26"/>
    <w:rsid w:val="00E51BF7"/>
    <w:rsid w:val="00E52CA4"/>
    <w:rsid w:val="00E5334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78C1"/>
    <w:rsid w:val="00F17E1F"/>
    <w:rsid w:val="00F2166D"/>
    <w:rsid w:val="00F239F4"/>
    <w:rsid w:val="00F33209"/>
    <w:rsid w:val="00F332DB"/>
    <w:rsid w:val="00F33FFD"/>
    <w:rsid w:val="00F351B6"/>
    <w:rsid w:val="00F41BBC"/>
    <w:rsid w:val="00F5109E"/>
    <w:rsid w:val="00F5620F"/>
    <w:rsid w:val="00F57D0B"/>
    <w:rsid w:val="00F63BCA"/>
    <w:rsid w:val="00F6752C"/>
    <w:rsid w:val="00F70408"/>
    <w:rsid w:val="00FA5883"/>
    <w:rsid w:val="00FB3AEC"/>
    <w:rsid w:val="00FB409E"/>
    <w:rsid w:val="00FB41F5"/>
    <w:rsid w:val="00FB6234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C9041"/>
  <w14:defaultImageDpi w14:val="0"/>
  <w15:docId w15:val="{B7447707-5234-46BE-B126-6699C20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5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2023-05-03T06:07:00Z</cp:lastPrinted>
  <dcterms:created xsi:type="dcterms:W3CDTF">2023-10-03T11:37:00Z</dcterms:created>
  <dcterms:modified xsi:type="dcterms:W3CDTF">2023-10-03T11:37:00Z</dcterms:modified>
</cp:coreProperties>
</file>