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8423FF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29F6" w:rsidRPr="008423FF" w:rsidRDefault="008423FF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30B4">
        <w:rPr>
          <w:rFonts w:ascii="Times New Roman" w:hAnsi="Times New Roman" w:cs="Times New Roman"/>
          <w:sz w:val="28"/>
          <w:szCs w:val="28"/>
        </w:rPr>
        <w:t>31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 w:rsidR="006930B4">
        <w:rPr>
          <w:rFonts w:ascii="Times New Roman" w:hAnsi="Times New Roman" w:cs="Times New Roman"/>
          <w:sz w:val="28"/>
          <w:szCs w:val="28"/>
        </w:rPr>
        <w:t>октября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423FF" w:rsidRDefault="009526E3" w:rsidP="008423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8423FF">
        <w:rPr>
          <w:rFonts w:ascii="Times New Roman" w:hAnsi="Times New Roman" w:cs="Times New Roman"/>
          <w:sz w:val="28"/>
          <w:szCs w:val="28"/>
        </w:rPr>
        <w:t>Департаментом архитектуры и градостроительства Администрации городского округа город Рыбинск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общественные обсуждения в соответствии с </w:t>
      </w:r>
      <w:r w:rsidRPr="008423F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город Рыбинск Ярославской области </w:t>
      </w:r>
      <w:r w:rsidR="006930B4" w:rsidRPr="006930B4">
        <w:rPr>
          <w:rFonts w:ascii="Times New Roman" w:hAnsi="Times New Roman" w:cs="Times New Roman"/>
          <w:sz w:val="28"/>
          <w:szCs w:val="28"/>
          <w:u w:val="single"/>
        </w:rPr>
        <w:t>29.09.2023 № 1333 «О назначении общественных обсуждений» по проекту решения Муниципального Совета городского округа город Рыбинск «О внесении изменений в решение Муниципального Совета городского округа город Рыбинск от 29.07.2010 № 40 «О Правилах землепользования</w:t>
      </w:r>
      <w:proofErr w:type="gramEnd"/>
      <w:r w:rsidR="006930B4" w:rsidRPr="006930B4">
        <w:rPr>
          <w:rFonts w:ascii="Times New Roman" w:hAnsi="Times New Roman" w:cs="Times New Roman"/>
          <w:sz w:val="28"/>
          <w:szCs w:val="28"/>
          <w:u w:val="single"/>
        </w:rPr>
        <w:t xml:space="preserve"> и застройки городского округа город Рыбинск»</w:t>
      </w:r>
      <w:r w:rsidR="006930B4">
        <w:rPr>
          <w:sz w:val="28"/>
          <w:szCs w:val="28"/>
        </w:rPr>
        <w:t xml:space="preserve">  </w:t>
      </w:r>
      <w:r w:rsidR="008423FF" w:rsidRPr="008423FF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FA29F6" w:rsidRPr="009526E3" w:rsidRDefault="00FA29F6" w:rsidP="003D0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</w:t>
      </w:r>
      <w:r w:rsidR="00F35987">
        <w:rPr>
          <w:rFonts w:ascii="Times New Roman" w:hAnsi="Times New Roman" w:cs="Times New Roman"/>
          <w:sz w:val="28"/>
          <w:szCs w:val="28"/>
        </w:rPr>
        <w:t>общественных обсуждениях приняли</w:t>
      </w:r>
      <w:r w:rsidRPr="009526E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930B4">
        <w:rPr>
          <w:rFonts w:ascii="Times New Roman" w:hAnsi="Times New Roman" w:cs="Times New Roman"/>
          <w:sz w:val="28"/>
          <w:szCs w:val="28"/>
        </w:rPr>
        <w:t>20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6930B4">
        <w:rPr>
          <w:rFonts w:ascii="Times New Roman" w:hAnsi="Times New Roman" w:cs="Times New Roman"/>
          <w:sz w:val="28"/>
          <w:szCs w:val="28"/>
        </w:rPr>
        <w:t>31.10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060667">
      <w:pPr>
        <w:pStyle w:val="a"/>
        <w:numPr>
          <w:ilvl w:val="0"/>
          <w:numId w:val="3"/>
        </w:numPr>
        <w:ind w:left="0" w:firstLine="709"/>
      </w:pPr>
      <w:r w:rsidRPr="00C04A49">
        <w:t>от участников общественных обсуждений, постоянно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proofErr w:type="spellStart"/>
      <w:r w:rsidRPr="009526E3">
        <w:t>_____</w:t>
      </w:r>
      <w:r w:rsidRPr="00F54E1A">
        <w:rPr>
          <w:u w:val="single"/>
        </w:rPr>
        <w:t>замечаний</w:t>
      </w:r>
      <w:proofErr w:type="spellEnd"/>
      <w:r w:rsidRPr="00F54E1A">
        <w:rPr>
          <w:u w:val="single"/>
        </w:rPr>
        <w:t xml:space="preserve"> и предложений нет</w:t>
      </w:r>
      <w:r>
        <w:t>___________</w:t>
      </w:r>
      <w:r w:rsidR="00F35987">
        <w:t>__________</w:t>
      </w:r>
      <w:r>
        <w:t>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C04A49" w:rsidRPr="00C04A49">
        <w:rPr>
          <w:rFonts w:ascii="Times New Roman" w:hAnsi="Times New Roman"/>
          <w:sz w:val="28"/>
          <w:szCs w:val="28"/>
        </w:rPr>
        <w:t xml:space="preserve">замечания и предложения: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Галина Н.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Любовь Р.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Елена С.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Любовь С.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>от 26.10.2023 Ирина П. – поддержала Проект;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Андрей Б.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Людмила С.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Дмитрий К.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Леонид П.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Андрей С.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Михаил К.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Дмитрий К.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Александр Ч.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Владимир С.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Вячеслав Р.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Алексей С.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Валентина В.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Светлана С. – поддержала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Станислав М. – поддержал Проект; </w:t>
      </w:r>
    </w:p>
    <w:p w:rsidR="006930B4" w:rsidRPr="006930B4" w:rsidRDefault="006930B4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0B4">
        <w:rPr>
          <w:rFonts w:ascii="Times New Roman" w:hAnsi="Times New Roman" w:cs="Times New Roman"/>
          <w:sz w:val="28"/>
          <w:szCs w:val="28"/>
          <w:u w:val="single"/>
        </w:rPr>
        <w:t xml:space="preserve">от 26.10.2023 Нина М. – поддержала Проект. </w:t>
      </w:r>
    </w:p>
    <w:p w:rsidR="007B1FC3" w:rsidRPr="006930B4" w:rsidRDefault="007B1FC3" w:rsidP="006930B4">
      <w:pPr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A29F6" w:rsidRPr="009526E3" w:rsidRDefault="00FA29F6" w:rsidP="003D00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129"/>
        <w:gridCol w:w="2205"/>
      </w:tblGrid>
      <w:tr w:rsidR="00FA29F6" w:rsidRPr="009526E3" w:rsidTr="007B1FC3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7B1FC3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B1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Галина Н.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232FD" w:rsidRDefault="006232FD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FA29F6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Любовь Р.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232FD" w:rsidRDefault="006232FD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3D0079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Default="003D0079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Елена С.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6232FD" w:rsidRDefault="003D0079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3D0079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Default="003D0079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Любовь С.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6232FD" w:rsidRDefault="003D0079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3D0079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Default="003D0079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3D0079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Ирина П.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9" w:rsidRPr="006232FD" w:rsidRDefault="003D0079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7B1FC3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Default="007B1FC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Андрей Б.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232FD" w:rsidRDefault="003E793B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7B1FC3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Default="007B1FC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930B4" w:rsidRDefault="006930B4" w:rsidP="007B1FC3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Людмила С.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232FD" w:rsidRDefault="003E793B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7B1FC3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Default="00614A70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930B4" w:rsidRDefault="006930B4" w:rsidP="00614A70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Дмитрий К.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3" w:rsidRPr="006232FD" w:rsidRDefault="003E793B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14A70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Леонид П.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A54EFA" w:rsidRDefault="00A54EFA" w:rsidP="00614A70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54EFA">
              <w:rPr>
                <w:rFonts w:ascii="Times New Roman" w:hAnsi="Times New Roman" w:cs="Times New Roman"/>
                <w:sz w:val="28"/>
                <w:szCs w:val="28"/>
              </w:rPr>
              <w:t>от 26.10.2023 Андрей С.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A54EFA" w:rsidRDefault="00A54EFA" w:rsidP="00614A70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54EFA">
              <w:rPr>
                <w:rFonts w:ascii="Times New Roman" w:hAnsi="Times New Roman" w:cs="Times New Roman"/>
                <w:sz w:val="28"/>
                <w:szCs w:val="28"/>
              </w:rPr>
              <w:t>от 26.10.2023 Михаил К.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A54EFA" w:rsidP="00614A70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Дмитрий К.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Александр Ч.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Владимир С.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Вячеслав Р.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Алексей С.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Валентина В.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Светлана С.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Станислав М. – поддержал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  <w:tr w:rsidR="006930B4" w:rsidRPr="009526E3" w:rsidTr="007B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930B4" w:rsidRDefault="006930B4" w:rsidP="006930B4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930B4">
              <w:rPr>
                <w:rFonts w:ascii="Times New Roman" w:hAnsi="Times New Roman" w:cs="Times New Roman"/>
                <w:sz w:val="28"/>
                <w:szCs w:val="28"/>
              </w:rPr>
              <w:t>от 26.10.2023 Нина М. – поддержала Проект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6232FD" w:rsidRDefault="00A54EFA" w:rsidP="007B1FC3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</w:tc>
      </w:tr>
    </w:tbl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DC54C8" w:rsidRPr="00A54EFA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4C8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3D0079" w:rsidRPr="00DC54C8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3D0079" w:rsidRPr="00A54E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4EFA" w:rsidRPr="00A54EFA">
        <w:rPr>
          <w:rFonts w:ascii="Times New Roman" w:hAnsi="Times New Roman" w:cs="Times New Roman"/>
          <w:sz w:val="28"/>
          <w:szCs w:val="28"/>
        </w:rPr>
        <w:t>проект решения Муниципального Совета городского округа город Рыбинск «О внесении изменений в решение Муниципального Совета городского округа город Рыбинск от 29.07.2010 № 40 «О Правилах землепользования и застройки городского округа город Рыбинск»</w:t>
      </w:r>
      <w:r w:rsidR="00DC54C8" w:rsidRPr="00A54EFA">
        <w:rPr>
          <w:rFonts w:ascii="Times New Roman" w:hAnsi="Times New Roman" w:cs="Times New Roman"/>
          <w:sz w:val="28"/>
          <w:szCs w:val="28"/>
        </w:rPr>
        <w:t>.</w:t>
      </w:r>
    </w:p>
    <w:p w:rsidR="00DC54C8" w:rsidRDefault="00DC54C8" w:rsidP="00DC54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DC54C8" w:rsidRDefault="00DC54C8" w:rsidP="00DC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C8" w:rsidRDefault="00A54EFA" w:rsidP="00DC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DC54C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4C8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C54C8" w:rsidRPr="009526E3" w:rsidRDefault="00DC54C8" w:rsidP="00DC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                 </w:t>
      </w:r>
      <w:r w:rsidR="00A54EFA">
        <w:rPr>
          <w:rFonts w:ascii="Times New Roman" w:hAnsi="Times New Roman" w:cs="Times New Roman"/>
          <w:sz w:val="28"/>
          <w:szCs w:val="28"/>
        </w:rPr>
        <w:t>П.Е. Харитонова</w:t>
      </w:r>
    </w:p>
    <w:sectPr w:rsidR="00DC54C8" w:rsidRPr="009526E3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306C2"/>
    <w:multiLevelType w:val="hybridMultilevel"/>
    <w:tmpl w:val="D24EAE02"/>
    <w:lvl w:ilvl="0" w:tplc="AA10B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60667"/>
    <w:rsid w:val="002E38C3"/>
    <w:rsid w:val="00392E27"/>
    <w:rsid w:val="003A3B1C"/>
    <w:rsid w:val="003D0079"/>
    <w:rsid w:val="003E793B"/>
    <w:rsid w:val="004201DA"/>
    <w:rsid w:val="00465967"/>
    <w:rsid w:val="004E4BA2"/>
    <w:rsid w:val="0053156F"/>
    <w:rsid w:val="00570F0B"/>
    <w:rsid w:val="00572612"/>
    <w:rsid w:val="00614A70"/>
    <w:rsid w:val="006232FD"/>
    <w:rsid w:val="006930B4"/>
    <w:rsid w:val="006F2692"/>
    <w:rsid w:val="007B1FC3"/>
    <w:rsid w:val="008423FF"/>
    <w:rsid w:val="008E45D5"/>
    <w:rsid w:val="008F78B2"/>
    <w:rsid w:val="009526E3"/>
    <w:rsid w:val="009C0F67"/>
    <w:rsid w:val="009F626A"/>
    <w:rsid w:val="00A54EFA"/>
    <w:rsid w:val="00C04A49"/>
    <w:rsid w:val="00D94130"/>
    <w:rsid w:val="00DC54C8"/>
    <w:rsid w:val="00DE0038"/>
    <w:rsid w:val="00EE0B26"/>
    <w:rsid w:val="00F07D95"/>
    <w:rsid w:val="00F35987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2</cp:revision>
  <cp:lastPrinted>2023-09-12T12:44:00Z</cp:lastPrinted>
  <dcterms:created xsi:type="dcterms:W3CDTF">2023-10-31T11:09:00Z</dcterms:created>
  <dcterms:modified xsi:type="dcterms:W3CDTF">2023-10-31T11:09:00Z</dcterms:modified>
</cp:coreProperties>
</file>