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7904" w14:textId="77777777"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14:paraId="572763DF" w14:textId="19AD4700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35BA">
        <w:rPr>
          <w:rFonts w:ascii="Times New Roman" w:hAnsi="Times New Roman" w:cs="Times New Roman"/>
          <w:sz w:val="32"/>
          <w:szCs w:val="32"/>
        </w:rPr>
        <w:t>«О предоставлении разрешения на условно разрешенный вид использования земельного участка»</w:t>
      </w:r>
    </w:p>
    <w:p w14:paraId="1D2F3E8D" w14:textId="77777777" w:rsidR="001A61A5" w:rsidRPr="00560924" w:rsidRDefault="0003028C" w:rsidP="0003028C">
      <w:pPr>
        <w:spacing w:after="0" w:line="240" w:lineRule="auto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с кадастровым номером 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 xml:space="preserve">76:20:060101:289 по адресу: 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Ярославская область, г. Рыбинск, 1-я Мягкая ул., земельный участок 20  </w:t>
      </w:r>
    </w:p>
    <w:p w14:paraId="387F6736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>
        <w:rPr>
          <w:rFonts w:ascii="Times New Roman" w:hAnsi="Times New Roman"/>
          <w:color w:val="008E40"/>
          <w:sz w:val="32"/>
          <w:szCs w:val="32"/>
        </w:rPr>
        <w:t>«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для индивидуального жилищного строительства</w:t>
      </w:r>
      <w:r>
        <w:rPr>
          <w:rFonts w:ascii="Times New Roman" w:hAnsi="Times New Roman" w:cs="Times New Roman"/>
          <w:b/>
          <w:color w:val="007E39"/>
          <w:sz w:val="32"/>
          <w:szCs w:val="32"/>
        </w:rPr>
        <w:t>»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, код 2.1</w:t>
      </w:r>
    </w:p>
    <w:p w14:paraId="0AA7611B" w14:textId="37FD70D3" w:rsidR="008A59AD" w:rsidRDefault="008A59AD" w:rsidP="000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14:paraId="5244FE28" w14:textId="77777777" w:rsidR="000D4336" w:rsidRDefault="008A59AD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D72AF5" w14:textId="5A621437" w:rsidR="000D4336" w:rsidRDefault="000D4336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7DE75" w14:textId="302BDC8A" w:rsidR="0003028C" w:rsidRDefault="0017295C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E7748" wp14:editId="75FADB5B">
                <wp:simplePos x="0" y="0"/>
                <wp:positionH relativeFrom="column">
                  <wp:posOffset>9749790</wp:posOffset>
                </wp:positionH>
                <wp:positionV relativeFrom="paragraph">
                  <wp:posOffset>1169670</wp:posOffset>
                </wp:positionV>
                <wp:extent cx="388620" cy="838200"/>
                <wp:effectExtent l="175260" t="15875" r="179070" b="12700"/>
                <wp:wrapNone/>
                <wp:docPr id="31792135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9810">
                          <a:off x="0" y="0"/>
                          <a:ext cx="388620" cy="838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AED9E" id="Oval 21" o:spid="_x0000_s1026" style="position:absolute;margin-left:767.7pt;margin-top:92.1pt;width:30.6pt;height:66pt;rotation:23918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HuCQIAAPEDAAAOAAAAZHJzL2Uyb0RvYy54bWysk1Fv0zAQx9+R+A6W32mart2yqOk0dRQh&#10;jYE0+ACu4yQWjs+c3abl03N2o7bAGyIPls/n3P3vd+flw6E3bK/Qa7AVzydTzpSVUGvbVvzb1827&#10;gjMfhK2FAasqflSeP6zevlkOrlQz6MDUChkFsb4cXMW7EFyZZV52qhd+Ak5ZcjaAvQhkYpvVKAaK&#10;3ptsNp3eZgNg7RCk8p5On05Ovkrxm0bJ8LlpvArMVJy0hbRiWrdxzVZLUbYoXKflKEP8g4peaEtJ&#10;z6GeRBBsh/qvUL2WCB6aMJHQZ9A0WqpUA1WTT/+o5rUTTqVaCI53Z0z+/4WVL/tX9wWjdO+eQX73&#10;zMK6E7ZVj4gwdErUlC6PoLLB+fL8QzQ8/cq2wyeoqbViFyAxODTYMwRiPcuL+yKfplOqlR0S+OMZ&#10;vDoEJunwpihuZ9QeSa7ipqDGpnyijKGiNoc+fFDQs7ipuDJGOx/RiFLsn32I6i634rGFjTYmtddY&#10;NlR8cZcvTko8GF1Hb6oa2+3aINsLmpANfefcv11D2Nk6RYtE3o/7ILQ57Sm7sSOiSCUOoC+3UB+J&#10;UGJB5dE7IfEd4E/OBpq5ivsfO4GKM/PREuX7fD6PQ5qM+eIuIsFrz/baI6ykUBUPnJ2263Aa7J1D&#10;3XaUKU+ALDxSZxqdIF1UjWJprhK78Q3Ewb22063LS139AgAA//8DAFBLAwQUAAYACAAAACEAIA2v&#10;beEAAAANAQAADwAAAGRycy9kb3ducmV2LnhtbEyPy07DMBBF90j8gzVI7KjTpDEhxKkQ5bVhQUGs&#10;3XiaRPgRYqcNf890Bbu5mqM7Z6r1bA074Bh67yQsFwkwdI3XvWslfLw/XhXAQlROK+MdSvjBAOv6&#10;/KxSpfZH94aHbWwZlbhQKgldjEPJeWg6tCos/ICOdns/WhUpji3XozpSuTU8TRLBreodXejUgPcd&#10;Nl/byUooHnAzDW3SX38/fb6Y173KnjdCysuL+e4WWMQ5/sFw0id1qMlp5yenAzOU8yxfEUtTsUqB&#10;nZD8RghgOwnZUqTA64r//6L+BQAA//8DAFBLAQItABQABgAIAAAAIQC2gziS/gAAAOEBAAATAAAA&#10;AAAAAAAAAAAAAAAAAABbQ29udGVudF9UeXBlc10ueG1sUEsBAi0AFAAGAAgAAAAhADj9If/WAAAA&#10;lAEAAAsAAAAAAAAAAAAAAAAALwEAAF9yZWxzLy5yZWxzUEsBAi0AFAAGAAgAAAAhAGg44e4JAgAA&#10;8QMAAA4AAAAAAAAAAAAAAAAALgIAAGRycy9lMm9Eb2MueG1sUEsBAi0AFAAGAAgAAAAhACANr23h&#10;AAAADQEAAA8AAAAAAAAAAAAAAAAAYwQAAGRycy9kb3ducmV2LnhtbFBLBQYAAAAABAAEAPMAAABx&#10;BQAAAAA=&#10;" filled="f" fillcolor="yellow" strokecolor="yellow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2D435" wp14:editId="061949CC">
                <wp:simplePos x="0" y="0"/>
                <wp:positionH relativeFrom="column">
                  <wp:posOffset>3691255</wp:posOffset>
                </wp:positionH>
                <wp:positionV relativeFrom="paragraph">
                  <wp:posOffset>1320800</wp:posOffset>
                </wp:positionV>
                <wp:extent cx="829945" cy="1406525"/>
                <wp:effectExtent l="31750" t="33655" r="33655" b="36195"/>
                <wp:wrapNone/>
                <wp:docPr id="13890469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945" cy="1406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08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90.65pt;margin-top:104pt;width:65.35pt;height:11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Y6xgEAAGYDAAAOAAAAZHJzL2Uyb0RvYy54bWysU01v2zAMvQ/YfxB0X2wHddcacXpIl126&#10;LUC73RVJtoXJokAqcfLvJyleuo/bMB8ESiQfHx/p1cNptOyokQy4lleLkjPtJCjj+pZ/fdm+u+OM&#10;gnBKWHC65WdN/GH99s1q8o1ewgBWaWQRxFEz+ZYPIfimKEgOehS0AK9ddHaAowjxin2hUEwRfbTF&#10;sixviwlQeQSpieLr48XJ1xm/67QMX7qOdGC25ZFbyCfmc5/OYr0STY/CD0bONMQ/sBiFcbHoFepR&#10;BMEOaP6CGo1EIOjCQsJYQNcZqXMPsZuq/KOb50F4nXuJ4pC/ykT/D1Z+Pm7cDhN1eXLP/gnkd2IO&#10;NoNwvc4EXs4+Dq5KUhWTp+aaki7kd8j20ydQMUYcAmQVTh2OrLPGf0uJCTx2yk5Z9vNVdn0KTMbH&#10;u+X9/U3NmYyu6qa8rZd1LiaahJOyPVL4qGFkyWg5BRSmH8IGnIsTBrzUEMcnConla0JKdrA11uZB&#10;W8emltfvq7rMrAisUcmb4gj7/cYiO4q4K9ttGb+Zxm9hCAenMtqghfow20EYe7FjdetmqZI6aRWp&#10;2YM67/CnhHGYmea8eGlbfr3n7NffY/0DAAD//wMAUEsDBBQABgAIAAAAIQCB8lHh4wAAAAsBAAAP&#10;AAAAZHJzL2Rvd25yZXYueG1sTI/LTsMwEEX3SPyDNUjsqBNDSxriVKgFdYEE6mPDbhqbOBDbUeym&#10;ga9nWJXdjObqzLnFYrQtG3QfGu8kpJMEmHaVV42rJex3zzcZsBDRKWy90xK+dYBFeXlRYK78yW30&#10;sI01I4gLOUowMXY556Ey2mKY+E47un343mKkta+56vFEcNtykSQzbrFx9MFgp5dGV1/boyUKvs1W&#10;8+VmvTfi5/1p9bobspdPKa+vxscHYFGP8RyGP31Sh5KcDv7oVGCthGmW3lJUgkgyKkWJ+1TQcJBw&#10;J+ZT4GXB/3cofwEAAP//AwBQSwECLQAUAAYACAAAACEAtoM4kv4AAADhAQAAEwAAAAAAAAAAAAAA&#10;AAAAAAAAW0NvbnRlbnRfVHlwZXNdLnhtbFBLAQItABQABgAIAAAAIQA4/SH/1gAAAJQBAAALAAAA&#10;AAAAAAAAAAAAAC8BAABfcmVscy8ucmVsc1BLAQItABQABgAIAAAAIQDPfzY6xgEAAGYDAAAOAAAA&#10;AAAAAAAAAAAAAC4CAABkcnMvZTJvRG9jLnhtbFBLAQItABQABgAIAAAAIQCB8lHh4wAAAAsBAAAP&#10;AAAAAAAAAAAAAAAAACAEAABkcnMvZG93bnJldi54bWxQSwUGAAAAAAQABADzAAAAMAUAAAAA&#10;" strokecolor="red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3C0EE" wp14:editId="0D69C4F4">
                <wp:simplePos x="0" y="0"/>
                <wp:positionH relativeFrom="column">
                  <wp:posOffset>3086735</wp:posOffset>
                </wp:positionH>
                <wp:positionV relativeFrom="paragraph">
                  <wp:posOffset>2375535</wp:posOffset>
                </wp:positionV>
                <wp:extent cx="604520" cy="351790"/>
                <wp:effectExtent l="36830" t="31115" r="34925" b="36195"/>
                <wp:wrapNone/>
                <wp:docPr id="19488223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3517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BDA5" id="AutoShape 19" o:spid="_x0000_s1026" type="#_x0000_t32" style="position:absolute;margin-left:243.05pt;margin-top:187.05pt;width:47.6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FywQEAAFsDAAAOAAAAZHJzL2Uyb0RvYy54bWysU8Fu2zAMvQ/YPwi6L7azpV2NOD2kyy7d&#10;FqDtBzCybAuTRYFS4uTvR6lJVmy3YT4IlEg+Pj7Sy/vjaMVBUzDoGlnNSim0U9ga1zfy5Xnz4bMU&#10;IYJrwaLTjTzpIO9X798tJ1/rOQ5oW02CQVyoJ9/IIUZfF0VQgx4hzNBrx84OaYTIV+qLlmBi9NEW&#10;87K8KSak1hMqHQK/Prw65Srjd51W8UfXBR2FbSRzi/mkfO7SWayWUPcEfjDqTAP+gcUIxnHRK9QD&#10;RBB7Mn9BjUYRBuziTOFYYNcZpXMP3E1V/tHN0wBe515YnOCvMoX/B6u+H9ZuS4m6Oron/4jqZxAO&#10;1wO4XmcCzyfPg6uSVMXkQ31NSZfgtyR20zdsOQb2EbMKx47GBMn9iWMW+3QVWx+jUPx4U35azHkk&#10;il0fF9XtXR5GAfUl2VOIXzWOIhmNDJHA9ENco3M8VqQql4LDY4iJGtSXhFTZ4cZYm6drnZgaubit&#10;FmXOCGhNm7wpLlC/W1sSB+AF2WxK/nKj7HkbRrh3bUYbNLRfznYEY19trm7dWZ8kSdq/UO+wPW3p&#10;ohtPMNM8b1takbf3nP37n1j9AgAA//8DAFBLAwQUAAYACAAAACEAHytdn+EAAAALAQAADwAAAGRy&#10;cy9kb3ducmV2LnhtbEyPy07DMBBF95X4B2uQ2LVO0qYNIU5VIfEBDQ+JnRsPSSAeh9ht0349wwp2&#10;M7pHd84U28n24oSj7xwpiBcRCKTamY4aBS/PT/MMhA+ajO4doYILetiWN7NC58adaY+nKjSCS8jn&#10;WkEbwpBL6esWrfYLNyBx9uFGqwOvYyPNqM9cbnuZRNFaWt0RX2j1gI8t1l/V0SrYZXR5lXh9a6qq&#10;3STp/vo9vn8qdXc77R5ABJzCHwy/+qwOJTsd3JGMF72CVbaOGVWw3Kx4YCLN4iWIA0fJfQqyLOT/&#10;H8ofAAAA//8DAFBLAQItABQABgAIAAAAIQC2gziS/gAAAOEBAAATAAAAAAAAAAAAAAAAAAAAAABb&#10;Q29udGVudF9UeXBlc10ueG1sUEsBAi0AFAAGAAgAAAAhADj9If/WAAAAlAEAAAsAAAAAAAAAAAAA&#10;AAAALwEAAF9yZWxzLy5yZWxzUEsBAi0AFAAGAAgAAAAhAKSpMXLBAQAAWwMAAA4AAAAAAAAAAAAA&#10;AAAALgIAAGRycy9lMm9Eb2MueG1sUEsBAi0AFAAGAAgAAAAhAB8rXZ/hAAAACwEAAA8AAAAAAAAA&#10;AAAAAAAAGwQAAGRycy9kb3ducmV2LnhtbFBLBQYAAAAABAAEAPMAAAApBQAAAAA=&#10;" strokecolor="red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D55D5" wp14:editId="09C48372">
                <wp:simplePos x="0" y="0"/>
                <wp:positionH relativeFrom="column">
                  <wp:posOffset>3958590</wp:posOffset>
                </wp:positionH>
                <wp:positionV relativeFrom="paragraph">
                  <wp:posOffset>969010</wp:posOffset>
                </wp:positionV>
                <wp:extent cx="562610" cy="351790"/>
                <wp:effectExtent l="32385" t="34290" r="33655" b="33020"/>
                <wp:wrapNone/>
                <wp:docPr id="79652754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3517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F56C" id="AutoShape 18" o:spid="_x0000_s1026" type="#_x0000_t32" style="position:absolute;margin-left:311.7pt;margin-top:76.3pt;width:44.3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TtwAEAAFsDAAAOAAAAZHJzL2Uyb0RvYy54bWysU8Fu2zAMvQ/YPwi+L7YzJN2MOD2kyy7d&#10;FqDdByiSbAuTRYFU4uTvR6lJWmy3YT4IlEg+Pj7Sq/vT6MTRIFnwbVHPqkIYr0Bb37fFz+fth0+F&#10;oCi9lg68aYuzoeJ+/f7dagqNmcMAThsUDOKpmUJbDDGGpixJDWaUNINgPDs7wFFGvmJfapQTo4+u&#10;nFfVspwAdUBQhohfH16cxTrjd51R8UfXkYnCtQVzi/nEfO7TWa5XsulRhsGqCw35DyxGaT0XvUE9&#10;yCjFAe1fUKNVCARdnCkYS+g6q0zugbupqz+6eRpkMLkXFofCTSb6f7Dq+3Hjd5ioq5N/Co+gfpHw&#10;sBmk700m8HwOPLg6SVVOgZpbSrpQ2KHYT99Ac4w8RMgqnDocEyT3J05Z7PNNbHOKQvHjYjlf1jwS&#10;xa6Pi/rucx5GKZtrckCKXw2MIhltQRGl7Ye4Ae95rIB1LiWPjxQTNdlcE1JlD1vrXJ6u82Licnf1&#10;osoZBM7q5E1xhP1+41AcJS/Idlvxlxtlz9swhIPXGW0wUn+52FFa92Jzdecv+iRJ0v5Rswd93uFV&#10;N55gpnnZtrQib+85+/WfWP8GAAD//wMAUEsDBBQABgAIAAAAIQAi6Kyf4AAAAAsBAAAPAAAAZHJz&#10;L2Rvd25yZXYueG1sTI/LTsMwEEX3SPyDNUjsqFND0yiNU1VIfEDDQ2LnJkOSEo+D7bZpv55hRZej&#10;e3Tn3GI92UEc0YfekYb5LAGBVLump1bD2+vLQwYiREONGRyhhjMGWJe3N4XJG3eiLR6r2AouoZAb&#10;DV2MYy5lqDu0JszciMTZl/PWRD59KxtvTlxuB6mSJJXW9MQfOjPic4f1d3WwGjYZnd8lXj7aquqW&#10;arG9/PjPvdb3d9NmBSLiFP9h+NNndSjZaecO1AQxaEjV4xOjHCxUCoKJ5Vzxup0GlWQJyLKQ1xvK&#10;XwAAAP//AwBQSwECLQAUAAYACAAAACEAtoM4kv4AAADhAQAAEwAAAAAAAAAAAAAAAAAAAAAAW0Nv&#10;bnRlbnRfVHlwZXNdLnhtbFBLAQItABQABgAIAAAAIQA4/SH/1gAAAJQBAAALAAAAAAAAAAAAAAAA&#10;AC8BAABfcmVscy8ucmVsc1BLAQItABQABgAIAAAAIQAx3ITtwAEAAFsDAAAOAAAAAAAAAAAAAAAA&#10;AC4CAABkcnMvZTJvRG9jLnhtbFBLAQItABQABgAIAAAAIQAi6Kyf4AAAAAsBAAAPAAAAAAAAAAAA&#10;AAAAABoEAABkcnMvZG93bnJldi54bWxQSwUGAAAAAAQABADzAAAAJwUAAAAA&#10;" strokecolor="red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2B163" wp14:editId="32AE2DEC">
                <wp:simplePos x="0" y="0"/>
                <wp:positionH relativeFrom="column">
                  <wp:posOffset>3086735</wp:posOffset>
                </wp:positionH>
                <wp:positionV relativeFrom="paragraph">
                  <wp:posOffset>969010</wp:posOffset>
                </wp:positionV>
                <wp:extent cx="871855" cy="1406525"/>
                <wp:effectExtent l="36830" t="34290" r="34290" b="35560"/>
                <wp:wrapNone/>
                <wp:docPr id="51117879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855" cy="1406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B39D" id="AutoShape 17" o:spid="_x0000_s1026" type="#_x0000_t32" style="position:absolute;margin-left:243.05pt;margin-top:76.3pt;width:68.65pt;height:11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8txgEAAGYDAAAOAAAAZHJzL2Uyb0RvYy54bWysU01v2zAMvQ/YfxB0X2wHcxsYcXpIl126&#10;LUC73RVJtoXJokAqcfLvJyleuo/bMB8ESiQfHx/p9cN5tOykkQy4lleLkjPtJCjj+pZ/fdm9W3FG&#10;QTglLDjd8osm/rB5+2Y9+UYvYQCrNLII4qiZfMuHEHxTFCQHPQpagNcuOjvAUYR4xb5QKKaIPtpi&#10;WZZ3xQSoPILURPH18erkm4zfdVqGL11HOjDb8sgt5BPzeUhnsVmLpkfhByNnGuIfWIzCuFj0BvUo&#10;gmBHNH9BjUYiEHRhIWEsoOuM1LmH2E1V/tHN8yC8zr1EccjfZKL/Bys/n7Zuj4m6PLtn/wTyOzEH&#10;20G4XmcCLxcfB1clqYrJU3NLSRfye2SH6ROoGCOOAbIK5w5H1lnjv6XEBB47Zecs++Umuz4HJuPj&#10;6r5a1TVnMrqq9+VdvaxzMdEknJTtkcJHDSNLRsspoDD9ELbgXJww4LWGOD1RSCxfE1Kyg52xNg/a&#10;Oja1vL6v6jKzIrBGJW+KI+wPW4vsJOKu7HZl/GYav4UhHJ3KaIMW6sNsB2Hs1Y7VrZulSuqkVaTm&#10;AOqyx58SxmFmmvPipW359Z6zX3+PzQ8AAAD//wMAUEsDBBQABgAIAAAAIQBqZHKK4wAAAAsBAAAP&#10;AAAAZHJzL2Rvd25yZXYueG1sTI/LTsMwEEX3SPyDNUjsqJM0mDTEqVALYoEE6mPTnZsMcSC2o9hN&#10;A1/PsILl6F6de6ZYTqZjIw6+dVZCPIuAoa1c3dpGwn73dJMB80HZWnXOooQv9LAsLy8KldfubDc4&#10;bkPDCGJ9riToEPqcc19pNMrPXI+Wsnc3GBXoHBpeD+pMcNPxJIoEN6q1tKBVjyuN1ef2ZIii3sR6&#10;sdo873XyfXhcv+7G7OVDyuur6eEeWMAp/JXhV5/UoSSnozvZ2rNOQpqJmKoU3CYCGDVEMk+BHSXM&#10;79IYeFnw/z+UPwAAAP//AwBQSwECLQAUAAYACAAAACEAtoM4kv4AAADhAQAAEwAAAAAAAAAAAAAA&#10;AAAAAAAAW0NvbnRlbnRfVHlwZXNdLnhtbFBLAQItABQABgAIAAAAIQA4/SH/1gAAAJQBAAALAAAA&#10;AAAAAAAAAAAAAC8BAABfcmVscy8ucmVsc1BLAQItABQABgAIAAAAIQDwmX8txgEAAGYDAAAOAAAA&#10;AAAAAAAAAAAAAC4CAABkcnMvZTJvRG9jLnhtbFBLAQItABQABgAIAAAAIQBqZHKK4wAAAAsBAAAP&#10;AAAAAAAAAAAAAAAAACAEAABkcnMvZG93bnJldi54bWxQSwUGAAAAAAQABADzAAAAMAUAAAAA&#10;" strokecolor="red" strokeweight="4.5pt"/>
            </w:pict>
          </mc:Fallback>
        </mc:AlternateContent>
      </w:r>
      <w:r w:rsidR="008A59AD">
        <w:rPr>
          <w:rFonts w:ascii="Times New Roman" w:hAnsi="Times New Roman" w:cs="Times New Roman"/>
          <w:sz w:val="28"/>
          <w:szCs w:val="28"/>
        </w:rPr>
        <w:t xml:space="preserve">     </w:t>
      </w:r>
      <w:r w:rsidR="00E00C32">
        <w:rPr>
          <w:rFonts w:ascii="Times New Roman" w:hAnsi="Times New Roman" w:cs="Times New Roman"/>
          <w:sz w:val="28"/>
          <w:szCs w:val="28"/>
        </w:rPr>
        <w:t xml:space="preserve">   </w:t>
      </w:r>
      <w:r w:rsidR="008A59AD">
        <w:rPr>
          <w:rFonts w:ascii="Times New Roman" w:hAnsi="Times New Roman" w:cs="Times New Roman"/>
          <w:sz w:val="28"/>
          <w:szCs w:val="28"/>
        </w:rPr>
        <w:t xml:space="preserve">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</w:t>
      </w:r>
      <w:r w:rsidR="000D4336" w:rsidRPr="000D43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3BD0BF" wp14:editId="68926BBE">
            <wp:extent cx="6114463" cy="5586398"/>
            <wp:effectExtent l="19050" t="0" r="587" b="0"/>
            <wp:docPr id="11" name="Рисунок 6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813" cy="56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4336" w:rsidRPr="000D43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88E8E8" wp14:editId="745BE478">
            <wp:extent cx="5515755" cy="5584874"/>
            <wp:effectExtent l="19050" t="0" r="8745" b="0"/>
            <wp:docPr id="14" name="Рисунок 11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73" cy="55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C32">
        <w:rPr>
          <w:rFonts w:ascii="Times New Roman" w:hAnsi="Times New Roman" w:cs="Times New Roman"/>
          <w:sz w:val="28"/>
          <w:szCs w:val="28"/>
        </w:rPr>
        <w:tab/>
      </w:r>
      <w:r w:rsidR="000D4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E0619" w14:textId="1DB87A31" w:rsidR="008A59AD" w:rsidRDefault="00960583" w:rsidP="00AE7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58C7C8" wp14:editId="07748D89">
            <wp:simplePos x="0" y="0"/>
            <wp:positionH relativeFrom="column">
              <wp:posOffset>8716046</wp:posOffset>
            </wp:positionH>
            <wp:positionV relativeFrom="paragraph">
              <wp:posOffset>122256</wp:posOffset>
            </wp:positionV>
            <wp:extent cx="3933825" cy="2981960"/>
            <wp:effectExtent l="0" t="0" r="9525" b="889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77CAD85" w14:textId="70281FDE" w:rsidR="008A59AD" w:rsidRPr="00AE713A" w:rsidRDefault="0017295C" w:rsidP="0003028C">
      <w:pPr>
        <w:tabs>
          <w:tab w:val="left" w:pos="1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F0DBF" wp14:editId="63558A5F">
                <wp:simplePos x="0" y="0"/>
                <wp:positionH relativeFrom="column">
                  <wp:posOffset>-3611245</wp:posOffset>
                </wp:positionH>
                <wp:positionV relativeFrom="paragraph">
                  <wp:posOffset>2379345</wp:posOffset>
                </wp:positionV>
                <wp:extent cx="444500" cy="1117600"/>
                <wp:effectExtent l="25400" t="24765" r="25400" b="19685"/>
                <wp:wrapNone/>
                <wp:docPr id="39108430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117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DF5DC" id="Oval 6" o:spid="_x0000_s1026" style="position:absolute;margin-left:-284.35pt;margin-top:187.35pt;width:3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Tf/wEAAOQDAAAOAAAAZHJzL2Uyb0RvYy54bWysU9tu2zAMfR+wfxD0vtjO3MuMOEWRLsOA&#10;7gJ0+wBFlm1hsqhRSpzs60fJbhpsb8P8IJAidUgeHq/ujoNhB4Veg615scg5U1ZCo21X8+/ftm9u&#10;OfNB2EYYsKrmJ+X53fr1q9XoKrWEHkyjkBGI9dXoat6H4Kos87JXg/ALcMpSsAUcRCAXu6xBMRL6&#10;YLJlnl9nI2DjEKTynm4fpiBfJ/y2VTJ8aVuvAjM1p95COjGdu3hm65WoOhSu13JuQ/xDF4PQloqe&#10;oR5EEGyP+i+oQUsED21YSBgyaFstVZqBpinyP6Z56oVTaRYix7szTf7/wcrPhyf3FWPr3j2C/OGZ&#10;hU0vbKfuEWHslWioXBGJykbnq/OD6Hh6ynbjJ2hotWIfIHFwbHGIgDQdOyaqT2eq1TEwSZdlWV7l&#10;tBBJoaIobq7JiSVE9fzaoQ8fFAwsGjVXxmjnIxuiEodHH6bs56x4bWGrjUkbNZaNNX97WxBsmg2M&#10;bmI0OdjtNgbZQZAottucvrm2v0xD2NsmoUUS3s92ENpMNvVq7MxKJCJqzlc7aE5ECsIkNfo1yOgB&#10;f3E2ksxq7n/uBSrOzEdLxL4ryjLqMjnl1c2SHLyM7C4jwkqCqnngbDI3YdLy3qHueqpUpHEt3NMy&#10;Wp1IeulqbpaklJieZR+1eumnrJefc/0bAAD//wMAUEsDBBQABgAIAAAAIQAKqS2j4QAAAA0BAAAP&#10;AAAAZHJzL2Rvd25yZXYueG1sTI9NT4NAEIbvJv6HzZh4o4taCkWGphq92EtFY+JtYUcgsruE3bb4&#10;752e9DYfT955ptjMZhBHmnzvLMLNIgZBtnG6ty3C+9tzlIHwQVmtBmcJ4Yc8bMrLi0Ll2p3sKx2r&#10;0AoOsT5XCF0IYy6lbzoyyi/cSJZ3X24yKnA7tVJP6sThZpC3cbySRvWWL3RqpMeOmu/qYBCeWr/d&#10;Vfql+ag/W/2w177erzPE66t5ew8i0Bz+YDjrszqU7FS7g9VeDAhRsspSZhHu0iUXjETL9XlUIyRJ&#10;nIIsC/n/i/IXAAD//wMAUEsBAi0AFAAGAAgAAAAhALaDOJL+AAAA4QEAABMAAAAAAAAAAAAAAAAA&#10;AAAAAFtDb250ZW50X1R5cGVzXS54bWxQSwECLQAUAAYACAAAACEAOP0h/9YAAACUAQAACwAAAAAA&#10;AAAAAAAAAAAvAQAAX3JlbHMvLnJlbHNQSwECLQAUAAYACAAAACEAC1E03/8BAADkAwAADgAAAAAA&#10;AAAAAAAAAAAuAgAAZHJzL2Uyb0RvYy54bWxQSwECLQAUAAYACAAAACEACqkto+EAAAANAQAADwAA&#10;AAAAAAAAAAAAAABZBAAAZHJzL2Rvd25yZXYueG1sUEsFBgAAAAAEAAQA8wAAAGcFAAAAAA==&#10;" filled="f" strokecolor="red" strokeweight="3pt"/>
            </w:pict>
          </mc:Fallback>
        </mc:AlternateContent>
      </w:r>
      <w:r w:rsidR="0003028C" w:rsidRPr="00AE713A">
        <w:rPr>
          <w:rFonts w:ascii="Times New Roman" w:hAnsi="Times New Roman" w:cs="Times New Roman"/>
          <w:sz w:val="28"/>
          <w:szCs w:val="28"/>
        </w:rPr>
        <w:tab/>
      </w:r>
    </w:p>
    <w:p w14:paraId="4519A93F" w14:textId="77777777" w:rsidR="008A59AD" w:rsidRPr="00AE713A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713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047EBF3D" w14:textId="77777777" w:rsidR="00320B3C" w:rsidRPr="00AE713A" w:rsidRDefault="00320B3C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B497A" w14:textId="77777777" w:rsidR="00434A13" w:rsidRPr="00F26CF3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34A13" w:rsidRPr="00F26CF3" w:rsidSect="00960583">
      <w:pgSz w:w="23814" w:h="16840" w:orient="landscape" w:code="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E65E" w14:textId="77777777" w:rsidR="00E00C32" w:rsidRDefault="00E00C32" w:rsidP="00F26CF3">
      <w:pPr>
        <w:spacing w:after="0" w:line="240" w:lineRule="auto"/>
      </w:pPr>
      <w:r>
        <w:separator/>
      </w:r>
    </w:p>
  </w:endnote>
  <w:endnote w:type="continuationSeparator" w:id="0">
    <w:p w14:paraId="3EC2746B" w14:textId="77777777" w:rsidR="00E00C32" w:rsidRDefault="00E00C32" w:rsidP="00F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24E4" w14:textId="77777777" w:rsidR="00E00C32" w:rsidRDefault="00E00C32" w:rsidP="00F26CF3">
      <w:pPr>
        <w:spacing w:after="0" w:line="240" w:lineRule="auto"/>
      </w:pPr>
      <w:r>
        <w:separator/>
      </w:r>
    </w:p>
  </w:footnote>
  <w:footnote w:type="continuationSeparator" w:id="0">
    <w:p w14:paraId="62182DE0" w14:textId="77777777" w:rsidR="00E00C32" w:rsidRDefault="00E00C32" w:rsidP="00F2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3C"/>
    <w:rsid w:val="0003028C"/>
    <w:rsid w:val="00034E38"/>
    <w:rsid w:val="000D4336"/>
    <w:rsid w:val="00116721"/>
    <w:rsid w:val="0017295C"/>
    <w:rsid w:val="001A61A5"/>
    <w:rsid w:val="002359F3"/>
    <w:rsid w:val="00263457"/>
    <w:rsid w:val="00320B3C"/>
    <w:rsid w:val="003635BA"/>
    <w:rsid w:val="00434A13"/>
    <w:rsid w:val="00560924"/>
    <w:rsid w:val="005A74C4"/>
    <w:rsid w:val="005B44CA"/>
    <w:rsid w:val="0063032C"/>
    <w:rsid w:val="006B50EE"/>
    <w:rsid w:val="00792214"/>
    <w:rsid w:val="0086723F"/>
    <w:rsid w:val="008A59AD"/>
    <w:rsid w:val="00960583"/>
    <w:rsid w:val="00975F7B"/>
    <w:rsid w:val="00990827"/>
    <w:rsid w:val="009E4DB4"/>
    <w:rsid w:val="009F166D"/>
    <w:rsid w:val="00AE713A"/>
    <w:rsid w:val="00BE2BC1"/>
    <w:rsid w:val="00BE7BC0"/>
    <w:rsid w:val="00C84319"/>
    <w:rsid w:val="00DE5CB3"/>
    <w:rsid w:val="00E00C32"/>
    <w:rsid w:val="00E01159"/>
    <w:rsid w:val="00E30A8C"/>
    <w:rsid w:val="00F23DD8"/>
    <w:rsid w:val="00F26CF3"/>
    <w:rsid w:val="00F3075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yellow"/>
    </o:shapedefaults>
    <o:shapelayout v:ext="edit">
      <o:idmap v:ext="edit" data="1"/>
    </o:shapelayout>
  </w:shapeDefaults>
  <w:decimalSymbol w:val=","/>
  <w:listSeparator w:val=";"/>
  <w14:docId w14:val="66380F88"/>
  <w15:docId w15:val="{31EFCE31-BD3B-4E7C-B010-8B55838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CF3"/>
  </w:style>
  <w:style w:type="paragraph" w:styleId="a7">
    <w:name w:val="footer"/>
    <w:basedOn w:val="a"/>
    <w:link w:val="a8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3</cp:revision>
  <dcterms:created xsi:type="dcterms:W3CDTF">2023-06-26T05:38:00Z</dcterms:created>
  <dcterms:modified xsi:type="dcterms:W3CDTF">2023-06-26T05:38:00Z</dcterms:modified>
</cp:coreProperties>
</file>