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AE" w:rsidRPr="00F36B81" w:rsidRDefault="00C07C6B" w:rsidP="00C07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6B81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36B81">
        <w:rPr>
          <w:rFonts w:ascii="Times New Roman" w:hAnsi="Times New Roman"/>
          <w:b/>
          <w:sz w:val="24"/>
          <w:szCs w:val="24"/>
        </w:rPr>
        <w:t>ведения</w:t>
      </w:r>
    </w:p>
    <w:p w:rsidR="00643B56" w:rsidRPr="00F36B81" w:rsidRDefault="00C07C6B" w:rsidP="00C07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6B81">
        <w:rPr>
          <w:rFonts w:ascii="Times New Roman" w:hAnsi="Times New Roman"/>
          <w:b/>
          <w:sz w:val="24"/>
          <w:szCs w:val="24"/>
        </w:rPr>
        <w:t xml:space="preserve">о доходах, </w:t>
      </w:r>
      <w:r w:rsidR="00887BF5" w:rsidRPr="00F36B81">
        <w:rPr>
          <w:rFonts w:ascii="Times New Roman" w:hAnsi="Times New Roman"/>
          <w:b/>
          <w:sz w:val="24"/>
          <w:szCs w:val="24"/>
        </w:rPr>
        <w:t xml:space="preserve">расходах, об </w:t>
      </w:r>
      <w:r w:rsidRPr="00F36B81">
        <w:rPr>
          <w:rFonts w:ascii="Times New Roman" w:hAnsi="Times New Roman"/>
          <w:b/>
          <w:sz w:val="24"/>
          <w:szCs w:val="24"/>
        </w:rPr>
        <w:t>имуществе и обязательствах имущественного характера</w:t>
      </w:r>
      <w:r w:rsidR="00887BF5" w:rsidRPr="00F36B81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887BF5" w:rsidRPr="00F36B81">
        <w:rPr>
          <w:rFonts w:ascii="Times New Roman" w:hAnsi="Times New Roman"/>
          <w:b/>
          <w:sz w:val="24"/>
          <w:szCs w:val="24"/>
        </w:rPr>
        <w:t>представленные</w:t>
      </w:r>
      <w:proofErr w:type="gramEnd"/>
      <w:r w:rsidR="00887BF5" w:rsidRPr="00F36B81">
        <w:rPr>
          <w:rFonts w:ascii="Times New Roman" w:hAnsi="Times New Roman"/>
          <w:b/>
          <w:sz w:val="24"/>
          <w:szCs w:val="24"/>
        </w:rPr>
        <w:t xml:space="preserve"> лицами, </w:t>
      </w:r>
    </w:p>
    <w:p w:rsidR="0066057E" w:rsidRPr="00F36B81" w:rsidRDefault="00887BF5" w:rsidP="00C07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6B81">
        <w:rPr>
          <w:rFonts w:ascii="Times New Roman" w:hAnsi="Times New Roman"/>
          <w:b/>
          <w:sz w:val="24"/>
          <w:szCs w:val="24"/>
        </w:rPr>
        <w:t>замещающими</w:t>
      </w:r>
      <w:proofErr w:type="gramEnd"/>
      <w:r w:rsidRPr="00F36B81">
        <w:rPr>
          <w:rFonts w:ascii="Times New Roman" w:hAnsi="Times New Roman"/>
          <w:b/>
          <w:sz w:val="24"/>
          <w:szCs w:val="24"/>
        </w:rPr>
        <w:t xml:space="preserve"> должности муниципальной службы в </w:t>
      </w:r>
      <w:r w:rsidR="001D768A" w:rsidRPr="00F36B81">
        <w:rPr>
          <w:rFonts w:ascii="Times New Roman" w:hAnsi="Times New Roman"/>
          <w:b/>
          <w:sz w:val="24"/>
          <w:szCs w:val="24"/>
        </w:rPr>
        <w:t>Управлении строительства</w:t>
      </w:r>
    </w:p>
    <w:p w:rsidR="00C07C6B" w:rsidRPr="00F36B81" w:rsidRDefault="00887BF5" w:rsidP="00C07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6B81">
        <w:rPr>
          <w:rFonts w:ascii="Times New Roman" w:hAnsi="Times New Roman"/>
          <w:b/>
          <w:sz w:val="24"/>
          <w:szCs w:val="24"/>
        </w:rPr>
        <w:t>Админи</w:t>
      </w:r>
      <w:r w:rsidRPr="00CE1055">
        <w:rPr>
          <w:rFonts w:ascii="Times New Roman" w:hAnsi="Times New Roman"/>
          <w:b/>
          <w:sz w:val="24"/>
          <w:szCs w:val="24"/>
        </w:rPr>
        <w:t>страции</w:t>
      </w:r>
      <w:r w:rsidRPr="00F36B81">
        <w:rPr>
          <w:rFonts w:ascii="Times New Roman" w:hAnsi="Times New Roman"/>
          <w:b/>
          <w:sz w:val="24"/>
          <w:szCs w:val="24"/>
        </w:rPr>
        <w:t xml:space="preserve"> городского округа город Рыбинск</w:t>
      </w:r>
      <w:r w:rsidR="00290EC8">
        <w:rPr>
          <w:rFonts w:ascii="Times New Roman" w:hAnsi="Times New Roman"/>
          <w:b/>
          <w:sz w:val="24"/>
          <w:szCs w:val="24"/>
        </w:rPr>
        <w:t xml:space="preserve"> Ярославской области</w:t>
      </w:r>
    </w:p>
    <w:p w:rsidR="00C07C6B" w:rsidRPr="00F36B81" w:rsidRDefault="00C07C6B" w:rsidP="00C07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6B81">
        <w:rPr>
          <w:rFonts w:ascii="Times New Roman" w:hAnsi="Times New Roman"/>
          <w:b/>
          <w:sz w:val="24"/>
          <w:szCs w:val="24"/>
        </w:rPr>
        <w:t xml:space="preserve">за </w:t>
      </w:r>
      <w:r w:rsidR="00887BF5" w:rsidRPr="00F36B81">
        <w:rPr>
          <w:rFonts w:ascii="Times New Roman" w:hAnsi="Times New Roman"/>
          <w:b/>
          <w:sz w:val="24"/>
          <w:szCs w:val="24"/>
        </w:rPr>
        <w:t xml:space="preserve">отчётный </w:t>
      </w:r>
      <w:r w:rsidRPr="00CE1055">
        <w:rPr>
          <w:rFonts w:ascii="Times New Roman" w:hAnsi="Times New Roman"/>
          <w:b/>
          <w:sz w:val="24"/>
          <w:szCs w:val="24"/>
        </w:rPr>
        <w:t xml:space="preserve">период с 1 января </w:t>
      </w:r>
      <w:r w:rsidR="00887BF5" w:rsidRPr="00CE1055">
        <w:rPr>
          <w:rFonts w:ascii="Times New Roman" w:hAnsi="Times New Roman"/>
          <w:b/>
          <w:sz w:val="24"/>
          <w:szCs w:val="24"/>
        </w:rPr>
        <w:t>20</w:t>
      </w:r>
      <w:r w:rsidR="00290EC8">
        <w:rPr>
          <w:rFonts w:ascii="Times New Roman" w:hAnsi="Times New Roman"/>
          <w:b/>
          <w:sz w:val="24"/>
          <w:szCs w:val="24"/>
        </w:rPr>
        <w:t>20</w:t>
      </w:r>
      <w:r w:rsidR="00330D1F" w:rsidRPr="00CE1055">
        <w:rPr>
          <w:rFonts w:ascii="Times New Roman" w:hAnsi="Times New Roman"/>
          <w:b/>
          <w:sz w:val="24"/>
          <w:szCs w:val="24"/>
        </w:rPr>
        <w:t xml:space="preserve"> </w:t>
      </w:r>
      <w:r w:rsidR="00887BF5" w:rsidRPr="00CE1055">
        <w:rPr>
          <w:rFonts w:ascii="Times New Roman" w:hAnsi="Times New Roman"/>
          <w:b/>
          <w:sz w:val="24"/>
          <w:szCs w:val="24"/>
        </w:rPr>
        <w:t xml:space="preserve">года </w:t>
      </w:r>
      <w:r w:rsidRPr="00CE1055">
        <w:rPr>
          <w:rFonts w:ascii="Times New Roman" w:hAnsi="Times New Roman"/>
          <w:b/>
          <w:sz w:val="24"/>
          <w:szCs w:val="24"/>
        </w:rPr>
        <w:t>по 31 декабря 20</w:t>
      </w:r>
      <w:r w:rsidR="00290EC8">
        <w:rPr>
          <w:rFonts w:ascii="Times New Roman" w:hAnsi="Times New Roman"/>
          <w:b/>
          <w:sz w:val="24"/>
          <w:szCs w:val="24"/>
        </w:rPr>
        <w:t>20</w:t>
      </w:r>
      <w:r w:rsidRPr="00CE1055">
        <w:rPr>
          <w:rFonts w:ascii="Times New Roman" w:hAnsi="Times New Roman"/>
          <w:b/>
          <w:sz w:val="24"/>
          <w:szCs w:val="24"/>
        </w:rPr>
        <w:t xml:space="preserve"> года</w:t>
      </w:r>
      <w:r w:rsidR="00F36B81" w:rsidRPr="00CE1055">
        <w:rPr>
          <w:rFonts w:ascii="Times New Roman" w:hAnsi="Times New Roman"/>
          <w:b/>
          <w:sz w:val="24"/>
          <w:szCs w:val="24"/>
        </w:rPr>
        <w:t>.</w:t>
      </w:r>
    </w:p>
    <w:p w:rsidR="00C07C6B" w:rsidRDefault="00C07C6B" w:rsidP="00C07C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09"/>
        <w:gridCol w:w="7"/>
        <w:gridCol w:w="1536"/>
        <w:gridCol w:w="2619"/>
        <w:gridCol w:w="6"/>
        <w:gridCol w:w="1170"/>
        <w:gridCol w:w="1686"/>
        <w:gridCol w:w="1845"/>
        <w:gridCol w:w="3325"/>
      </w:tblGrid>
      <w:tr w:rsidR="00BE1677" w:rsidRPr="004D56AE" w:rsidTr="00B773B1">
        <w:trPr>
          <w:trHeight w:val="151"/>
        </w:trPr>
        <w:tc>
          <w:tcPr>
            <w:tcW w:w="1665" w:type="dxa"/>
            <w:vMerge w:val="restart"/>
          </w:tcPr>
          <w:p w:rsidR="00BE1677" w:rsidRDefault="00BE1677" w:rsidP="00D25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BE1677" w:rsidRDefault="00BE1677" w:rsidP="00D25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 xml:space="preserve">имя, </w:t>
            </w:r>
          </w:p>
          <w:p w:rsidR="00BE1677" w:rsidRPr="00D2510C" w:rsidRDefault="00BE1677" w:rsidP="00D25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416" w:type="dxa"/>
            <w:gridSpan w:val="2"/>
            <w:vMerge w:val="restart"/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36" w:type="dxa"/>
            <w:vMerge w:val="restart"/>
          </w:tcPr>
          <w:p w:rsidR="00BE1677" w:rsidRPr="004D56AE" w:rsidRDefault="00BE1677" w:rsidP="00632FB3">
            <w:pPr>
              <w:spacing w:after="0" w:line="240" w:lineRule="auto"/>
              <w:ind w:left="-23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сумма д</w:t>
            </w:r>
            <w:r w:rsidRPr="004D56AE">
              <w:rPr>
                <w:rFonts w:ascii="Times New Roman" w:hAnsi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="00632FB3">
              <w:rPr>
                <w:rFonts w:ascii="Times New Roman" w:hAnsi="Times New Roman"/>
                <w:sz w:val="20"/>
                <w:szCs w:val="20"/>
              </w:rPr>
              <w:t xml:space="preserve"> годового</w:t>
            </w:r>
            <w:r w:rsidRPr="004D56AE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 w:rsidR="00632FB3">
              <w:rPr>
                <w:rFonts w:ascii="Times New Roman" w:hAnsi="Times New Roman"/>
                <w:sz w:val="20"/>
                <w:szCs w:val="20"/>
              </w:rPr>
              <w:t>а</w:t>
            </w:r>
            <w:r w:rsidRPr="004D5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1677" w:rsidRPr="004D56AE" w:rsidRDefault="00BE1677" w:rsidP="00290EC8">
            <w:pPr>
              <w:spacing w:after="0" w:line="240" w:lineRule="auto"/>
              <w:ind w:left="-23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055">
              <w:rPr>
                <w:rFonts w:ascii="Times New Roman" w:hAnsi="Times New Roman"/>
                <w:sz w:val="20"/>
                <w:szCs w:val="20"/>
              </w:rPr>
              <w:t>за 20</w:t>
            </w:r>
            <w:r w:rsidR="00290EC8">
              <w:rPr>
                <w:rFonts w:ascii="Times New Roman" w:hAnsi="Times New Roman"/>
                <w:sz w:val="20"/>
                <w:szCs w:val="20"/>
              </w:rPr>
              <w:t>20</w:t>
            </w:r>
            <w:r w:rsidRPr="00CE1055">
              <w:rPr>
                <w:rFonts w:ascii="Times New Roman" w:hAnsi="Times New Roman"/>
                <w:sz w:val="20"/>
                <w:szCs w:val="20"/>
              </w:rPr>
              <w:t xml:space="preserve"> г. (руб</w:t>
            </w:r>
            <w:r w:rsidRPr="004D56A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481" w:type="dxa"/>
            <w:gridSpan w:val="4"/>
          </w:tcPr>
          <w:p w:rsidR="00BE1677" w:rsidRPr="004D56AE" w:rsidRDefault="00BE1677" w:rsidP="00FB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, принадлежащих на праве собственности или находящихся в пользовании</w:t>
            </w:r>
            <w:r w:rsidRPr="004D5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Merge w:val="restart"/>
          </w:tcPr>
          <w:p w:rsidR="00BE1677" w:rsidRPr="004D56AE" w:rsidRDefault="00BE1677" w:rsidP="005B2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325" w:type="dxa"/>
            <w:vMerge w:val="restart"/>
          </w:tcPr>
          <w:p w:rsidR="00BE1677" w:rsidRPr="004D56AE" w:rsidRDefault="00BE1677" w:rsidP="005B2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организаций)*</w:t>
            </w:r>
          </w:p>
        </w:tc>
      </w:tr>
      <w:tr w:rsidR="00BE1677" w:rsidRPr="004D56AE" w:rsidTr="00B773B1">
        <w:trPr>
          <w:trHeight w:val="150"/>
        </w:trPr>
        <w:tc>
          <w:tcPr>
            <w:tcW w:w="1665" w:type="dxa"/>
            <w:vMerge/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6" w:type="dxa"/>
            <w:gridSpan w:val="2"/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86" w:type="dxa"/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  <w:tcBorders>
              <w:bottom w:val="single" w:sz="4" w:space="0" w:color="000000"/>
            </w:tcBorders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C94" w:rsidRPr="004D56AE" w:rsidTr="00B773B1">
        <w:trPr>
          <w:trHeight w:val="475"/>
        </w:trPr>
        <w:tc>
          <w:tcPr>
            <w:tcW w:w="1665" w:type="dxa"/>
            <w:vMerge w:val="restart"/>
            <w:vAlign w:val="center"/>
          </w:tcPr>
          <w:p w:rsidR="00A25C94" w:rsidRPr="007D1004" w:rsidRDefault="00A25C94" w:rsidP="00DC1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 Михаил Владимирович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133">
              <w:rPr>
                <w:rFonts w:ascii="Times New Roman" w:hAnsi="Times New Roman"/>
                <w:sz w:val="20"/>
                <w:szCs w:val="20"/>
              </w:rPr>
              <w:t>Первый заместитель начальника управления</w:t>
            </w:r>
          </w:p>
        </w:tc>
        <w:tc>
          <w:tcPr>
            <w:tcW w:w="1536" w:type="dxa"/>
            <w:vMerge w:val="restart"/>
            <w:vAlign w:val="center"/>
          </w:tcPr>
          <w:p w:rsidR="00A25C94" w:rsidRPr="00934133" w:rsidRDefault="00290EC8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825309,88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vAlign w:val="center"/>
          </w:tcPr>
          <w:p w:rsidR="00A25C94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  <w:p w:rsidR="00B1508F" w:rsidRPr="00A25C94" w:rsidRDefault="00B1508F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A25C94" w:rsidRPr="00934133" w:rsidRDefault="00A25C94" w:rsidP="007F5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686" w:type="dxa"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A25C94" w:rsidRDefault="00A25C94" w:rsidP="00A2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C94" w:rsidRDefault="00A25C94" w:rsidP="00A2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C94" w:rsidRPr="00A25C94" w:rsidRDefault="00A25C94" w:rsidP="00A2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A25C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SX</w:t>
            </w:r>
            <w:r w:rsidRPr="00A25C94">
              <w:rPr>
                <w:rFonts w:ascii="Times New Roman" w:hAnsi="Times New Roman"/>
                <w:sz w:val="20"/>
                <w:szCs w:val="20"/>
              </w:rPr>
              <w:t xml:space="preserve">*4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HATCHBACK</w:t>
            </w:r>
          </w:p>
        </w:tc>
        <w:tc>
          <w:tcPr>
            <w:tcW w:w="3325" w:type="dxa"/>
            <w:vMerge w:val="restart"/>
          </w:tcPr>
          <w:p w:rsidR="00A25C9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C9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C9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C9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C9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C94" w:rsidRPr="00143633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C94" w:rsidRPr="004D56AE" w:rsidTr="00B773B1">
        <w:trPr>
          <w:trHeight w:val="394"/>
        </w:trPr>
        <w:tc>
          <w:tcPr>
            <w:tcW w:w="1665" w:type="dxa"/>
            <w:vMerge/>
            <w:vAlign w:val="center"/>
          </w:tcPr>
          <w:p w:rsidR="00A25C94" w:rsidRDefault="00A25C94" w:rsidP="00DC1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bottom w:val="single" w:sz="4" w:space="0" w:color="000000"/>
            </w:tcBorders>
            <w:vAlign w:val="center"/>
          </w:tcPr>
          <w:p w:rsidR="00A25C94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  <w:p w:rsidR="00B1508F" w:rsidRPr="00934133" w:rsidRDefault="00B1508F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A25C94" w:rsidRPr="00934133" w:rsidRDefault="00A25C94" w:rsidP="007F5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686" w:type="dxa"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A25C94" w:rsidRDefault="00A25C94" w:rsidP="00A2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A25C9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C94" w:rsidRPr="004D56AE" w:rsidTr="00B773B1">
        <w:trPr>
          <w:trHeight w:val="312"/>
        </w:trPr>
        <w:tc>
          <w:tcPr>
            <w:tcW w:w="1665" w:type="dxa"/>
            <w:vMerge/>
            <w:vAlign w:val="center"/>
          </w:tcPr>
          <w:p w:rsidR="00A25C94" w:rsidRDefault="00A25C94" w:rsidP="00DC1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bottom w:val="single" w:sz="4" w:space="0" w:color="000000"/>
            </w:tcBorders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vAlign w:val="center"/>
          </w:tcPr>
          <w:p w:rsidR="00A25C94" w:rsidRPr="00934133" w:rsidRDefault="00A25C94" w:rsidP="007F5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686" w:type="dxa"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A25C94" w:rsidRDefault="00A25C94" w:rsidP="00A2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A25C9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C94" w:rsidRPr="004D56AE" w:rsidTr="00B773B1">
        <w:trPr>
          <w:trHeight w:val="340"/>
        </w:trPr>
        <w:tc>
          <w:tcPr>
            <w:tcW w:w="1665" w:type="dxa"/>
            <w:vMerge/>
            <w:vAlign w:val="center"/>
          </w:tcPr>
          <w:p w:rsidR="00A25C94" w:rsidRDefault="00A25C94" w:rsidP="00DC1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A25C94" w:rsidRPr="00934133" w:rsidRDefault="00A25C94" w:rsidP="007F5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A25C94" w:rsidRDefault="00A25C94" w:rsidP="00A2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A25C9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C94" w:rsidRPr="004D56AE" w:rsidTr="00B773B1">
        <w:trPr>
          <w:trHeight w:val="399"/>
        </w:trPr>
        <w:tc>
          <w:tcPr>
            <w:tcW w:w="1665" w:type="dxa"/>
            <w:vMerge/>
          </w:tcPr>
          <w:p w:rsidR="00A25C94" w:rsidRPr="007D1004" w:rsidRDefault="00A25C94" w:rsidP="0079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A25C94" w:rsidRPr="007D1004" w:rsidRDefault="00A25C94" w:rsidP="001D7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25C94" w:rsidRPr="007D100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A25C94" w:rsidRPr="00934133" w:rsidRDefault="00A25C94" w:rsidP="00CC7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</w:tcPr>
          <w:p w:rsidR="00A25C94" w:rsidRPr="00934133" w:rsidRDefault="00A25C94" w:rsidP="00A2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23,0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A25C94" w:rsidRPr="00934133" w:rsidRDefault="00A25C94" w:rsidP="007F5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  <w:vAlign w:val="center"/>
          </w:tcPr>
          <w:p w:rsidR="00A25C94" w:rsidRPr="00934133" w:rsidRDefault="00A25C94" w:rsidP="00A90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A25C94" w:rsidRPr="007D100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4" w:rsidRPr="004D56AE" w:rsidTr="00B773B1">
        <w:trPr>
          <w:trHeight w:val="509"/>
        </w:trPr>
        <w:tc>
          <w:tcPr>
            <w:tcW w:w="1665" w:type="dxa"/>
            <w:vMerge/>
          </w:tcPr>
          <w:p w:rsidR="00A25C94" w:rsidRPr="007D1004" w:rsidRDefault="00A25C94" w:rsidP="0079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A25C94" w:rsidRPr="007D1004" w:rsidRDefault="00A25C94" w:rsidP="001D7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25C94" w:rsidRPr="007D100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</w:tcBorders>
          </w:tcPr>
          <w:p w:rsidR="00A25C94" w:rsidRPr="00934133" w:rsidRDefault="005249BB" w:rsidP="00CC7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76" w:type="dxa"/>
            <w:gridSpan w:val="2"/>
          </w:tcPr>
          <w:p w:rsidR="00A25C94" w:rsidRPr="00934133" w:rsidRDefault="005249BB" w:rsidP="004D5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686" w:type="dxa"/>
          </w:tcPr>
          <w:p w:rsidR="00A25C94" w:rsidRPr="00934133" w:rsidRDefault="005249BB" w:rsidP="007F5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  <w:vAlign w:val="center"/>
          </w:tcPr>
          <w:p w:rsidR="00A25C94" w:rsidRPr="00934133" w:rsidRDefault="00A25C94" w:rsidP="00A90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A25C94" w:rsidRPr="007D100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551" w:rsidRPr="004D56AE" w:rsidTr="00B773B1">
        <w:trPr>
          <w:trHeight w:val="577"/>
        </w:trPr>
        <w:tc>
          <w:tcPr>
            <w:tcW w:w="1665" w:type="dxa"/>
            <w:vMerge w:val="restart"/>
          </w:tcPr>
          <w:p w:rsidR="00F11551" w:rsidRDefault="00F11551" w:rsidP="004D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1551" w:rsidRDefault="00F11551" w:rsidP="004D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1551" w:rsidRDefault="00F11551" w:rsidP="004D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1551" w:rsidRPr="007D1004" w:rsidRDefault="00F11551" w:rsidP="004D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gridSpan w:val="2"/>
            <w:vMerge w:val="restart"/>
          </w:tcPr>
          <w:p w:rsidR="00F11551" w:rsidRPr="007D1004" w:rsidRDefault="00F11551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F11551" w:rsidRDefault="00F11551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551" w:rsidRDefault="00F11551" w:rsidP="00BB5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BB5987" w:rsidRDefault="00290EC8" w:rsidP="00BB5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712194,58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vAlign w:val="center"/>
          </w:tcPr>
          <w:p w:rsidR="00F11551" w:rsidRPr="00A25C94" w:rsidRDefault="00F11551" w:rsidP="00D6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F11551" w:rsidRPr="00934133" w:rsidRDefault="00F11551" w:rsidP="00D6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11551" w:rsidRPr="00934133" w:rsidRDefault="00F11551" w:rsidP="00D6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F11551" w:rsidRPr="00934133" w:rsidRDefault="00F11551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</w:tcPr>
          <w:p w:rsidR="00F11551" w:rsidRPr="007D1004" w:rsidRDefault="00F11551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551" w:rsidRPr="004D56AE" w:rsidTr="00B773B1">
        <w:trPr>
          <w:trHeight w:val="577"/>
        </w:trPr>
        <w:tc>
          <w:tcPr>
            <w:tcW w:w="1665" w:type="dxa"/>
            <w:vMerge/>
          </w:tcPr>
          <w:p w:rsidR="00F11551" w:rsidRPr="007D1004" w:rsidRDefault="00F11551" w:rsidP="004D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F11551" w:rsidRPr="007D1004" w:rsidRDefault="00F11551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F11551" w:rsidRPr="001663AB" w:rsidRDefault="00F11551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F11551" w:rsidRPr="00934133" w:rsidRDefault="00F11551" w:rsidP="00D6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F11551" w:rsidRPr="00934133" w:rsidRDefault="00F11551" w:rsidP="00D6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11551" w:rsidRPr="00934133" w:rsidRDefault="00F11551" w:rsidP="00D6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F11551" w:rsidRPr="00934133" w:rsidRDefault="00F11551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F11551" w:rsidRPr="007D1004" w:rsidRDefault="00F11551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B773B1">
        <w:trPr>
          <w:trHeight w:val="788"/>
        </w:trPr>
        <w:tc>
          <w:tcPr>
            <w:tcW w:w="1665" w:type="dxa"/>
            <w:vMerge/>
          </w:tcPr>
          <w:p w:rsidR="0088368C" w:rsidRPr="007D1004" w:rsidRDefault="0088368C" w:rsidP="004D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8368C" w:rsidRPr="007D1004" w:rsidRDefault="0088368C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88368C" w:rsidRPr="007D1004" w:rsidRDefault="0088368C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8C" w:rsidRPr="00934133" w:rsidRDefault="0088368C" w:rsidP="00F56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                           (собственность)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8C" w:rsidRPr="00934133" w:rsidRDefault="0088368C" w:rsidP="00F56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68C" w:rsidRPr="00934133" w:rsidRDefault="0088368C" w:rsidP="00F56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88368C" w:rsidRPr="007D1004" w:rsidRDefault="0088368C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88368C" w:rsidRPr="007D1004" w:rsidRDefault="0088368C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B773B1">
        <w:trPr>
          <w:trHeight w:val="625"/>
        </w:trPr>
        <w:tc>
          <w:tcPr>
            <w:tcW w:w="1665" w:type="dxa"/>
            <w:vMerge/>
          </w:tcPr>
          <w:p w:rsidR="0088368C" w:rsidRPr="007D1004" w:rsidRDefault="0088368C" w:rsidP="004D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8368C" w:rsidRPr="007D1004" w:rsidRDefault="0088368C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88368C" w:rsidRPr="007D1004" w:rsidRDefault="0088368C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:rsidR="0088368C" w:rsidRPr="00934133" w:rsidRDefault="0088368C" w:rsidP="00F56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68C" w:rsidRPr="00934133" w:rsidRDefault="0088368C" w:rsidP="00F56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68C" w:rsidRPr="00934133" w:rsidRDefault="0088368C" w:rsidP="00F56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88368C" w:rsidRPr="007D1004" w:rsidRDefault="0088368C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88368C" w:rsidRPr="006F0013" w:rsidRDefault="0088368C" w:rsidP="00BB59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08F" w:rsidRPr="004D56AE" w:rsidTr="00B1508F">
        <w:trPr>
          <w:trHeight w:val="599"/>
        </w:trPr>
        <w:tc>
          <w:tcPr>
            <w:tcW w:w="1665" w:type="dxa"/>
            <w:vMerge/>
          </w:tcPr>
          <w:p w:rsidR="00B1508F" w:rsidRPr="007D1004" w:rsidRDefault="00B1508F" w:rsidP="004D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B1508F" w:rsidRPr="007D1004" w:rsidRDefault="00B1508F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B1508F" w:rsidRPr="007D1004" w:rsidRDefault="00B1508F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B1508F" w:rsidRPr="00934133" w:rsidRDefault="00B1508F" w:rsidP="00F56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508F" w:rsidRPr="00934133" w:rsidRDefault="00B1508F" w:rsidP="00F56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23,0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</w:tcPr>
          <w:p w:rsidR="00B1508F" w:rsidRPr="00934133" w:rsidRDefault="00B1508F" w:rsidP="00F56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B1508F" w:rsidRPr="007D1004" w:rsidRDefault="00B1508F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B1508F" w:rsidRPr="007D1004" w:rsidRDefault="00B1508F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A01A61">
        <w:trPr>
          <w:trHeight w:val="460"/>
        </w:trPr>
        <w:tc>
          <w:tcPr>
            <w:tcW w:w="1665" w:type="dxa"/>
            <w:vMerge w:val="restart"/>
            <w:tcBorders>
              <w:bottom w:val="single" w:sz="4" w:space="0" w:color="000000"/>
            </w:tcBorders>
            <w:vAlign w:val="center"/>
          </w:tcPr>
          <w:p w:rsidR="0088368C" w:rsidRPr="007D1004" w:rsidRDefault="0088368C" w:rsidP="00A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lastRenderedPageBreak/>
              <w:t>Поволоцкая Ольга Юрьевна</w:t>
            </w:r>
          </w:p>
        </w:tc>
        <w:tc>
          <w:tcPr>
            <w:tcW w:w="1416" w:type="dxa"/>
            <w:gridSpan w:val="2"/>
            <w:vMerge w:val="restart"/>
            <w:tcBorders>
              <w:bottom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36" w:type="dxa"/>
            <w:vMerge w:val="restart"/>
            <w:tcBorders>
              <w:bottom w:val="single" w:sz="4" w:space="0" w:color="000000"/>
            </w:tcBorders>
          </w:tcPr>
          <w:p w:rsidR="0088368C" w:rsidRPr="0085670F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8368C" w:rsidRPr="00E31ABE" w:rsidRDefault="00E31ABE" w:rsidP="00245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851963,76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368C" w:rsidRPr="007D1004" w:rsidRDefault="0088368C" w:rsidP="007F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7D10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88368C" w:rsidRPr="007119B6" w:rsidRDefault="0088368C" w:rsidP="007F5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7D100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 w:val="restart"/>
            <w:tcBorders>
              <w:bottom w:val="single" w:sz="4" w:space="0" w:color="000000"/>
            </w:tcBorders>
          </w:tcPr>
          <w:p w:rsidR="0088368C" w:rsidRPr="007D1004" w:rsidRDefault="0088368C" w:rsidP="00ED3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HYUNDAI SOLARIS</w:t>
            </w:r>
          </w:p>
        </w:tc>
        <w:tc>
          <w:tcPr>
            <w:tcW w:w="3325" w:type="dxa"/>
            <w:vMerge w:val="restart"/>
            <w:tcBorders>
              <w:bottom w:val="single" w:sz="4" w:space="0" w:color="000000"/>
            </w:tcBorders>
          </w:tcPr>
          <w:p w:rsidR="0088368C" w:rsidRPr="007D1004" w:rsidRDefault="0088368C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B773B1">
        <w:trPr>
          <w:trHeight w:val="553"/>
        </w:trPr>
        <w:tc>
          <w:tcPr>
            <w:tcW w:w="1665" w:type="dxa"/>
            <w:vMerge/>
          </w:tcPr>
          <w:p w:rsidR="0088368C" w:rsidRPr="007D1004" w:rsidRDefault="0088368C" w:rsidP="00660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88368C" w:rsidRPr="0085670F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right w:val="single" w:sz="4" w:space="0" w:color="auto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612,0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B773B1">
        <w:trPr>
          <w:trHeight w:val="258"/>
        </w:trPr>
        <w:tc>
          <w:tcPr>
            <w:tcW w:w="1665" w:type="dxa"/>
            <w:vMerge/>
            <w:tcBorders>
              <w:bottom w:val="single" w:sz="4" w:space="0" w:color="000000"/>
            </w:tcBorders>
          </w:tcPr>
          <w:p w:rsidR="0088368C" w:rsidRPr="007D1004" w:rsidRDefault="0088368C" w:rsidP="00660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bottom w:val="single" w:sz="4" w:space="0" w:color="000000"/>
            </w:tcBorders>
          </w:tcPr>
          <w:p w:rsidR="0088368C" w:rsidRPr="0085670F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  <w:tcBorders>
              <w:bottom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bottom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B773B1">
        <w:trPr>
          <w:trHeight w:val="472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7D1004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368C" w:rsidRPr="00E31ABE" w:rsidRDefault="00E31ABE" w:rsidP="00245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200398,18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68C" w:rsidRPr="007D1004" w:rsidRDefault="0088368C" w:rsidP="006B5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368C" w:rsidRPr="007D1004" w:rsidRDefault="0088368C" w:rsidP="006B5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68C" w:rsidRPr="007D1004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68C" w:rsidRPr="007D1004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68C" w:rsidRPr="007D1004" w:rsidRDefault="0088368C" w:rsidP="00A90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Легковой автомобиль SKODA ФЕЛИЦИЯ- LX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B773B1">
        <w:trPr>
          <w:trHeight w:val="425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8368C" w:rsidRPr="007D1004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68C" w:rsidRPr="007D1004" w:rsidRDefault="0088368C" w:rsidP="006B5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88368C" w:rsidRPr="007D1004" w:rsidRDefault="0088368C" w:rsidP="006B5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68C" w:rsidRPr="007D1004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68C" w:rsidRPr="007D1004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68C" w:rsidRPr="007D1004" w:rsidRDefault="0088368C" w:rsidP="00A90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632856">
        <w:trPr>
          <w:trHeight w:val="425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8368C" w:rsidRPr="007D1004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8368C" w:rsidRPr="007D1004" w:rsidRDefault="0088368C" w:rsidP="007F5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368C" w:rsidRPr="007D1004" w:rsidRDefault="0088368C" w:rsidP="007F5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7D10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68C" w:rsidRPr="007D1004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7D100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68C" w:rsidRPr="007D1004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68C" w:rsidRPr="007D1004" w:rsidRDefault="0088368C" w:rsidP="00A90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632856">
        <w:trPr>
          <w:trHeight w:val="46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8368C" w:rsidRPr="0085670F" w:rsidRDefault="0088368C" w:rsidP="001804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8368C" w:rsidRPr="0085670F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68C" w:rsidRPr="0085670F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68C" w:rsidRPr="0085670F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8368C" w:rsidRPr="0085670F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368C" w:rsidRPr="0085670F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68C" w:rsidRPr="007D1004" w:rsidRDefault="0088368C" w:rsidP="001804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68C" w:rsidRPr="007D1004" w:rsidRDefault="0088368C" w:rsidP="001804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A01A61">
        <w:trPr>
          <w:trHeight w:val="7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68C" w:rsidRPr="0085670F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368C" w:rsidRPr="0085670F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C" w:rsidRPr="0085670F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8C" w:rsidRPr="0085670F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8C" w:rsidRPr="0085670F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68C" w:rsidRPr="0085670F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68C" w:rsidRPr="007D1004" w:rsidRDefault="0088368C" w:rsidP="001804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68C" w:rsidRPr="007D1004" w:rsidRDefault="0088368C" w:rsidP="001804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1804B1" w:rsidTr="00A01A61">
        <w:trPr>
          <w:trHeight w:val="132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68C" w:rsidRPr="00E31ABE" w:rsidRDefault="0088368C" w:rsidP="00A01A61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2E0E">
              <w:rPr>
                <w:rFonts w:ascii="Times New Roman" w:hAnsi="Times New Roman"/>
                <w:sz w:val="20"/>
                <w:szCs w:val="20"/>
              </w:rPr>
              <w:t>Сыромятникова Людмила Николаевна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Главный специалист планово-договорного отдела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3D515E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475586,29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68C" w:rsidRPr="001804B1" w:rsidRDefault="0088368C" w:rsidP="00A01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A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B773B1">
        <w:trPr>
          <w:trHeight w:val="932"/>
        </w:trPr>
        <w:tc>
          <w:tcPr>
            <w:tcW w:w="1665" w:type="dxa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  <w:gridSpan w:val="2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19" w:type="dxa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686" w:type="dxa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B773B1">
        <w:trPr>
          <w:trHeight w:val="793"/>
        </w:trPr>
        <w:tc>
          <w:tcPr>
            <w:tcW w:w="1665" w:type="dxa"/>
            <w:vMerge w:val="restart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0,</w:t>
            </w:r>
            <w:r w:rsidR="003D51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19" w:type="dxa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686" w:type="dxa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B773B1">
        <w:trPr>
          <w:trHeight w:val="792"/>
        </w:trPr>
        <w:tc>
          <w:tcPr>
            <w:tcW w:w="1665" w:type="dxa"/>
            <w:vMerge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76" w:type="dxa"/>
            <w:gridSpan w:val="2"/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686" w:type="dxa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B773B1">
        <w:trPr>
          <w:trHeight w:val="783"/>
        </w:trPr>
        <w:tc>
          <w:tcPr>
            <w:tcW w:w="1665" w:type="dxa"/>
            <w:vMerge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76" w:type="dxa"/>
            <w:gridSpan w:val="2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686" w:type="dxa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B773B1">
        <w:trPr>
          <w:trHeight w:val="577"/>
        </w:trPr>
        <w:tc>
          <w:tcPr>
            <w:tcW w:w="1665" w:type="dxa"/>
            <w:vMerge w:val="restart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1804B1" w:rsidRDefault="003D515E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183276,89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88368C" w:rsidRP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ME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ANE II</w:t>
            </w:r>
            <w:r w:rsidRPr="00883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CFE</w:t>
            </w:r>
            <w:r w:rsidRPr="0088368C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1804B1">
              <w:rPr>
                <w:rFonts w:ascii="Times New Roman" w:hAnsi="Times New Roman"/>
                <w:sz w:val="20"/>
                <w:szCs w:val="20"/>
                <w:lang w:val="en-US"/>
              </w:rPr>
              <w:t>GOLF</w:t>
            </w:r>
            <w:r w:rsidRPr="001804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04B1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</w:tcPr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B773B1">
        <w:trPr>
          <w:trHeight w:val="625"/>
        </w:trPr>
        <w:tc>
          <w:tcPr>
            <w:tcW w:w="1665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632856">
        <w:trPr>
          <w:trHeight w:val="625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632856">
        <w:trPr>
          <w:trHeight w:val="62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Волкова Юлия Анатольевна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1804B1">
              <w:rPr>
                <w:rFonts w:ascii="Times New Roman" w:hAnsi="Times New Roman"/>
                <w:sz w:val="20"/>
                <w:szCs w:val="20"/>
              </w:rPr>
              <w:t xml:space="preserve"> специалист планово-договорного отдела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8C" w:rsidRPr="001804B1" w:rsidRDefault="00290EC8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861359,65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1A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68C" w:rsidRPr="001804B1" w:rsidRDefault="0088368C" w:rsidP="006328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ФОЛЬКСВАГЕН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ПОЛО</w:t>
            </w:r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EC8" w:rsidRPr="001804B1" w:rsidTr="00632856">
        <w:trPr>
          <w:trHeight w:val="62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EC8" w:rsidRDefault="00290EC8" w:rsidP="006328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EC8" w:rsidRDefault="00290EC8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EC8" w:rsidRDefault="00290EC8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0EC8" w:rsidRPr="007D1004" w:rsidRDefault="00290EC8" w:rsidP="0063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EC8" w:rsidRPr="007D1004" w:rsidRDefault="00290EC8" w:rsidP="0063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EC8" w:rsidRPr="007D1004" w:rsidRDefault="00290EC8" w:rsidP="0063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C8" w:rsidRPr="007D1004" w:rsidRDefault="00290EC8" w:rsidP="0063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rsidRPr="001804B1" w:rsidRDefault="00290EC8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left w:val="single" w:sz="4" w:space="0" w:color="auto"/>
            </w:tcBorders>
          </w:tcPr>
          <w:p w:rsidR="00290EC8" w:rsidRPr="001804B1" w:rsidRDefault="00290EC8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EC8" w:rsidRPr="001804B1" w:rsidTr="00290EC8">
        <w:trPr>
          <w:trHeight w:val="139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EC8" w:rsidRDefault="00290EC8" w:rsidP="006328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EC8" w:rsidRDefault="00290EC8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EC8" w:rsidRDefault="00290EC8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</w:tcBorders>
          </w:tcPr>
          <w:p w:rsidR="00290EC8" w:rsidRPr="007D1004" w:rsidRDefault="00290EC8" w:rsidP="0063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right w:val="single" w:sz="4" w:space="0" w:color="auto"/>
            </w:tcBorders>
          </w:tcPr>
          <w:p w:rsidR="00290EC8" w:rsidRPr="007D1004" w:rsidRDefault="00290EC8" w:rsidP="0063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EC8" w:rsidRPr="007D1004" w:rsidRDefault="00290EC8" w:rsidP="0063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rsidRPr="001804B1" w:rsidRDefault="00290EC8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</w:tcBorders>
          </w:tcPr>
          <w:p w:rsidR="00290EC8" w:rsidRPr="001804B1" w:rsidRDefault="00290EC8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632856">
        <w:trPr>
          <w:trHeight w:val="625"/>
        </w:trPr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632856">
        <w:trPr>
          <w:trHeight w:val="625"/>
        </w:trPr>
        <w:tc>
          <w:tcPr>
            <w:tcW w:w="1665" w:type="dxa"/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  <w:gridSpan w:val="2"/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632856">
        <w:trPr>
          <w:trHeight w:val="625"/>
        </w:trPr>
        <w:tc>
          <w:tcPr>
            <w:tcW w:w="1665" w:type="dxa"/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gridSpan w:val="2"/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88368C" w:rsidRPr="001804B1" w:rsidRDefault="00290EC8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897253,33</w:t>
            </w: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04B1" w:rsidRDefault="001804B1" w:rsidP="00CA554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804B1" w:rsidRDefault="001804B1" w:rsidP="00CA554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804B1" w:rsidRDefault="001804B1" w:rsidP="00CA554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07C6B" w:rsidRDefault="007C7A20" w:rsidP="00CA55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* </w:t>
      </w:r>
      <w:r w:rsidR="005B2254">
        <w:rPr>
          <w:rFonts w:ascii="Times New Roman" w:hAnsi="Times New Roman"/>
          <w:sz w:val="24"/>
          <w:szCs w:val="24"/>
        </w:rPr>
        <w:t>Сведения об источниках получения средств, за счёт которых совершена сделка по приобретению земельного участка или квартиры, другого объекта недвижимого имущества, транспортного средства, ценных бумаг, акций (долей участия, паёв в уставных (складочных) капиталах организаций), если сумма сделки</w:t>
      </w:r>
      <w:r w:rsidR="007B5668">
        <w:rPr>
          <w:rFonts w:ascii="Times New Roman" w:hAnsi="Times New Roman"/>
          <w:sz w:val="24"/>
          <w:szCs w:val="24"/>
        </w:rPr>
        <w:t xml:space="preserve">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3440BE" w:rsidRDefault="003440BE" w:rsidP="00C07C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1F" w:rsidRDefault="00330D1F" w:rsidP="00C07C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40BE" w:rsidRDefault="003440BE" w:rsidP="00525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30E">
        <w:rPr>
          <w:rFonts w:ascii="Times New Roman" w:hAnsi="Times New Roman"/>
          <w:b/>
          <w:sz w:val="28"/>
          <w:szCs w:val="28"/>
        </w:rPr>
        <w:t>Информация о среднемесячной заработной плате</w:t>
      </w:r>
      <w:r w:rsidR="0052530E">
        <w:rPr>
          <w:rFonts w:ascii="Times New Roman" w:hAnsi="Times New Roman"/>
          <w:b/>
          <w:sz w:val="28"/>
          <w:szCs w:val="28"/>
        </w:rPr>
        <w:t xml:space="preserve"> </w:t>
      </w:r>
    </w:p>
    <w:p w:rsidR="0052530E" w:rsidRDefault="0052530E" w:rsidP="00525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руководящих работников подведомственных организаций Управления строительства</w:t>
      </w:r>
    </w:p>
    <w:p w:rsidR="0052530E" w:rsidRDefault="0052530E" w:rsidP="00525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E31AB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2530E" w:rsidRPr="0052530E" w:rsidRDefault="0052530E" w:rsidP="00525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0BE" w:rsidRPr="003440BE" w:rsidRDefault="003440BE" w:rsidP="003440BE">
      <w:pPr>
        <w:jc w:val="center"/>
        <w:rPr>
          <w:rFonts w:ascii="Times New Roman" w:hAnsi="Times New Roman"/>
          <w:sz w:val="28"/>
          <w:szCs w:val="28"/>
        </w:rPr>
      </w:pPr>
      <w:r w:rsidRPr="003440BE">
        <w:rPr>
          <w:rFonts w:ascii="Times New Roman" w:hAnsi="Times New Roman"/>
          <w:sz w:val="28"/>
          <w:szCs w:val="28"/>
        </w:rPr>
        <w:t>Муниципальное унитарное предприятие городского округа город Рыбинск «Стройзаказчик»</w:t>
      </w:r>
      <w:r w:rsidR="00F36B81">
        <w:rPr>
          <w:rFonts w:ascii="Times New Roman" w:hAnsi="Times New Roman"/>
          <w:sz w:val="28"/>
          <w:szCs w:val="28"/>
        </w:rPr>
        <w:t>.</w:t>
      </w:r>
    </w:p>
    <w:p w:rsidR="003440BE" w:rsidRPr="003440BE" w:rsidRDefault="003440BE" w:rsidP="003440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45"/>
        <w:gridCol w:w="5103"/>
      </w:tblGrid>
      <w:tr w:rsidR="003440BE" w:rsidRPr="003440BE" w:rsidTr="00D62D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D62D20" w:rsidRDefault="003440BE" w:rsidP="00D62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2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D62D20" w:rsidRDefault="003440BE" w:rsidP="00D62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20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D62D20" w:rsidRDefault="003440BE" w:rsidP="00D6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20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рассчитанная за 20</w:t>
            </w:r>
            <w:r w:rsidR="00E31ABE">
              <w:rPr>
                <w:rFonts w:ascii="Times New Roman" w:hAnsi="Times New Roman"/>
                <w:sz w:val="28"/>
                <w:szCs w:val="28"/>
              </w:rPr>
              <w:t>20</w:t>
            </w:r>
            <w:r w:rsidRPr="00D62D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2530E" w:rsidRPr="00D62D20" w:rsidRDefault="0052530E" w:rsidP="00D6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20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3440BE" w:rsidRPr="003440BE" w:rsidTr="00D62D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D62D20" w:rsidRDefault="00A01A61" w:rsidP="00F06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Хромов Александр </w:t>
            </w:r>
            <w:r w:rsidR="00F06BC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D62D20" w:rsidRDefault="003440BE" w:rsidP="00D62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2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F06BC8" w:rsidRDefault="003440BE" w:rsidP="00F06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C8">
              <w:rPr>
                <w:rFonts w:ascii="Times New Roman" w:hAnsi="Times New Roman"/>
                <w:sz w:val="28"/>
                <w:szCs w:val="28"/>
              </w:rPr>
              <w:t>49</w:t>
            </w:r>
            <w:r w:rsidR="0052530E" w:rsidRPr="00F06BC8">
              <w:rPr>
                <w:rFonts w:ascii="Times New Roman" w:hAnsi="Times New Roman"/>
                <w:sz w:val="28"/>
                <w:szCs w:val="28"/>
              </w:rPr>
              <w:t> </w:t>
            </w:r>
            <w:r w:rsidR="00F06BC8" w:rsidRPr="00F06BC8">
              <w:rPr>
                <w:rFonts w:ascii="Times New Roman" w:hAnsi="Times New Roman"/>
                <w:sz w:val="28"/>
                <w:szCs w:val="28"/>
              </w:rPr>
              <w:t>632</w:t>
            </w:r>
            <w:r w:rsidR="0052530E" w:rsidRPr="00F06BC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440BE" w:rsidRPr="003440BE" w:rsidTr="00D62D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D62D20" w:rsidRDefault="003440BE" w:rsidP="00D62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20">
              <w:rPr>
                <w:rFonts w:ascii="Times New Roman" w:hAnsi="Times New Roman"/>
                <w:sz w:val="28"/>
                <w:szCs w:val="28"/>
              </w:rPr>
              <w:lastRenderedPageBreak/>
              <w:t>Петрова Елена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D62D20" w:rsidRDefault="003440BE" w:rsidP="00D62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20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F06BC8" w:rsidRDefault="003440BE" w:rsidP="00D62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C8">
              <w:rPr>
                <w:rFonts w:ascii="Times New Roman" w:hAnsi="Times New Roman"/>
                <w:sz w:val="28"/>
                <w:szCs w:val="28"/>
              </w:rPr>
              <w:t>10</w:t>
            </w:r>
            <w:r w:rsidR="0052530E" w:rsidRPr="00F06BC8">
              <w:rPr>
                <w:rFonts w:ascii="Times New Roman" w:hAnsi="Times New Roman"/>
                <w:sz w:val="28"/>
                <w:szCs w:val="28"/>
              </w:rPr>
              <w:t> </w:t>
            </w:r>
            <w:r w:rsidRPr="00F06BC8">
              <w:rPr>
                <w:rFonts w:ascii="Times New Roman" w:hAnsi="Times New Roman"/>
                <w:sz w:val="28"/>
                <w:szCs w:val="28"/>
              </w:rPr>
              <w:t>000</w:t>
            </w:r>
            <w:r w:rsidR="0052530E" w:rsidRPr="00F06BC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3440BE" w:rsidRPr="003440BE" w:rsidRDefault="003440BE" w:rsidP="00C07C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6B81" w:rsidRDefault="00F36B81" w:rsidP="0052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30E" w:rsidRPr="002510D0" w:rsidRDefault="0052530E" w:rsidP="0052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городского округа город Рыбинск «Жилкомцентр»</w:t>
      </w:r>
      <w:r w:rsidR="00F36B81">
        <w:rPr>
          <w:rFonts w:ascii="Times New Roman" w:hAnsi="Times New Roman"/>
          <w:sz w:val="28"/>
          <w:szCs w:val="28"/>
        </w:rPr>
        <w:t>.</w:t>
      </w:r>
    </w:p>
    <w:p w:rsidR="0052530E" w:rsidRPr="002510D0" w:rsidRDefault="0052530E" w:rsidP="0052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245"/>
        <w:gridCol w:w="5103"/>
      </w:tblGrid>
      <w:tr w:rsidR="0052530E" w:rsidRPr="002510D0" w:rsidTr="0052530E">
        <w:trPr>
          <w:trHeight w:val="8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Pr="0052530E" w:rsidRDefault="0052530E" w:rsidP="00D6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0E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  <w:p w:rsidR="0052530E" w:rsidRPr="0052530E" w:rsidRDefault="0052530E" w:rsidP="00D6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Pr="0052530E" w:rsidRDefault="0052530E" w:rsidP="00D6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0E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Default="0052530E" w:rsidP="0052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0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рассчитанная за 20</w:t>
            </w:r>
            <w:r w:rsidR="00AA2E0E"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Pr="003440B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2530E" w:rsidRPr="0052530E" w:rsidRDefault="0052530E" w:rsidP="0052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52530E" w:rsidRPr="002510D0" w:rsidTr="005253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Pr="0052530E" w:rsidRDefault="0052530E" w:rsidP="00D62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0E">
              <w:rPr>
                <w:rFonts w:ascii="Times New Roman" w:hAnsi="Times New Roman"/>
                <w:sz w:val="28"/>
                <w:szCs w:val="28"/>
              </w:rPr>
              <w:t>Костина Анна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Pr="0052530E" w:rsidRDefault="0052530E" w:rsidP="0052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2530E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Pr="00831FC0" w:rsidRDefault="00AA2E0E" w:rsidP="0052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64513,23</w:t>
            </w:r>
          </w:p>
        </w:tc>
      </w:tr>
      <w:tr w:rsidR="0052530E" w:rsidRPr="002510D0" w:rsidTr="005A78DE">
        <w:trPr>
          <w:trHeight w:val="3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Pr="0052530E" w:rsidRDefault="0052530E" w:rsidP="00D62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0E">
              <w:rPr>
                <w:rFonts w:ascii="Times New Roman" w:hAnsi="Times New Roman"/>
                <w:sz w:val="28"/>
                <w:szCs w:val="28"/>
              </w:rPr>
              <w:t>Горбунова Наталья 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Pr="0052530E" w:rsidRDefault="0052530E" w:rsidP="0052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2530E">
              <w:rPr>
                <w:rFonts w:ascii="Times New Roman" w:hAnsi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Pr="00831FC0" w:rsidRDefault="00AA2E0E" w:rsidP="0052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38952,04</w:t>
            </w:r>
          </w:p>
        </w:tc>
      </w:tr>
    </w:tbl>
    <w:p w:rsidR="00C07C6B" w:rsidRPr="00C07C6B" w:rsidRDefault="00C07C6B" w:rsidP="00C07C6B">
      <w:pPr>
        <w:jc w:val="center"/>
        <w:rPr>
          <w:rFonts w:ascii="Times New Roman" w:hAnsi="Times New Roman"/>
          <w:sz w:val="16"/>
          <w:szCs w:val="16"/>
        </w:rPr>
      </w:pPr>
    </w:p>
    <w:sectPr w:rsidR="00C07C6B" w:rsidRPr="00C07C6B" w:rsidSect="007466C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01FF"/>
    <w:multiLevelType w:val="hybridMultilevel"/>
    <w:tmpl w:val="D7A2FFBE"/>
    <w:lvl w:ilvl="0" w:tplc="DD64CF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C6B"/>
    <w:rsid w:val="000369C3"/>
    <w:rsid w:val="000438C2"/>
    <w:rsid w:val="00092FB3"/>
    <w:rsid w:val="00095482"/>
    <w:rsid w:val="000A4599"/>
    <w:rsid w:val="000B26F0"/>
    <w:rsid w:val="000B394B"/>
    <w:rsid w:val="000B3BAF"/>
    <w:rsid w:val="000D142D"/>
    <w:rsid w:val="001008D2"/>
    <w:rsid w:val="00142BC5"/>
    <w:rsid w:val="00143633"/>
    <w:rsid w:val="001449E6"/>
    <w:rsid w:val="00153674"/>
    <w:rsid w:val="001663AB"/>
    <w:rsid w:val="001804B1"/>
    <w:rsid w:val="0018797F"/>
    <w:rsid w:val="001B20CB"/>
    <w:rsid w:val="001B492E"/>
    <w:rsid w:val="001B5C23"/>
    <w:rsid w:val="001C1BE1"/>
    <w:rsid w:val="001C70D0"/>
    <w:rsid w:val="001C7864"/>
    <w:rsid w:val="001D768A"/>
    <w:rsid w:val="0023335D"/>
    <w:rsid w:val="00245058"/>
    <w:rsid w:val="00254BA7"/>
    <w:rsid w:val="00262C1B"/>
    <w:rsid w:val="0027240A"/>
    <w:rsid w:val="0028053A"/>
    <w:rsid w:val="00290EC8"/>
    <w:rsid w:val="002D6491"/>
    <w:rsid w:val="00314002"/>
    <w:rsid w:val="00330D1F"/>
    <w:rsid w:val="00335C85"/>
    <w:rsid w:val="003440BE"/>
    <w:rsid w:val="003A2B03"/>
    <w:rsid w:val="003B5FCD"/>
    <w:rsid w:val="003D38BB"/>
    <w:rsid w:val="003D515E"/>
    <w:rsid w:val="003F7B2B"/>
    <w:rsid w:val="00427EBB"/>
    <w:rsid w:val="00433F52"/>
    <w:rsid w:val="00464D1A"/>
    <w:rsid w:val="004C37FB"/>
    <w:rsid w:val="004D0FD3"/>
    <w:rsid w:val="004D56AE"/>
    <w:rsid w:val="004D7601"/>
    <w:rsid w:val="005051EF"/>
    <w:rsid w:val="005249BB"/>
    <w:rsid w:val="0052530E"/>
    <w:rsid w:val="00531439"/>
    <w:rsid w:val="00551A8E"/>
    <w:rsid w:val="00565001"/>
    <w:rsid w:val="00566805"/>
    <w:rsid w:val="00570A80"/>
    <w:rsid w:val="00575168"/>
    <w:rsid w:val="00593C32"/>
    <w:rsid w:val="005A59C2"/>
    <w:rsid w:val="005A78DE"/>
    <w:rsid w:val="005B0BD4"/>
    <w:rsid w:val="005B2254"/>
    <w:rsid w:val="00602CD7"/>
    <w:rsid w:val="00632856"/>
    <w:rsid w:val="00632FB3"/>
    <w:rsid w:val="00643B56"/>
    <w:rsid w:val="006577BE"/>
    <w:rsid w:val="0066057E"/>
    <w:rsid w:val="00676BD5"/>
    <w:rsid w:val="00683EF3"/>
    <w:rsid w:val="00690F05"/>
    <w:rsid w:val="00693A50"/>
    <w:rsid w:val="006B5008"/>
    <w:rsid w:val="006F0013"/>
    <w:rsid w:val="006F5E93"/>
    <w:rsid w:val="00710BD8"/>
    <w:rsid w:val="007119B6"/>
    <w:rsid w:val="007466CA"/>
    <w:rsid w:val="00763551"/>
    <w:rsid w:val="0076768C"/>
    <w:rsid w:val="007704E8"/>
    <w:rsid w:val="00795077"/>
    <w:rsid w:val="0079763C"/>
    <w:rsid w:val="007B186F"/>
    <w:rsid w:val="007B5668"/>
    <w:rsid w:val="007C7A20"/>
    <w:rsid w:val="007D1004"/>
    <w:rsid w:val="007F509B"/>
    <w:rsid w:val="008225DF"/>
    <w:rsid w:val="00831FC0"/>
    <w:rsid w:val="0085670F"/>
    <w:rsid w:val="0088368C"/>
    <w:rsid w:val="00887BF5"/>
    <w:rsid w:val="00896C64"/>
    <w:rsid w:val="00896F8F"/>
    <w:rsid w:val="008B6221"/>
    <w:rsid w:val="008C1955"/>
    <w:rsid w:val="008E2E47"/>
    <w:rsid w:val="00915146"/>
    <w:rsid w:val="00934133"/>
    <w:rsid w:val="00954AE0"/>
    <w:rsid w:val="00966299"/>
    <w:rsid w:val="00966376"/>
    <w:rsid w:val="00972155"/>
    <w:rsid w:val="0098267E"/>
    <w:rsid w:val="009930BE"/>
    <w:rsid w:val="009A32E4"/>
    <w:rsid w:val="009C54E9"/>
    <w:rsid w:val="009F3EE7"/>
    <w:rsid w:val="009F72CA"/>
    <w:rsid w:val="00A01A61"/>
    <w:rsid w:val="00A25C94"/>
    <w:rsid w:val="00A54BFC"/>
    <w:rsid w:val="00A856BE"/>
    <w:rsid w:val="00A90FC1"/>
    <w:rsid w:val="00AA2E0E"/>
    <w:rsid w:val="00AB7264"/>
    <w:rsid w:val="00AC0840"/>
    <w:rsid w:val="00B0261D"/>
    <w:rsid w:val="00B1508F"/>
    <w:rsid w:val="00B773B1"/>
    <w:rsid w:val="00BA0AF9"/>
    <w:rsid w:val="00BA638B"/>
    <w:rsid w:val="00BB5987"/>
    <w:rsid w:val="00BE1677"/>
    <w:rsid w:val="00BF67C3"/>
    <w:rsid w:val="00C07C6B"/>
    <w:rsid w:val="00C14D16"/>
    <w:rsid w:val="00C22E6C"/>
    <w:rsid w:val="00C24745"/>
    <w:rsid w:val="00C322C7"/>
    <w:rsid w:val="00C56FD3"/>
    <w:rsid w:val="00CA554E"/>
    <w:rsid w:val="00CC7644"/>
    <w:rsid w:val="00CE1055"/>
    <w:rsid w:val="00D2510C"/>
    <w:rsid w:val="00D35575"/>
    <w:rsid w:val="00D62D20"/>
    <w:rsid w:val="00D84A28"/>
    <w:rsid w:val="00DB75A5"/>
    <w:rsid w:val="00DC0199"/>
    <w:rsid w:val="00DC1EEE"/>
    <w:rsid w:val="00DD1C46"/>
    <w:rsid w:val="00E3160E"/>
    <w:rsid w:val="00E31ABE"/>
    <w:rsid w:val="00E57890"/>
    <w:rsid w:val="00E643CF"/>
    <w:rsid w:val="00E706E6"/>
    <w:rsid w:val="00E82EE2"/>
    <w:rsid w:val="00E90535"/>
    <w:rsid w:val="00ED2B4B"/>
    <w:rsid w:val="00ED3EE4"/>
    <w:rsid w:val="00EF3D81"/>
    <w:rsid w:val="00F02558"/>
    <w:rsid w:val="00F06BC8"/>
    <w:rsid w:val="00F11551"/>
    <w:rsid w:val="00F36B81"/>
    <w:rsid w:val="00F56D4B"/>
    <w:rsid w:val="00F93756"/>
    <w:rsid w:val="00F950A3"/>
    <w:rsid w:val="00FB617E"/>
    <w:rsid w:val="00FC01DB"/>
    <w:rsid w:val="00FC4520"/>
    <w:rsid w:val="00FD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C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C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4557</CharactersWithSpaces>
  <SharedDoc>false</SharedDoc>
  <HLinks>
    <vt:vector size="6" baseType="variant"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://market-click2.yandex.ru/redir/vvFVlujBPjjADkrIoY723Y2kSWZWyatRw-Rp4uIUbAJv_guyKkjFsSbzZxGJFzibsNEB064xou0g6ZHUUTXPMQvw6m9XeAAquZAAhVch3pOtcn-bsGKy7dsJUtbYy_08O-_Mp0Oa4XXR1WUr7h99ODBdpM93jjopceUWCArrQbVfq5sDZU-UvnZ6fJFPay0Jfb_O-Nw5oONA4zJ-IdTdy0RF-EkaP2EvVI3AWmhVjYFL8qQ2w6WCbvHiYmbvfEmMorl71jIZk1Yow4Gd3kfj6Fn_5AJVjUGtApubhnafPko?data=cm9YUEZmazBtUXJaMU91OGNKYnZTTFljR240cDlWQVNNVGZpeVF3VXAzS1dpSDcxU19DUDRMZjFRenFNeEd0Tlg1OVQtWkRxNnVVN2dLTHh6MEhicWl2aFJJRXBxNGUxQU12M21BVlp2TGRCLVdhbTVZT1MweEpsbTJQTFdzN1BtdlNWcWtYZV80ZDRYYl9jV2QwZjln&amp;b64e=2&amp;sign=ce66e68d5f3225031dfca97058c33123&amp;keyno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zhigalovamn</dc:creator>
  <cp:lastModifiedBy>Коряков Евгений Владимирович</cp:lastModifiedBy>
  <cp:revision>3</cp:revision>
  <dcterms:created xsi:type="dcterms:W3CDTF">2021-05-14T05:49:00Z</dcterms:created>
  <dcterms:modified xsi:type="dcterms:W3CDTF">2021-05-14T06:19:00Z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docType">
    <vt:lpwstr>41</vt:lpwstr>
  </property>
  <property fmtid="{D5CDD505-2E9C-101B-9397-08002B2CF9AE}" pid="4" name="DocDate">
    <vt:lpwstr/>
  </property>
  <property fmtid="{D5CDD505-2E9C-101B-9397-08002B2CF9AE}" pid="5" name="xd_Signature">
    <vt:lpwstr/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ntentTypeId">
    <vt:lpwstr>0x010100089EC450E8BC0740AB55E54224CBF5F1</vt:lpwstr>
  </property>
  <property fmtid="{D5CDD505-2E9C-101B-9397-08002B2CF9AE}" pid="9" name="_SourceUrl">
    <vt:lpwstr/>
  </property>
</Properties>
</file>