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814" w:rsidRPr="00E07814" w:rsidRDefault="00E07814" w:rsidP="00E07814">
      <w:pPr>
        <w:pStyle w:val="ConsPlusNormal"/>
        <w:spacing w:line="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8"/>
      <w:bookmarkEnd w:id="0"/>
      <w:r w:rsidRPr="00E07814">
        <w:rPr>
          <w:rFonts w:ascii="Times New Roman" w:hAnsi="Times New Roman" w:cs="Times New Roman"/>
          <w:sz w:val="28"/>
          <w:szCs w:val="28"/>
        </w:rPr>
        <w:t>СВЕДЕНИЯ</w:t>
      </w:r>
    </w:p>
    <w:p w:rsidR="00E07814" w:rsidRPr="00E07814" w:rsidRDefault="00E07814" w:rsidP="00E07814">
      <w:pPr>
        <w:pStyle w:val="ConsPlusNormal"/>
        <w:spacing w:line="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07814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</w:t>
      </w:r>
    </w:p>
    <w:p w:rsidR="00E07814" w:rsidRPr="00E07814" w:rsidRDefault="00E07814" w:rsidP="00E07814">
      <w:pPr>
        <w:pStyle w:val="ConsPlusNormal"/>
        <w:spacing w:line="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07814">
        <w:rPr>
          <w:rFonts w:ascii="Times New Roman" w:hAnsi="Times New Roman" w:cs="Times New Roman"/>
          <w:sz w:val="28"/>
          <w:szCs w:val="28"/>
        </w:rPr>
        <w:t>имущественного характера за период с 01 января 20</w:t>
      </w:r>
      <w:r w:rsidR="00F25F99">
        <w:rPr>
          <w:rFonts w:ascii="Times New Roman" w:hAnsi="Times New Roman" w:cs="Times New Roman"/>
          <w:sz w:val="28"/>
          <w:szCs w:val="28"/>
        </w:rPr>
        <w:t>2</w:t>
      </w:r>
      <w:r w:rsidR="00E6329F">
        <w:rPr>
          <w:rFonts w:ascii="Times New Roman" w:hAnsi="Times New Roman" w:cs="Times New Roman"/>
          <w:sz w:val="28"/>
          <w:szCs w:val="28"/>
        </w:rPr>
        <w:t>1</w:t>
      </w:r>
      <w:r w:rsidRPr="00E07814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Pr="00E07814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E07814">
        <w:rPr>
          <w:rFonts w:ascii="Times New Roman" w:hAnsi="Times New Roman" w:cs="Times New Roman"/>
          <w:sz w:val="28"/>
          <w:szCs w:val="28"/>
        </w:rPr>
        <w:t>о 31 декабря 20</w:t>
      </w:r>
      <w:r w:rsidR="00F25F99">
        <w:rPr>
          <w:rFonts w:ascii="Times New Roman" w:hAnsi="Times New Roman" w:cs="Times New Roman"/>
          <w:sz w:val="28"/>
          <w:szCs w:val="28"/>
        </w:rPr>
        <w:t>2</w:t>
      </w:r>
      <w:r w:rsidR="00E6329F">
        <w:rPr>
          <w:rFonts w:ascii="Times New Roman" w:hAnsi="Times New Roman" w:cs="Times New Roman"/>
          <w:sz w:val="28"/>
          <w:szCs w:val="28"/>
        </w:rPr>
        <w:t>1</w:t>
      </w:r>
      <w:r w:rsidRPr="00E0781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07814" w:rsidRPr="00E07814" w:rsidRDefault="00E07814" w:rsidP="00E07814">
      <w:pPr>
        <w:autoSpaceDE w:val="0"/>
        <w:autoSpaceDN w:val="0"/>
        <w:adjustRightInd w:val="0"/>
        <w:spacing w:after="0" w:line="0" w:lineRule="atLeast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5040" w:type="dxa"/>
        <w:tblLayout w:type="fixed"/>
        <w:tblLook w:val="04A0"/>
      </w:tblPr>
      <w:tblGrid>
        <w:gridCol w:w="392"/>
        <w:gridCol w:w="1134"/>
        <w:gridCol w:w="1276"/>
        <w:gridCol w:w="1295"/>
        <w:gridCol w:w="1540"/>
        <w:gridCol w:w="567"/>
        <w:gridCol w:w="992"/>
        <w:gridCol w:w="1276"/>
        <w:gridCol w:w="567"/>
        <w:gridCol w:w="1275"/>
        <w:gridCol w:w="1701"/>
        <w:gridCol w:w="1276"/>
        <w:gridCol w:w="1749"/>
      </w:tblGrid>
      <w:tr w:rsidR="00F81559" w:rsidRPr="00E07814" w:rsidTr="00F25F99">
        <w:tc>
          <w:tcPr>
            <w:tcW w:w="392" w:type="dxa"/>
            <w:vMerge w:val="restart"/>
          </w:tcPr>
          <w:p w:rsidR="00E07814" w:rsidRPr="00444351" w:rsidRDefault="00E07814" w:rsidP="00444351">
            <w:pPr>
              <w:rPr>
                <w:rFonts w:ascii="Times New Roman" w:hAnsi="Times New Roman"/>
                <w:sz w:val="20"/>
                <w:szCs w:val="20"/>
              </w:rPr>
            </w:pPr>
            <w:r w:rsidRPr="00444351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134" w:type="dxa"/>
            <w:vMerge w:val="restart"/>
          </w:tcPr>
          <w:p w:rsidR="00E07814" w:rsidRPr="00444351" w:rsidRDefault="00E07814" w:rsidP="00444351">
            <w:pPr>
              <w:rPr>
                <w:rFonts w:ascii="Times New Roman" w:hAnsi="Times New Roman"/>
                <w:sz w:val="20"/>
                <w:szCs w:val="20"/>
              </w:rPr>
            </w:pPr>
            <w:r w:rsidRPr="00444351">
              <w:rPr>
                <w:rFonts w:ascii="Times New Roman" w:hAnsi="Times New Roman"/>
                <w:sz w:val="20"/>
                <w:szCs w:val="20"/>
              </w:rPr>
              <w:t>Фамилия и инициалы</w:t>
            </w:r>
          </w:p>
        </w:tc>
        <w:tc>
          <w:tcPr>
            <w:tcW w:w="1276" w:type="dxa"/>
            <w:vMerge w:val="restart"/>
          </w:tcPr>
          <w:p w:rsidR="00E07814" w:rsidRPr="00444351" w:rsidRDefault="00E07814" w:rsidP="00444351">
            <w:pPr>
              <w:rPr>
                <w:rFonts w:ascii="Times New Roman" w:hAnsi="Times New Roman"/>
                <w:sz w:val="20"/>
                <w:szCs w:val="20"/>
              </w:rPr>
            </w:pPr>
            <w:r w:rsidRPr="00444351">
              <w:rPr>
                <w:rFonts w:ascii="Times New Roman" w:hAnsi="Times New Roman"/>
                <w:sz w:val="20"/>
                <w:szCs w:val="20"/>
              </w:rPr>
              <w:t xml:space="preserve">Должность </w:t>
            </w:r>
            <w:hyperlink w:anchor="P221" w:history="1">
              <w:r w:rsidRPr="00444351">
                <w:rPr>
                  <w:rFonts w:ascii="Times New Roman" w:hAnsi="Times New Roman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4394" w:type="dxa"/>
            <w:gridSpan w:val="4"/>
          </w:tcPr>
          <w:p w:rsidR="00E07814" w:rsidRPr="00444351" w:rsidRDefault="00E07814" w:rsidP="00444351">
            <w:pPr>
              <w:rPr>
                <w:rFonts w:ascii="Times New Roman" w:hAnsi="Times New Roman"/>
                <w:sz w:val="20"/>
                <w:szCs w:val="20"/>
              </w:rPr>
            </w:pPr>
            <w:r w:rsidRPr="00444351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</w:tcPr>
          <w:p w:rsidR="00E07814" w:rsidRPr="00444351" w:rsidRDefault="00E07814" w:rsidP="00444351">
            <w:pPr>
              <w:rPr>
                <w:rFonts w:ascii="Times New Roman" w:hAnsi="Times New Roman"/>
                <w:sz w:val="20"/>
                <w:szCs w:val="20"/>
              </w:rPr>
            </w:pPr>
            <w:r w:rsidRPr="00444351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E07814" w:rsidRPr="00444351" w:rsidRDefault="00E07814" w:rsidP="00444351">
            <w:pPr>
              <w:rPr>
                <w:rFonts w:ascii="Times New Roman" w:hAnsi="Times New Roman"/>
                <w:sz w:val="20"/>
                <w:szCs w:val="20"/>
              </w:rPr>
            </w:pPr>
            <w:r w:rsidRPr="00444351"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E07814" w:rsidRPr="00444351" w:rsidRDefault="00E07814" w:rsidP="00444351">
            <w:pPr>
              <w:rPr>
                <w:rFonts w:ascii="Times New Roman" w:hAnsi="Times New Roman"/>
                <w:sz w:val="20"/>
                <w:szCs w:val="20"/>
              </w:rPr>
            </w:pPr>
            <w:r w:rsidRPr="00444351"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749" w:type="dxa"/>
            <w:vMerge w:val="restart"/>
          </w:tcPr>
          <w:p w:rsidR="00E07814" w:rsidRPr="00444351" w:rsidRDefault="00E07814" w:rsidP="00444351">
            <w:pPr>
              <w:rPr>
                <w:rFonts w:ascii="Times New Roman" w:hAnsi="Times New Roman"/>
                <w:sz w:val="20"/>
                <w:szCs w:val="20"/>
              </w:rPr>
            </w:pPr>
            <w:r w:rsidRPr="00444351">
              <w:rPr>
                <w:rFonts w:ascii="Times New Roman" w:hAnsi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hyperlink w:anchor="P223" w:history="1">
              <w:r w:rsidRPr="00444351">
                <w:rPr>
                  <w:rFonts w:ascii="Times New Roman" w:hAnsi="Times New Roman"/>
                  <w:sz w:val="20"/>
                  <w:szCs w:val="20"/>
                </w:rPr>
                <w:t>&lt;2&gt;</w:t>
              </w:r>
            </w:hyperlink>
            <w:r w:rsidRPr="00444351">
              <w:rPr>
                <w:rFonts w:ascii="Times New Roman" w:hAnsi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1D2F76" w:rsidRPr="00E07814" w:rsidTr="00A624C8">
        <w:tc>
          <w:tcPr>
            <w:tcW w:w="392" w:type="dxa"/>
            <w:vMerge/>
          </w:tcPr>
          <w:p w:rsidR="00E07814" w:rsidRPr="00444351" w:rsidRDefault="00E07814" w:rsidP="004443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07814" w:rsidRPr="00444351" w:rsidRDefault="00E07814" w:rsidP="004443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07814" w:rsidRPr="00444351" w:rsidRDefault="00E07814" w:rsidP="004443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E07814" w:rsidRPr="00444351" w:rsidRDefault="00E07814" w:rsidP="00444351">
            <w:pPr>
              <w:rPr>
                <w:rFonts w:ascii="Times New Roman" w:hAnsi="Times New Roman"/>
                <w:sz w:val="20"/>
                <w:szCs w:val="20"/>
              </w:rPr>
            </w:pPr>
            <w:r w:rsidRPr="00444351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540" w:type="dxa"/>
          </w:tcPr>
          <w:p w:rsidR="00E07814" w:rsidRPr="00444351" w:rsidRDefault="00E07814" w:rsidP="00444351">
            <w:pPr>
              <w:rPr>
                <w:rFonts w:ascii="Times New Roman" w:hAnsi="Times New Roman"/>
                <w:sz w:val="20"/>
                <w:szCs w:val="20"/>
              </w:rPr>
            </w:pPr>
            <w:r w:rsidRPr="00444351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567" w:type="dxa"/>
          </w:tcPr>
          <w:p w:rsidR="00E07814" w:rsidRPr="00444351" w:rsidRDefault="00E07814" w:rsidP="00444351">
            <w:pPr>
              <w:rPr>
                <w:rFonts w:ascii="Times New Roman" w:hAnsi="Times New Roman"/>
                <w:sz w:val="20"/>
                <w:szCs w:val="20"/>
              </w:rPr>
            </w:pPr>
            <w:r w:rsidRPr="00444351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</w:tcPr>
          <w:p w:rsidR="00E07814" w:rsidRPr="00444351" w:rsidRDefault="00E07814" w:rsidP="00444351">
            <w:pPr>
              <w:rPr>
                <w:rFonts w:ascii="Times New Roman" w:hAnsi="Times New Roman"/>
                <w:sz w:val="20"/>
                <w:szCs w:val="20"/>
              </w:rPr>
            </w:pPr>
            <w:r w:rsidRPr="00444351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</w:tcPr>
          <w:p w:rsidR="00E07814" w:rsidRPr="00444351" w:rsidRDefault="00E07814" w:rsidP="00444351">
            <w:pPr>
              <w:rPr>
                <w:rFonts w:ascii="Times New Roman" w:hAnsi="Times New Roman"/>
                <w:sz w:val="20"/>
                <w:szCs w:val="20"/>
              </w:rPr>
            </w:pPr>
            <w:r w:rsidRPr="00444351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567" w:type="dxa"/>
          </w:tcPr>
          <w:p w:rsidR="00E07814" w:rsidRPr="00444351" w:rsidRDefault="00E07814" w:rsidP="00444351">
            <w:pPr>
              <w:rPr>
                <w:rFonts w:ascii="Times New Roman" w:hAnsi="Times New Roman"/>
                <w:sz w:val="20"/>
                <w:szCs w:val="20"/>
              </w:rPr>
            </w:pPr>
            <w:r w:rsidRPr="00444351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1275" w:type="dxa"/>
          </w:tcPr>
          <w:p w:rsidR="00E07814" w:rsidRPr="00444351" w:rsidRDefault="00E07814" w:rsidP="00444351">
            <w:pPr>
              <w:rPr>
                <w:rFonts w:ascii="Times New Roman" w:hAnsi="Times New Roman"/>
                <w:sz w:val="20"/>
                <w:szCs w:val="20"/>
              </w:rPr>
            </w:pPr>
            <w:r w:rsidRPr="00444351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E07814" w:rsidRPr="00444351" w:rsidRDefault="00E07814" w:rsidP="004443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07814" w:rsidRPr="00444351" w:rsidRDefault="00E07814" w:rsidP="004443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9" w:type="dxa"/>
            <w:vMerge/>
          </w:tcPr>
          <w:p w:rsidR="00E07814" w:rsidRPr="00444351" w:rsidRDefault="00E07814" w:rsidP="004443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2F76" w:rsidRPr="00E07814" w:rsidTr="00A624C8">
        <w:tc>
          <w:tcPr>
            <w:tcW w:w="392" w:type="dxa"/>
          </w:tcPr>
          <w:p w:rsidR="00E07814" w:rsidRPr="00444351" w:rsidRDefault="00E07814" w:rsidP="00444351">
            <w:pPr>
              <w:rPr>
                <w:rFonts w:ascii="Times New Roman" w:hAnsi="Times New Roman"/>
                <w:sz w:val="20"/>
                <w:szCs w:val="20"/>
              </w:rPr>
            </w:pPr>
            <w:r w:rsidRPr="004443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07814" w:rsidRPr="00444351" w:rsidRDefault="00E07814" w:rsidP="00444351">
            <w:pPr>
              <w:rPr>
                <w:rFonts w:ascii="Times New Roman" w:hAnsi="Times New Roman"/>
                <w:sz w:val="20"/>
                <w:szCs w:val="20"/>
              </w:rPr>
            </w:pPr>
            <w:r w:rsidRPr="0044435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E07814" w:rsidRPr="00444351" w:rsidRDefault="00E07814" w:rsidP="00444351">
            <w:pPr>
              <w:rPr>
                <w:rFonts w:ascii="Times New Roman" w:hAnsi="Times New Roman"/>
                <w:sz w:val="20"/>
                <w:szCs w:val="20"/>
              </w:rPr>
            </w:pPr>
            <w:r w:rsidRPr="0044435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95" w:type="dxa"/>
          </w:tcPr>
          <w:p w:rsidR="00E07814" w:rsidRPr="00444351" w:rsidRDefault="00E07814" w:rsidP="00444351">
            <w:pPr>
              <w:rPr>
                <w:rFonts w:ascii="Times New Roman" w:hAnsi="Times New Roman"/>
                <w:sz w:val="20"/>
                <w:szCs w:val="20"/>
              </w:rPr>
            </w:pPr>
            <w:r w:rsidRPr="0044435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E07814" w:rsidRPr="00444351" w:rsidRDefault="00E07814" w:rsidP="00444351">
            <w:pPr>
              <w:rPr>
                <w:rFonts w:ascii="Times New Roman" w:hAnsi="Times New Roman"/>
                <w:sz w:val="20"/>
                <w:szCs w:val="20"/>
              </w:rPr>
            </w:pPr>
            <w:r w:rsidRPr="0044435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E07814" w:rsidRPr="00444351" w:rsidRDefault="00E07814" w:rsidP="00444351">
            <w:pPr>
              <w:rPr>
                <w:rFonts w:ascii="Times New Roman" w:hAnsi="Times New Roman"/>
                <w:sz w:val="20"/>
                <w:szCs w:val="20"/>
              </w:rPr>
            </w:pPr>
            <w:r w:rsidRPr="0044435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E07814" w:rsidRPr="00444351" w:rsidRDefault="00E07814" w:rsidP="00444351">
            <w:pPr>
              <w:rPr>
                <w:rFonts w:ascii="Times New Roman" w:hAnsi="Times New Roman"/>
                <w:sz w:val="20"/>
                <w:szCs w:val="20"/>
              </w:rPr>
            </w:pPr>
            <w:r w:rsidRPr="0044435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E07814" w:rsidRPr="00444351" w:rsidRDefault="00E07814" w:rsidP="00444351">
            <w:pPr>
              <w:rPr>
                <w:rFonts w:ascii="Times New Roman" w:hAnsi="Times New Roman"/>
                <w:sz w:val="20"/>
                <w:szCs w:val="20"/>
              </w:rPr>
            </w:pPr>
            <w:r w:rsidRPr="0044435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E07814" w:rsidRPr="00444351" w:rsidRDefault="00E07814" w:rsidP="00444351">
            <w:pPr>
              <w:rPr>
                <w:rFonts w:ascii="Times New Roman" w:hAnsi="Times New Roman"/>
                <w:sz w:val="20"/>
                <w:szCs w:val="20"/>
              </w:rPr>
            </w:pPr>
            <w:r w:rsidRPr="0044435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E07814" w:rsidRPr="00444351" w:rsidRDefault="00E07814" w:rsidP="00444351">
            <w:pPr>
              <w:rPr>
                <w:rFonts w:ascii="Times New Roman" w:hAnsi="Times New Roman"/>
                <w:sz w:val="20"/>
                <w:szCs w:val="20"/>
              </w:rPr>
            </w:pPr>
            <w:r w:rsidRPr="0044435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E07814" w:rsidRPr="00444351" w:rsidRDefault="00E07814" w:rsidP="00444351">
            <w:pPr>
              <w:rPr>
                <w:rFonts w:ascii="Times New Roman" w:hAnsi="Times New Roman"/>
                <w:sz w:val="20"/>
                <w:szCs w:val="20"/>
              </w:rPr>
            </w:pPr>
            <w:r w:rsidRPr="0044435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E07814" w:rsidRPr="00444351" w:rsidRDefault="00E07814" w:rsidP="00444351">
            <w:pPr>
              <w:rPr>
                <w:rFonts w:ascii="Times New Roman" w:hAnsi="Times New Roman"/>
                <w:sz w:val="20"/>
                <w:szCs w:val="20"/>
              </w:rPr>
            </w:pPr>
            <w:r w:rsidRPr="0044435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49" w:type="dxa"/>
          </w:tcPr>
          <w:p w:rsidR="00E07814" w:rsidRPr="00444351" w:rsidRDefault="00E07814" w:rsidP="00444351">
            <w:pPr>
              <w:rPr>
                <w:rFonts w:ascii="Times New Roman" w:hAnsi="Times New Roman"/>
                <w:sz w:val="20"/>
                <w:szCs w:val="20"/>
              </w:rPr>
            </w:pPr>
            <w:r w:rsidRPr="0044435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8C0239" w:rsidRPr="00E07814" w:rsidTr="00A624C8">
        <w:trPr>
          <w:trHeight w:val="810"/>
        </w:trPr>
        <w:tc>
          <w:tcPr>
            <w:tcW w:w="392" w:type="dxa"/>
            <w:vMerge w:val="restart"/>
          </w:tcPr>
          <w:p w:rsidR="008C0239" w:rsidRPr="00444351" w:rsidRDefault="008C0239" w:rsidP="00444351">
            <w:pPr>
              <w:rPr>
                <w:rFonts w:ascii="Times New Roman" w:hAnsi="Times New Roman"/>
                <w:sz w:val="20"/>
                <w:szCs w:val="20"/>
              </w:rPr>
            </w:pPr>
            <w:r w:rsidRPr="00444351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vMerge w:val="restart"/>
          </w:tcPr>
          <w:p w:rsidR="008C0239" w:rsidRPr="00444351" w:rsidRDefault="008C0239" w:rsidP="0044435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44351">
              <w:rPr>
                <w:rFonts w:ascii="Times New Roman" w:hAnsi="Times New Roman"/>
                <w:sz w:val="20"/>
                <w:szCs w:val="20"/>
              </w:rPr>
              <w:t>Миронов М.В.</w:t>
            </w:r>
          </w:p>
        </w:tc>
        <w:tc>
          <w:tcPr>
            <w:tcW w:w="1276" w:type="dxa"/>
            <w:vMerge w:val="restart"/>
          </w:tcPr>
          <w:p w:rsidR="008C0239" w:rsidRPr="00444351" w:rsidRDefault="008C0239" w:rsidP="0044435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44351">
              <w:rPr>
                <w:rFonts w:ascii="Times New Roman" w:hAnsi="Times New Roman"/>
                <w:sz w:val="20"/>
                <w:szCs w:val="20"/>
              </w:rPr>
              <w:t>Первый заместитель начальника управления</w:t>
            </w:r>
          </w:p>
        </w:tc>
        <w:tc>
          <w:tcPr>
            <w:tcW w:w="1295" w:type="dxa"/>
          </w:tcPr>
          <w:p w:rsidR="008C0239" w:rsidRPr="00444351" w:rsidRDefault="008C0239" w:rsidP="00444351">
            <w:pPr>
              <w:spacing w:after="20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4435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0" w:type="dxa"/>
          </w:tcPr>
          <w:p w:rsidR="008C0239" w:rsidRPr="00444351" w:rsidRDefault="008C0239" w:rsidP="0044435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44351">
              <w:rPr>
                <w:rFonts w:ascii="Times New Roman" w:hAnsi="Times New Roman"/>
                <w:sz w:val="20"/>
                <w:szCs w:val="20"/>
              </w:rPr>
              <w:t>долевая собственность</w:t>
            </w:r>
          </w:p>
        </w:tc>
        <w:tc>
          <w:tcPr>
            <w:tcW w:w="567" w:type="dxa"/>
          </w:tcPr>
          <w:p w:rsidR="008C0239" w:rsidRPr="00444351" w:rsidRDefault="008C0239" w:rsidP="0044435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44351">
              <w:rPr>
                <w:rFonts w:ascii="Times New Roman" w:hAnsi="Times New Roman"/>
                <w:sz w:val="20"/>
                <w:szCs w:val="20"/>
              </w:rPr>
              <w:t>62,4</w:t>
            </w:r>
          </w:p>
        </w:tc>
        <w:tc>
          <w:tcPr>
            <w:tcW w:w="992" w:type="dxa"/>
          </w:tcPr>
          <w:p w:rsidR="008C0239" w:rsidRPr="00444351" w:rsidRDefault="008C0239" w:rsidP="0044435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4435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C0239" w:rsidRPr="00444351" w:rsidRDefault="008C0239" w:rsidP="0044435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44351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567" w:type="dxa"/>
          </w:tcPr>
          <w:p w:rsidR="008C0239" w:rsidRPr="00444351" w:rsidRDefault="008C0239" w:rsidP="0044435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44351">
              <w:rPr>
                <w:rFonts w:ascii="Times New Roman" w:hAnsi="Times New Roman"/>
                <w:sz w:val="20"/>
                <w:szCs w:val="20"/>
              </w:rPr>
              <w:t>25,7</w:t>
            </w:r>
          </w:p>
        </w:tc>
        <w:tc>
          <w:tcPr>
            <w:tcW w:w="1275" w:type="dxa"/>
          </w:tcPr>
          <w:p w:rsidR="008C0239" w:rsidRPr="00444351" w:rsidRDefault="008C0239" w:rsidP="0044435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4435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8C0239" w:rsidRPr="00444351" w:rsidRDefault="008C0239" w:rsidP="0044435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44351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 w:rsidRPr="00444351">
              <w:rPr>
                <w:rFonts w:ascii="Times New Roman" w:hAnsi="Times New Roman"/>
                <w:sz w:val="20"/>
                <w:szCs w:val="20"/>
                <w:lang w:val="en-US"/>
              </w:rPr>
              <w:t>SUZUKISX</w:t>
            </w:r>
            <w:r w:rsidRPr="00444351">
              <w:rPr>
                <w:rFonts w:ascii="Times New Roman" w:hAnsi="Times New Roman"/>
                <w:sz w:val="20"/>
                <w:szCs w:val="20"/>
              </w:rPr>
              <w:t xml:space="preserve">*4        </w:t>
            </w:r>
            <w:r w:rsidRPr="00444351">
              <w:rPr>
                <w:rFonts w:ascii="Times New Roman" w:hAnsi="Times New Roman"/>
                <w:sz w:val="20"/>
                <w:szCs w:val="20"/>
                <w:lang w:val="en-US"/>
              </w:rPr>
              <w:t>HATCHBACK</w:t>
            </w:r>
          </w:p>
        </w:tc>
        <w:tc>
          <w:tcPr>
            <w:tcW w:w="1276" w:type="dxa"/>
            <w:vMerge w:val="restart"/>
          </w:tcPr>
          <w:p w:rsidR="008C0239" w:rsidRPr="00444351" w:rsidRDefault="008C0239" w:rsidP="0044435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796928,26</w:t>
            </w:r>
          </w:p>
        </w:tc>
        <w:tc>
          <w:tcPr>
            <w:tcW w:w="1749" w:type="dxa"/>
            <w:vMerge w:val="restart"/>
          </w:tcPr>
          <w:p w:rsidR="008C0239" w:rsidRPr="00444351" w:rsidRDefault="008C0239" w:rsidP="004443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0239" w:rsidRPr="00E07814" w:rsidTr="00A624C8">
        <w:trPr>
          <w:trHeight w:val="684"/>
        </w:trPr>
        <w:tc>
          <w:tcPr>
            <w:tcW w:w="392" w:type="dxa"/>
            <w:vMerge/>
          </w:tcPr>
          <w:p w:rsidR="008C0239" w:rsidRPr="00E07814" w:rsidRDefault="008C0239" w:rsidP="00444351"/>
        </w:tc>
        <w:tc>
          <w:tcPr>
            <w:tcW w:w="1134" w:type="dxa"/>
            <w:vMerge/>
          </w:tcPr>
          <w:p w:rsidR="008C0239" w:rsidRDefault="008C0239" w:rsidP="00444351">
            <w:pPr>
              <w:contextualSpacing/>
            </w:pPr>
          </w:p>
        </w:tc>
        <w:tc>
          <w:tcPr>
            <w:tcW w:w="1276" w:type="dxa"/>
            <w:vMerge/>
          </w:tcPr>
          <w:p w:rsidR="008C0239" w:rsidRPr="00934133" w:rsidRDefault="008C0239" w:rsidP="0044435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8C0239" w:rsidRPr="00444351" w:rsidRDefault="008C0239" w:rsidP="00444351">
            <w:pPr>
              <w:spacing w:after="20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4435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0" w:type="dxa"/>
          </w:tcPr>
          <w:p w:rsidR="008C0239" w:rsidRPr="00444351" w:rsidRDefault="008C0239" w:rsidP="0044435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44351">
              <w:rPr>
                <w:rFonts w:ascii="Times New Roman" w:hAnsi="Times New Roman"/>
                <w:sz w:val="20"/>
                <w:szCs w:val="20"/>
              </w:rPr>
              <w:t>долевая собственность</w:t>
            </w:r>
          </w:p>
        </w:tc>
        <w:tc>
          <w:tcPr>
            <w:tcW w:w="567" w:type="dxa"/>
          </w:tcPr>
          <w:p w:rsidR="008C0239" w:rsidRPr="00444351" w:rsidRDefault="008C0239" w:rsidP="0044435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44351">
              <w:rPr>
                <w:rFonts w:ascii="Times New Roman" w:hAnsi="Times New Roman"/>
                <w:sz w:val="20"/>
                <w:szCs w:val="20"/>
              </w:rPr>
              <w:t>49,3</w:t>
            </w:r>
          </w:p>
        </w:tc>
        <w:tc>
          <w:tcPr>
            <w:tcW w:w="992" w:type="dxa"/>
          </w:tcPr>
          <w:p w:rsidR="008C0239" w:rsidRPr="00444351" w:rsidRDefault="008C0239" w:rsidP="0044435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4435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C0239" w:rsidRPr="00444351" w:rsidRDefault="008C0239" w:rsidP="0044435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4435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67" w:type="dxa"/>
          </w:tcPr>
          <w:p w:rsidR="008C0239" w:rsidRPr="00444351" w:rsidRDefault="008C0239" w:rsidP="0044435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44351">
              <w:rPr>
                <w:rFonts w:ascii="Times New Roman" w:hAnsi="Times New Roman"/>
                <w:sz w:val="20"/>
                <w:szCs w:val="20"/>
              </w:rPr>
              <w:t>23,0</w:t>
            </w:r>
          </w:p>
        </w:tc>
        <w:tc>
          <w:tcPr>
            <w:tcW w:w="1275" w:type="dxa"/>
          </w:tcPr>
          <w:p w:rsidR="008C0239" w:rsidRPr="00444351" w:rsidRDefault="008C0239" w:rsidP="0044435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4435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</w:tcPr>
          <w:p w:rsidR="008C0239" w:rsidRPr="00E07814" w:rsidRDefault="008C0239" w:rsidP="00444351">
            <w:pPr>
              <w:contextualSpacing/>
            </w:pPr>
          </w:p>
        </w:tc>
        <w:tc>
          <w:tcPr>
            <w:tcW w:w="1276" w:type="dxa"/>
            <w:vMerge/>
          </w:tcPr>
          <w:p w:rsidR="008C0239" w:rsidRPr="00E07814" w:rsidRDefault="008C0239" w:rsidP="00444351">
            <w:pPr>
              <w:contextualSpacing/>
            </w:pPr>
          </w:p>
        </w:tc>
        <w:tc>
          <w:tcPr>
            <w:tcW w:w="1749" w:type="dxa"/>
            <w:vMerge/>
          </w:tcPr>
          <w:p w:rsidR="008C0239" w:rsidRPr="00E07814" w:rsidRDefault="008C0239" w:rsidP="00444351"/>
        </w:tc>
      </w:tr>
      <w:tr w:rsidR="008C0239" w:rsidRPr="00E07814" w:rsidTr="00A624C8">
        <w:trPr>
          <w:trHeight w:val="714"/>
        </w:trPr>
        <w:tc>
          <w:tcPr>
            <w:tcW w:w="392" w:type="dxa"/>
            <w:vMerge/>
          </w:tcPr>
          <w:p w:rsidR="008C0239" w:rsidRPr="00E07814" w:rsidRDefault="008C0239" w:rsidP="00444351"/>
        </w:tc>
        <w:tc>
          <w:tcPr>
            <w:tcW w:w="1134" w:type="dxa"/>
            <w:vMerge/>
          </w:tcPr>
          <w:p w:rsidR="008C0239" w:rsidRDefault="008C0239" w:rsidP="00444351">
            <w:pPr>
              <w:contextualSpacing/>
            </w:pPr>
          </w:p>
        </w:tc>
        <w:tc>
          <w:tcPr>
            <w:tcW w:w="1276" w:type="dxa"/>
            <w:vMerge/>
          </w:tcPr>
          <w:p w:rsidR="008C0239" w:rsidRPr="00934133" w:rsidRDefault="008C0239" w:rsidP="0044435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8C0239" w:rsidRPr="00444351" w:rsidRDefault="008C0239" w:rsidP="0044435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4435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C0239" w:rsidRPr="00444351" w:rsidRDefault="008C0239" w:rsidP="00444351">
            <w:pPr>
              <w:spacing w:after="20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8C0239" w:rsidRPr="00444351" w:rsidRDefault="008C0239" w:rsidP="0044435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44351">
              <w:rPr>
                <w:rFonts w:ascii="Times New Roman" w:hAnsi="Times New Roman"/>
                <w:sz w:val="20"/>
                <w:szCs w:val="20"/>
              </w:rPr>
              <w:t>долевая собственность</w:t>
            </w:r>
          </w:p>
        </w:tc>
        <w:tc>
          <w:tcPr>
            <w:tcW w:w="567" w:type="dxa"/>
          </w:tcPr>
          <w:p w:rsidR="008C0239" w:rsidRPr="00444351" w:rsidRDefault="008C0239" w:rsidP="00F25F9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44351">
              <w:rPr>
                <w:rFonts w:ascii="Times New Roman" w:hAnsi="Times New Roman"/>
                <w:sz w:val="20"/>
                <w:szCs w:val="20"/>
              </w:rPr>
              <w:t>44,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8C0239" w:rsidRPr="00444351" w:rsidRDefault="008C0239" w:rsidP="0044435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4435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C0239" w:rsidRPr="00444351" w:rsidRDefault="008C0239" w:rsidP="0044435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8C0239" w:rsidRPr="00444351" w:rsidRDefault="008C0239" w:rsidP="0044435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8C0239" w:rsidRPr="00444351" w:rsidRDefault="008C0239" w:rsidP="0044435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C0239" w:rsidRPr="00E07814" w:rsidRDefault="008C0239" w:rsidP="00444351">
            <w:pPr>
              <w:contextualSpacing/>
            </w:pPr>
          </w:p>
        </w:tc>
        <w:tc>
          <w:tcPr>
            <w:tcW w:w="1276" w:type="dxa"/>
            <w:vMerge/>
          </w:tcPr>
          <w:p w:rsidR="008C0239" w:rsidRPr="00E07814" w:rsidRDefault="008C0239" w:rsidP="00444351">
            <w:pPr>
              <w:contextualSpacing/>
            </w:pPr>
          </w:p>
        </w:tc>
        <w:tc>
          <w:tcPr>
            <w:tcW w:w="1749" w:type="dxa"/>
            <w:vMerge/>
          </w:tcPr>
          <w:p w:rsidR="008C0239" w:rsidRPr="00E07814" w:rsidRDefault="008C0239" w:rsidP="00444351"/>
        </w:tc>
      </w:tr>
      <w:tr w:rsidR="008C0239" w:rsidRPr="00E07814" w:rsidTr="008C0239">
        <w:trPr>
          <w:trHeight w:val="525"/>
        </w:trPr>
        <w:tc>
          <w:tcPr>
            <w:tcW w:w="392" w:type="dxa"/>
            <w:vMerge/>
          </w:tcPr>
          <w:p w:rsidR="008C0239" w:rsidRPr="00E07814" w:rsidRDefault="008C0239" w:rsidP="00444351"/>
        </w:tc>
        <w:tc>
          <w:tcPr>
            <w:tcW w:w="1134" w:type="dxa"/>
            <w:vMerge/>
          </w:tcPr>
          <w:p w:rsidR="008C0239" w:rsidRDefault="008C0239" w:rsidP="00444351">
            <w:pPr>
              <w:contextualSpacing/>
            </w:pPr>
          </w:p>
        </w:tc>
        <w:tc>
          <w:tcPr>
            <w:tcW w:w="1276" w:type="dxa"/>
            <w:vMerge/>
          </w:tcPr>
          <w:p w:rsidR="008C0239" w:rsidRPr="00934133" w:rsidRDefault="008C0239" w:rsidP="0044435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8C0239" w:rsidRPr="00444351" w:rsidRDefault="008C0239" w:rsidP="008C023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4435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40" w:type="dxa"/>
          </w:tcPr>
          <w:p w:rsidR="008C0239" w:rsidRPr="00444351" w:rsidRDefault="008C0239" w:rsidP="0044435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44351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567" w:type="dxa"/>
          </w:tcPr>
          <w:p w:rsidR="008C0239" w:rsidRPr="00444351" w:rsidRDefault="008C0239" w:rsidP="0044435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44351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992" w:type="dxa"/>
          </w:tcPr>
          <w:p w:rsidR="008C0239" w:rsidRPr="00444351" w:rsidRDefault="008C0239" w:rsidP="0044435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4435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C0239" w:rsidRPr="00444351" w:rsidRDefault="008C0239" w:rsidP="0044435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C0239" w:rsidRPr="00444351" w:rsidRDefault="008C0239" w:rsidP="0044435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C0239" w:rsidRPr="00444351" w:rsidRDefault="008C0239" w:rsidP="0044435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C0239" w:rsidRPr="00E07814" w:rsidRDefault="008C0239" w:rsidP="00444351">
            <w:pPr>
              <w:contextualSpacing/>
            </w:pPr>
          </w:p>
        </w:tc>
        <w:tc>
          <w:tcPr>
            <w:tcW w:w="1276" w:type="dxa"/>
            <w:vMerge/>
          </w:tcPr>
          <w:p w:rsidR="008C0239" w:rsidRPr="00E07814" w:rsidRDefault="008C0239" w:rsidP="00444351">
            <w:pPr>
              <w:contextualSpacing/>
            </w:pPr>
          </w:p>
        </w:tc>
        <w:tc>
          <w:tcPr>
            <w:tcW w:w="1749" w:type="dxa"/>
            <w:vMerge/>
          </w:tcPr>
          <w:p w:rsidR="008C0239" w:rsidRPr="00E07814" w:rsidRDefault="008C0239" w:rsidP="00444351"/>
        </w:tc>
      </w:tr>
      <w:tr w:rsidR="008C0239" w:rsidRPr="00E07814" w:rsidTr="00A624C8">
        <w:trPr>
          <w:trHeight w:val="380"/>
        </w:trPr>
        <w:tc>
          <w:tcPr>
            <w:tcW w:w="392" w:type="dxa"/>
            <w:vMerge/>
          </w:tcPr>
          <w:p w:rsidR="008C0239" w:rsidRPr="00E07814" w:rsidRDefault="008C0239" w:rsidP="00444351"/>
        </w:tc>
        <w:tc>
          <w:tcPr>
            <w:tcW w:w="1134" w:type="dxa"/>
            <w:vMerge/>
          </w:tcPr>
          <w:p w:rsidR="008C0239" w:rsidRDefault="008C0239" w:rsidP="00444351">
            <w:pPr>
              <w:contextualSpacing/>
            </w:pPr>
          </w:p>
        </w:tc>
        <w:tc>
          <w:tcPr>
            <w:tcW w:w="1276" w:type="dxa"/>
            <w:vMerge/>
          </w:tcPr>
          <w:p w:rsidR="008C0239" w:rsidRPr="00934133" w:rsidRDefault="008C0239" w:rsidP="0044435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8C0239" w:rsidRPr="00444351" w:rsidRDefault="008C0239" w:rsidP="0044435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4435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40" w:type="dxa"/>
          </w:tcPr>
          <w:p w:rsidR="008C0239" w:rsidRPr="00444351" w:rsidRDefault="008C0239" w:rsidP="0044435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567" w:type="dxa"/>
          </w:tcPr>
          <w:p w:rsidR="008C0239" w:rsidRPr="00444351" w:rsidRDefault="008C0239" w:rsidP="0044435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23,0</w:t>
            </w:r>
          </w:p>
        </w:tc>
        <w:tc>
          <w:tcPr>
            <w:tcW w:w="992" w:type="dxa"/>
          </w:tcPr>
          <w:p w:rsidR="008C0239" w:rsidRPr="00444351" w:rsidRDefault="008C0239" w:rsidP="0044435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C0239" w:rsidRPr="00444351" w:rsidRDefault="008C0239" w:rsidP="0044435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C0239" w:rsidRPr="00444351" w:rsidRDefault="008C0239" w:rsidP="0044435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C0239" w:rsidRPr="00444351" w:rsidRDefault="008C0239" w:rsidP="0044435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C0239" w:rsidRPr="00E07814" w:rsidRDefault="008C0239" w:rsidP="00444351">
            <w:pPr>
              <w:contextualSpacing/>
            </w:pPr>
          </w:p>
        </w:tc>
        <w:tc>
          <w:tcPr>
            <w:tcW w:w="1276" w:type="dxa"/>
            <w:vMerge/>
          </w:tcPr>
          <w:p w:rsidR="008C0239" w:rsidRPr="00E07814" w:rsidRDefault="008C0239" w:rsidP="00444351">
            <w:pPr>
              <w:contextualSpacing/>
            </w:pPr>
          </w:p>
        </w:tc>
        <w:tc>
          <w:tcPr>
            <w:tcW w:w="1749" w:type="dxa"/>
            <w:vMerge/>
          </w:tcPr>
          <w:p w:rsidR="008C0239" w:rsidRPr="00E07814" w:rsidRDefault="008C0239" w:rsidP="00444351"/>
        </w:tc>
      </w:tr>
      <w:tr w:rsidR="00F25F99" w:rsidRPr="00E07814" w:rsidTr="00A624C8">
        <w:trPr>
          <w:trHeight w:val="662"/>
        </w:trPr>
        <w:tc>
          <w:tcPr>
            <w:tcW w:w="392" w:type="dxa"/>
            <w:vMerge/>
          </w:tcPr>
          <w:p w:rsidR="00F25F99" w:rsidRPr="00E07814" w:rsidRDefault="00F25F99" w:rsidP="00444351"/>
        </w:tc>
        <w:tc>
          <w:tcPr>
            <w:tcW w:w="1134" w:type="dxa"/>
            <w:vMerge w:val="restart"/>
          </w:tcPr>
          <w:p w:rsidR="00F25F99" w:rsidRPr="00C42FBF" w:rsidRDefault="00F25F99" w:rsidP="00C42FB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42FBF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</w:tcPr>
          <w:p w:rsidR="00F25F99" w:rsidRPr="00C42FBF" w:rsidRDefault="00F25F99" w:rsidP="00C42FB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F25F99" w:rsidRPr="00C42FBF" w:rsidRDefault="00F25F99" w:rsidP="00C42FB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42FB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0" w:type="dxa"/>
          </w:tcPr>
          <w:p w:rsidR="00F25F99" w:rsidRPr="00C42FBF" w:rsidRDefault="00F25F99" w:rsidP="00C42FB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42FBF">
              <w:rPr>
                <w:rFonts w:ascii="Times New Roman" w:hAnsi="Times New Roman"/>
                <w:sz w:val="20"/>
                <w:szCs w:val="20"/>
              </w:rPr>
              <w:t>долевая собственность</w:t>
            </w:r>
          </w:p>
        </w:tc>
        <w:tc>
          <w:tcPr>
            <w:tcW w:w="567" w:type="dxa"/>
          </w:tcPr>
          <w:p w:rsidR="00F25F99" w:rsidRPr="00C42FBF" w:rsidRDefault="00F25F99" w:rsidP="00C42FB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42FBF">
              <w:rPr>
                <w:rFonts w:ascii="Times New Roman" w:hAnsi="Times New Roman"/>
                <w:sz w:val="20"/>
                <w:szCs w:val="20"/>
              </w:rPr>
              <w:t>62,4</w:t>
            </w:r>
          </w:p>
        </w:tc>
        <w:tc>
          <w:tcPr>
            <w:tcW w:w="992" w:type="dxa"/>
          </w:tcPr>
          <w:p w:rsidR="00F25F99" w:rsidRPr="00C42FBF" w:rsidRDefault="00F25F99" w:rsidP="00C42FB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42FB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25F99" w:rsidRPr="00C42FBF" w:rsidRDefault="00F25F99" w:rsidP="0044435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25F99" w:rsidRPr="00C42FBF" w:rsidRDefault="00F25F99" w:rsidP="0044435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25F99" w:rsidRPr="00C42FBF" w:rsidRDefault="00F25F99" w:rsidP="0044435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F25F99" w:rsidRPr="00E07814" w:rsidRDefault="00F25F99" w:rsidP="00444351">
            <w:pPr>
              <w:contextualSpacing/>
            </w:pPr>
          </w:p>
        </w:tc>
        <w:tc>
          <w:tcPr>
            <w:tcW w:w="1276" w:type="dxa"/>
            <w:vMerge w:val="restart"/>
          </w:tcPr>
          <w:p w:rsidR="00F25F99" w:rsidRPr="00E07814" w:rsidRDefault="00CE7AC5" w:rsidP="00444351">
            <w:pPr>
              <w:contextualSpacing/>
            </w:pPr>
            <w:r>
              <w:rPr>
                <w:rFonts w:ascii="Times New Roman" w:hAnsi="Times New Roman"/>
                <w:sz w:val="20"/>
                <w:szCs w:val="20"/>
              </w:rPr>
              <w:t>790152,36</w:t>
            </w:r>
          </w:p>
        </w:tc>
        <w:tc>
          <w:tcPr>
            <w:tcW w:w="1749" w:type="dxa"/>
            <w:vMerge w:val="restart"/>
          </w:tcPr>
          <w:p w:rsidR="00F25F99" w:rsidRPr="00E07814" w:rsidRDefault="00F25F99" w:rsidP="00444351"/>
        </w:tc>
      </w:tr>
      <w:tr w:rsidR="00F25F99" w:rsidRPr="00E07814" w:rsidTr="00A624C8">
        <w:trPr>
          <w:trHeight w:val="210"/>
        </w:trPr>
        <w:tc>
          <w:tcPr>
            <w:tcW w:w="392" w:type="dxa"/>
            <w:vMerge/>
          </w:tcPr>
          <w:p w:rsidR="00F25F99" w:rsidRPr="00E07814" w:rsidRDefault="00F25F99" w:rsidP="00444351"/>
        </w:tc>
        <w:tc>
          <w:tcPr>
            <w:tcW w:w="1134" w:type="dxa"/>
            <w:vMerge/>
          </w:tcPr>
          <w:p w:rsidR="00F25F99" w:rsidRPr="00C42FBF" w:rsidRDefault="00F25F99" w:rsidP="00C42FB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25F99" w:rsidRPr="00C42FBF" w:rsidRDefault="00F25F99" w:rsidP="00C42FB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F25F99" w:rsidRPr="00C42FBF" w:rsidRDefault="00F25F99" w:rsidP="00C42FBF">
            <w:pPr>
              <w:spacing w:after="20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42FB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0" w:type="dxa"/>
          </w:tcPr>
          <w:p w:rsidR="00F25F99" w:rsidRPr="00C42FBF" w:rsidRDefault="00F25F99" w:rsidP="00C42FB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42FBF">
              <w:rPr>
                <w:rFonts w:ascii="Times New Roman" w:hAnsi="Times New Roman"/>
                <w:sz w:val="20"/>
                <w:szCs w:val="20"/>
              </w:rPr>
              <w:t>долевая собственность</w:t>
            </w:r>
          </w:p>
        </w:tc>
        <w:tc>
          <w:tcPr>
            <w:tcW w:w="567" w:type="dxa"/>
          </w:tcPr>
          <w:p w:rsidR="00F25F99" w:rsidRPr="00C42FBF" w:rsidRDefault="00F25F99" w:rsidP="00C42FB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42FBF">
              <w:rPr>
                <w:rFonts w:ascii="Times New Roman" w:hAnsi="Times New Roman"/>
                <w:sz w:val="20"/>
                <w:szCs w:val="20"/>
              </w:rPr>
              <w:t>49,3</w:t>
            </w:r>
          </w:p>
        </w:tc>
        <w:tc>
          <w:tcPr>
            <w:tcW w:w="992" w:type="dxa"/>
          </w:tcPr>
          <w:p w:rsidR="00F25F99" w:rsidRPr="00C42FBF" w:rsidRDefault="00F25F99" w:rsidP="00C42FB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42FB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25F99" w:rsidRPr="00C42FBF" w:rsidRDefault="00F25F99" w:rsidP="0044435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25F99" w:rsidRPr="00C42FBF" w:rsidRDefault="00F25F99" w:rsidP="0044435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25F99" w:rsidRPr="00C42FBF" w:rsidRDefault="00F25F99" w:rsidP="0044435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25F99" w:rsidRPr="00E07814" w:rsidRDefault="00F25F99" w:rsidP="00444351">
            <w:pPr>
              <w:contextualSpacing/>
            </w:pPr>
          </w:p>
        </w:tc>
        <w:tc>
          <w:tcPr>
            <w:tcW w:w="1276" w:type="dxa"/>
            <w:vMerge/>
          </w:tcPr>
          <w:p w:rsidR="00F25F99" w:rsidRPr="00E07814" w:rsidRDefault="00F25F99" w:rsidP="00444351">
            <w:pPr>
              <w:contextualSpacing/>
            </w:pPr>
          </w:p>
        </w:tc>
        <w:tc>
          <w:tcPr>
            <w:tcW w:w="1749" w:type="dxa"/>
            <w:vMerge/>
          </w:tcPr>
          <w:p w:rsidR="00F25F99" w:rsidRPr="00E07814" w:rsidRDefault="00F25F99" w:rsidP="00444351"/>
        </w:tc>
      </w:tr>
      <w:tr w:rsidR="00F25F99" w:rsidRPr="00E07814" w:rsidTr="00A624C8">
        <w:trPr>
          <w:trHeight w:val="630"/>
        </w:trPr>
        <w:tc>
          <w:tcPr>
            <w:tcW w:w="392" w:type="dxa"/>
            <w:vMerge/>
          </w:tcPr>
          <w:p w:rsidR="00F25F99" w:rsidRPr="00E07814" w:rsidRDefault="00F25F99" w:rsidP="00444351"/>
        </w:tc>
        <w:tc>
          <w:tcPr>
            <w:tcW w:w="1134" w:type="dxa"/>
            <w:vMerge/>
          </w:tcPr>
          <w:p w:rsidR="00F25F99" w:rsidRPr="00C42FBF" w:rsidRDefault="00F25F99" w:rsidP="00C42FB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25F99" w:rsidRPr="00C42FBF" w:rsidRDefault="00F25F99" w:rsidP="00C42FB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F25F99" w:rsidRPr="00C42FBF" w:rsidRDefault="00F25F99" w:rsidP="00C42FB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42FB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0" w:type="dxa"/>
          </w:tcPr>
          <w:p w:rsidR="00F25F99" w:rsidRPr="00C42FBF" w:rsidRDefault="00F25F99" w:rsidP="00C42FB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42FBF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:rsidR="00F25F99" w:rsidRPr="00C42FBF" w:rsidRDefault="00F25F99" w:rsidP="00C42FB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25F99" w:rsidRPr="00C42FBF" w:rsidRDefault="00F25F99" w:rsidP="00C42FB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42FBF">
              <w:rPr>
                <w:rFonts w:ascii="Times New Roman" w:hAnsi="Times New Roman"/>
                <w:sz w:val="20"/>
                <w:szCs w:val="20"/>
              </w:rPr>
              <w:t>53,0</w:t>
            </w:r>
          </w:p>
        </w:tc>
        <w:tc>
          <w:tcPr>
            <w:tcW w:w="992" w:type="dxa"/>
          </w:tcPr>
          <w:p w:rsidR="00F25F99" w:rsidRPr="00C42FBF" w:rsidRDefault="00F25F99" w:rsidP="00C42FB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42FB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F25F99" w:rsidRPr="00C42FBF" w:rsidRDefault="00F25F99" w:rsidP="0044435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F25F99" w:rsidRPr="00C42FBF" w:rsidRDefault="00F25F99" w:rsidP="0044435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F25F99" w:rsidRPr="00C42FBF" w:rsidRDefault="00F25F99" w:rsidP="0044435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25F99" w:rsidRPr="00E07814" w:rsidRDefault="00F25F99" w:rsidP="00444351">
            <w:pPr>
              <w:contextualSpacing/>
            </w:pPr>
          </w:p>
        </w:tc>
        <w:tc>
          <w:tcPr>
            <w:tcW w:w="1276" w:type="dxa"/>
            <w:vMerge/>
          </w:tcPr>
          <w:p w:rsidR="00F25F99" w:rsidRPr="00E07814" w:rsidRDefault="00F25F99" w:rsidP="00444351">
            <w:pPr>
              <w:contextualSpacing/>
            </w:pPr>
          </w:p>
        </w:tc>
        <w:tc>
          <w:tcPr>
            <w:tcW w:w="1749" w:type="dxa"/>
            <w:vMerge/>
          </w:tcPr>
          <w:p w:rsidR="00F25F99" w:rsidRPr="00E07814" w:rsidRDefault="00F25F99" w:rsidP="00444351"/>
        </w:tc>
      </w:tr>
      <w:tr w:rsidR="00F25F99" w:rsidRPr="00E07814" w:rsidTr="00A624C8">
        <w:trPr>
          <w:trHeight w:val="525"/>
        </w:trPr>
        <w:tc>
          <w:tcPr>
            <w:tcW w:w="392" w:type="dxa"/>
            <w:vMerge/>
          </w:tcPr>
          <w:p w:rsidR="00F25F99" w:rsidRPr="00E07814" w:rsidRDefault="00F25F99" w:rsidP="00444351"/>
        </w:tc>
        <w:tc>
          <w:tcPr>
            <w:tcW w:w="1134" w:type="dxa"/>
            <w:vMerge/>
          </w:tcPr>
          <w:p w:rsidR="00F25F99" w:rsidRPr="00C42FBF" w:rsidRDefault="00F25F99" w:rsidP="00C42FB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25F99" w:rsidRPr="00C42FBF" w:rsidRDefault="00F25F99" w:rsidP="00C42FB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F25F99" w:rsidRDefault="00F25F99" w:rsidP="00C42FBF">
            <w:pPr>
              <w:spacing w:after="20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42FB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25F99" w:rsidRPr="00C42FBF" w:rsidRDefault="00F25F99" w:rsidP="00C42FBF">
            <w:pPr>
              <w:spacing w:after="20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F25F99" w:rsidRPr="00C42FBF" w:rsidRDefault="00F25F99" w:rsidP="00C42FBF">
            <w:pPr>
              <w:spacing w:after="20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42FBF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567" w:type="dxa"/>
          </w:tcPr>
          <w:p w:rsidR="00F25F99" w:rsidRPr="00C42FBF" w:rsidRDefault="00F25F99" w:rsidP="00C42FBF">
            <w:pPr>
              <w:spacing w:after="20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42FBF">
              <w:rPr>
                <w:rFonts w:ascii="Times New Roman" w:hAnsi="Times New Roman"/>
                <w:sz w:val="20"/>
                <w:szCs w:val="20"/>
              </w:rPr>
              <w:t>23,0</w:t>
            </w:r>
          </w:p>
        </w:tc>
        <w:tc>
          <w:tcPr>
            <w:tcW w:w="992" w:type="dxa"/>
          </w:tcPr>
          <w:p w:rsidR="00F25F99" w:rsidRPr="00C42FBF" w:rsidRDefault="00F25F99" w:rsidP="00C42FBF">
            <w:pPr>
              <w:spacing w:after="20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42FB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F25F99" w:rsidRPr="00C42FBF" w:rsidRDefault="00F25F99" w:rsidP="0044435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25F99" w:rsidRPr="00C42FBF" w:rsidRDefault="00F25F99" w:rsidP="0044435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25F99" w:rsidRPr="00C42FBF" w:rsidRDefault="00F25F99" w:rsidP="0044435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25F99" w:rsidRPr="00E07814" w:rsidRDefault="00F25F99" w:rsidP="00444351">
            <w:pPr>
              <w:contextualSpacing/>
            </w:pPr>
          </w:p>
        </w:tc>
        <w:tc>
          <w:tcPr>
            <w:tcW w:w="1276" w:type="dxa"/>
            <w:vMerge/>
          </w:tcPr>
          <w:p w:rsidR="00F25F99" w:rsidRPr="00E07814" w:rsidRDefault="00F25F99" w:rsidP="00444351">
            <w:pPr>
              <w:contextualSpacing/>
            </w:pPr>
          </w:p>
        </w:tc>
        <w:tc>
          <w:tcPr>
            <w:tcW w:w="1749" w:type="dxa"/>
            <w:vMerge/>
          </w:tcPr>
          <w:p w:rsidR="00F25F99" w:rsidRPr="00E07814" w:rsidRDefault="00F25F99" w:rsidP="00444351"/>
        </w:tc>
      </w:tr>
      <w:tr w:rsidR="00F25F99" w:rsidRPr="00E07814" w:rsidTr="00A624C8">
        <w:trPr>
          <w:trHeight w:val="380"/>
        </w:trPr>
        <w:tc>
          <w:tcPr>
            <w:tcW w:w="392" w:type="dxa"/>
            <w:vMerge/>
          </w:tcPr>
          <w:p w:rsidR="00F25F99" w:rsidRPr="00E07814" w:rsidRDefault="00F25F99" w:rsidP="00444351"/>
        </w:tc>
        <w:tc>
          <w:tcPr>
            <w:tcW w:w="1134" w:type="dxa"/>
            <w:vMerge/>
          </w:tcPr>
          <w:p w:rsidR="00F25F99" w:rsidRPr="00C42FBF" w:rsidRDefault="00F25F99" w:rsidP="00C42FB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25F99" w:rsidRPr="00C42FBF" w:rsidRDefault="00F25F99" w:rsidP="00C42FB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F25F99" w:rsidRPr="00C42FBF" w:rsidRDefault="00F25F99" w:rsidP="00C42FBF">
            <w:pPr>
              <w:spacing w:after="20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540" w:type="dxa"/>
          </w:tcPr>
          <w:p w:rsidR="00F25F99" w:rsidRPr="00C42FBF" w:rsidRDefault="00F25F99" w:rsidP="00C42FBF">
            <w:pPr>
              <w:spacing w:after="20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567" w:type="dxa"/>
          </w:tcPr>
          <w:p w:rsidR="00F25F99" w:rsidRPr="00C42FBF" w:rsidRDefault="004D5FA8" w:rsidP="00C42FBF">
            <w:pPr>
              <w:spacing w:after="20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992" w:type="dxa"/>
          </w:tcPr>
          <w:p w:rsidR="00F25F99" w:rsidRPr="00C42FBF" w:rsidRDefault="00F25F99" w:rsidP="00C42FBF">
            <w:pPr>
              <w:spacing w:after="20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F25F99" w:rsidRPr="00C42FBF" w:rsidRDefault="00F25F99" w:rsidP="0044435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25F99" w:rsidRPr="00C42FBF" w:rsidRDefault="00F25F99" w:rsidP="0044435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25F99" w:rsidRPr="00C42FBF" w:rsidRDefault="00F25F99" w:rsidP="00444351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25F99" w:rsidRPr="00E07814" w:rsidRDefault="00F25F99" w:rsidP="00444351">
            <w:pPr>
              <w:contextualSpacing/>
            </w:pPr>
          </w:p>
        </w:tc>
        <w:tc>
          <w:tcPr>
            <w:tcW w:w="1276" w:type="dxa"/>
            <w:vMerge/>
          </w:tcPr>
          <w:p w:rsidR="00F25F99" w:rsidRPr="00E07814" w:rsidRDefault="00F25F99" w:rsidP="00444351">
            <w:pPr>
              <w:contextualSpacing/>
            </w:pPr>
          </w:p>
        </w:tc>
        <w:tc>
          <w:tcPr>
            <w:tcW w:w="1749" w:type="dxa"/>
            <w:vMerge/>
          </w:tcPr>
          <w:p w:rsidR="00F25F99" w:rsidRPr="00E07814" w:rsidRDefault="00F25F99" w:rsidP="00444351"/>
        </w:tc>
      </w:tr>
    </w:tbl>
    <w:p w:rsidR="001D2F76" w:rsidRDefault="001D2F76">
      <w:pPr>
        <w:rPr>
          <w:rFonts w:ascii="Times New Roman" w:hAnsi="Times New Roman"/>
          <w:sz w:val="28"/>
          <w:szCs w:val="28"/>
        </w:rPr>
      </w:pPr>
    </w:p>
    <w:p w:rsidR="00BF4479" w:rsidRDefault="00BF4479">
      <w:pPr>
        <w:rPr>
          <w:rFonts w:ascii="Times New Roman" w:hAnsi="Times New Roman"/>
          <w:sz w:val="28"/>
          <w:szCs w:val="28"/>
        </w:rPr>
      </w:pPr>
    </w:p>
    <w:tbl>
      <w:tblPr>
        <w:tblStyle w:val="a4"/>
        <w:tblW w:w="15040" w:type="dxa"/>
        <w:tblLayout w:type="fixed"/>
        <w:tblLook w:val="04A0"/>
      </w:tblPr>
      <w:tblGrid>
        <w:gridCol w:w="392"/>
        <w:gridCol w:w="1417"/>
        <w:gridCol w:w="993"/>
        <w:gridCol w:w="1295"/>
        <w:gridCol w:w="1540"/>
        <w:gridCol w:w="567"/>
        <w:gridCol w:w="992"/>
        <w:gridCol w:w="1134"/>
        <w:gridCol w:w="709"/>
        <w:gridCol w:w="1275"/>
        <w:gridCol w:w="1701"/>
        <w:gridCol w:w="1276"/>
        <w:gridCol w:w="1749"/>
      </w:tblGrid>
      <w:tr w:rsidR="001D2F76" w:rsidRPr="00E07814" w:rsidTr="00CE7AC5">
        <w:tc>
          <w:tcPr>
            <w:tcW w:w="392" w:type="dxa"/>
          </w:tcPr>
          <w:p w:rsidR="001D2F76" w:rsidRPr="00444351" w:rsidRDefault="001D2F76" w:rsidP="00E6329F">
            <w:pPr>
              <w:rPr>
                <w:rFonts w:ascii="Times New Roman" w:hAnsi="Times New Roman"/>
                <w:sz w:val="20"/>
                <w:szCs w:val="20"/>
              </w:rPr>
            </w:pPr>
            <w:r w:rsidRPr="004443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1D2F76" w:rsidRPr="00444351" w:rsidRDefault="001D2F76" w:rsidP="00E6329F">
            <w:pPr>
              <w:rPr>
                <w:rFonts w:ascii="Times New Roman" w:hAnsi="Times New Roman"/>
                <w:sz w:val="20"/>
                <w:szCs w:val="20"/>
              </w:rPr>
            </w:pPr>
            <w:r w:rsidRPr="0044435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1D2F76" w:rsidRPr="00444351" w:rsidRDefault="001D2F76" w:rsidP="00E6329F">
            <w:pPr>
              <w:rPr>
                <w:rFonts w:ascii="Times New Roman" w:hAnsi="Times New Roman"/>
                <w:sz w:val="20"/>
                <w:szCs w:val="20"/>
              </w:rPr>
            </w:pPr>
            <w:r w:rsidRPr="0044435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95" w:type="dxa"/>
          </w:tcPr>
          <w:p w:rsidR="001D2F76" w:rsidRPr="00444351" w:rsidRDefault="001D2F76" w:rsidP="00E6329F">
            <w:pPr>
              <w:rPr>
                <w:rFonts w:ascii="Times New Roman" w:hAnsi="Times New Roman"/>
                <w:sz w:val="20"/>
                <w:szCs w:val="20"/>
              </w:rPr>
            </w:pPr>
            <w:r w:rsidRPr="0044435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1D2F76" w:rsidRPr="00444351" w:rsidRDefault="001D2F76" w:rsidP="00E6329F">
            <w:pPr>
              <w:rPr>
                <w:rFonts w:ascii="Times New Roman" w:hAnsi="Times New Roman"/>
                <w:sz w:val="20"/>
                <w:szCs w:val="20"/>
              </w:rPr>
            </w:pPr>
            <w:r w:rsidRPr="0044435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1D2F76" w:rsidRPr="00444351" w:rsidRDefault="001D2F76" w:rsidP="00E6329F">
            <w:pPr>
              <w:rPr>
                <w:rFonts w:ascii="Times New Roman" w:hAnsi="Times New Roman"/>
                <w:sz w:val="20"/>
                <w:szCs w:val="20"/>
              </w:rPr>
            </w:pPr>
            <w:r w:rsidRPr="0044435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1D2F76" w:rsidRPr="00444351" w:rsidRDefault="001D2F76" w:rsidP="00E6329F">
            <w:pPr>
              <w:rPr>
                <w:rFonts w:ascii="Times New Roman" w:hAnsi="Times New Roman"/>
                <w:sz w:val="20"/>
                <w:szCs w:val="20"/>
              </w:rPr>
            </w:pPr>
            <w:r w:rsidRPr="0044435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1D2F76" w:rsidRPr="00444351" w:rsidRDefault="001D2F76" w:rsidP="00E6329F">
            <w:pPr>
              <w:rPr>
                <w:rFonts w:ascii="Times New Roman" w:hAnsi="Times New Roman"/>
                <w:sz w:val="20"/>
                <w:szCs w:val="20"/>
              </w:rPr>
            </w:pPr>
            <w:r w:rsidRPr="0044435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1D2F76" w:rsidRPr="00444351" w:rsidRDefault="001D2F76" w:rsidP="00E6329F">
            <w:pPr>
              <w:rPr>
                <w:rFonts w:ascii="Times New Roman" w:hAnsi="Times New Roman"/>
                <w:sz w:val="20"/>
                <w:szCs w:val="20"/>
              </w:rPr>
            </w:pPr>
            <w:r w:rsidRPr="0044435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1D2F76" w:rsidRPr="00444351" w:rsidRDefault="001D2F76" w:rsidP="00E6329F">
            <w:pPr>
              <w:rPr>
                <w:rFonts w:ascii="Times New Roman" w:hAnsi="Times New Roman"/>
                <w:sz w:val="20"/>
                <w:szCs w:val="20"/>
              </w:rPr>
            </w:pPr>
            <w:r w:rsidRPr="0044435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1D2F76" w:rsidRPr="00444351" w:rsidRDefault="001D2F76" w:rsidP="00E6329F">
            <w:pPr>
              <w:rPr>
                <w:rFonts w:ascii="Times New Roman" w:hAnsi="Times New Roman"/>
                <w:sz w:val="20"/>
                <w:szCs w:val="20"/>
              </w:rPr>
            </w:pPr>
            <w:r w:rsidRPr="0044435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1D2F76" w:rsidRPr="00444351" w:rsidRDefault="001D2F76" w:rsidP="00E6329F">
            <w:pPr>
              <w:rPr>
                <w:rFonts w:ascii="Times New Roman" w:hAnsi="Times New Roman"/>
                <w:sz w:val="20"/>
                <w:szCs w:val="20"/>
              </w:rPr>
            </w:pPr>
            <w:r w:rsidRPr="0044435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49" w:type="dxa"/>
          </w:tcPr>
          <w:p w:rsidR="001D2F76" w:rsidRPr="00444351" w:rsidRDefault="001D2F76" w:rsidP="00E6329F">
            <w:pPr>
              <w:rPr>
                <w:rFonts w:ascii="Times New Roman" w:hAnsi="Times New Roman"/>
                <w:sz w:val="20"/>
                <w:szCs w:val="20"/>
              </w:rPr>
            </w:pPr>
            <w:r w:rsidRPr="0044435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1D2F76" w:rsidRPr="00E07814" w:rsidTr="00CE7AC5">
        <w:trPr>
          <w:trHeight w:val="810"/>
        </w:trPr>
        <w:tc>
          <w:tcPr>
            <w:tcW w:w="392" w:type="dxa"/>
            <w:vMerge w:val="restart"/>
          </w:tcPr>
          <w:p w:rsidR="001D2F76" w:rsidRDefault="001D2F76" w:rsidP="00E632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  <w:p w:rsidR="000425DD" w:rsidRDefault="000425DD" w:rsidP="00E6329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425DD" w:rsidRDefault="000425DD" w:rsidP="00E6329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425DD" w:rsidRDefault="000425DD" w:rsidP="00E6329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425DD" w:rsidRDefault="000425DD" w:rsidP="00E6329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425DD" w:rsidRDefault="000425DD" w:rsidP="00E6329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425DD" w:rsidRDefault="000425DD" w:rsidP="00E6329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425DD" w:rsidRDefault="000425DD" w:rsidP="00E6329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425DD" w:rsidRDefault="000425DD" w:rsidP="00E6329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425DD" w:rsidRDefault="000425DD" w:rsidP="00E6329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425DD" w:rsidRDefault="000425DD" w:rsidP="00E6329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425DD" w:rsidRPr="00444351" w:rsidRDefault="000425DD" w:rsidP="00E632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1D2F76" w:rsidRPr="00444351" w:rsidRDefault="001D2F76" w:rsidP="00E6329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Поволоцкая О</w:t>
            </w:r>
            <w:r w:rsidR="000425D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Ю</w:t>
            </w:r>
            <w:proofErr w:type="gramEnd"/>
          </w:p>
        </w:tc>
        <w:tc>
          <w:tcPr>
            <w:tcW w:w="993" w:type="dxa"/>
            <w:vMerge w:val="restart"/>
          </w:tcPr>
          <w:p w:rsidR="001D2F76" w:rsidRPr="00444351" w:rsidRDefault="001D2F76" w:rsidP="00E6329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44351">
              <w:rPr>
                <w:rFonts w:ascii="Times New Roman" w:hAnsi="Times New Roman"/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1295" w:type="dxa"/>
          </w:tcPr>
          <w:p w:rsidR="001D2F76" w:rsidRPr="00444351" w:rsidRDefault="000425DD" w:rsidP="000425DD">
            <w:pPr>
              <w:spacing w:after="20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4435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40" w:type="dxa"/>
          </w:tcPr>
          <w:p w:rsidR="001D2F76" w:rsidRPr="00444351" w:rsidRDefault="000425DD" w:rsidP="00E6329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44351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567" w:type="dxa"/>
          </w:tcPr>
          <w:p w:rsidR="001D2F76" w:rsidRPr="00444351" w:rsidRDefault="000425DD" w:rsidP="00E6329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992" w:type="dxa"/>
          </w:tcPr>
          <w:p w:rsidR="001D2F76" w:rsidRPr="00444351" w:rsidRDefault="001D2F76" w:rsidP="00E6329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4435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D2F76" w:rsidRPr="00444351" w:rsidRDefault="000425DD" w:rsidP="00E6329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1D2F76" w:rsidRPr="00444351" w:rsidRDefault="000425DD" w:rsidP="00E6329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42,2</w:t>
            </w:r>
          </w:p>
        </w:tc>
        <w:tc>
          <w:tcPr>
            <w:tcW w:w="1275" w:type="dxa"/>
          </w:tcPr>
          <w:p w:rsidR="001D2F76" w:rsidRPr="00444351" w:rsidRDefault="001D2F76" w:rsidP="00E6329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4435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1D2F76" w:rsidRPr="00444351" w:rsidRDefault="000425DD" w:rsidP="00E6329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1004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 w:rsidRPr="000425DD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HYUNDAI</w:t>
            </w:r>
            <w:r w:rsidR="00CE7A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SOLARIS</w:t>
            </w:r>
          </w:p>
        </w:tc>
        <w:tc>
          <w:tcPr>
            <w:tcW w:w="1276" w:type="dxa"/>
            <w:vMerge w:val="restart"/>
          </w:tcPr>
          <w:p w:rsidR="001D2F76" w:rsidRPr="00444351" w:rsidRDefault="00CE7AC5" w:rsidP="00E6329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849702,38</w:t>
            </w:r>
          </w:p>
        </w:tc>
        <w:tc>
          <w:tcPr>
            <w:tcW w:w="1749" w:type="dxa"/>
            <w:vMerge w:val="restart"/>
          </w:tcPr>
          <w:p w:rsidR="001D2F76" w:rsidRPr="00444351" w:rsidRDefault="001D2F76" w:rsidP="00E632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2F76" w:rsidRPr="00E07814" w:rsidTr="00CE7AC5">
        <w:trPr>
          <w:trHeight w:val="684"/>
        </w:trPr>
        <w:tc>
          <w:tcPr>
            <w:tcW w:w="392" w:type="dxa"/>
            <w:vMerge/>
          </w:tcPr>
          <w:p w:rsidR="001D2F76" w:rsidRPr="00E07814" w:rsidRDefault="001D2F76" w:rsidP="00E6329F"/>
        </w:tc>
        <w:tc>
          <w:tcPr>
            <w:tcW w:w="1417" w:type="dxa"/>
            <w:vMerge/>
          </w:tcPr>
          <w:p w:rsidR="001D2F76" w:rsidRDefault="001D2F76" w:rsidP="00E6329F">
            <w:pPr>
              <w:contextualSpacing/>
            </w:pPr>
          </w:p>
        </w:tc>
        <w:tc>
          <w:tcPr>
            <w:tcW w:w="993" w:type="dxa"/>
            <w:vMerge/>
          </w:tcPr>
          <w:p w:rsidR="001D2F76" w:rsidRPr="00934133" w:rsidRDefault="001D2F76" w:rsidP="00E6329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1D2F76" w:rsidRPr="00444351" w:rsidRDefault="000425DD" w:rsidP="00E6329F">
            <w:pPr>
              <w:spacing w:after="20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Садовый дом</w:t>
            </w:r>
          </w:p>
        </w:tc>
        <w:tc>
          <w:tcPr>
            <w:tcW w:w="1540" w:type="dxa"/>
          </w:tcPr>
          <w:p w:rsidR="001D2F76" w:rsidRPr="00444351" w:rsidRDefault="001D2F76" w:rsidP="00E6329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44351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567" w:type="dxa"/>
          </w:tcPr>
          <w:p w:rsidR="001D2F76" w:rsidRPr="00444351" w:rsidRDefault="000425DD" w:rsidP="00E6329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17,5</w:t>
            </w:r>
          </w:p>
        </w:tc>
        <w:tc>
          <w:tcPr>
            <w:tcW w:w="992" w:type="dxa"/>
          </w:tcPr>
          <w:p w:rsidR="001D2F76" w:rsidRPr="00444351" w:rsidRDefault="001D2F76" w:rsidP="00E6329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4435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D2F76" w:rsidRPr="00444351" w:rsidRDefault="001D2F76" w:rsidP="00E6329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D2F76" w:rsidRPr="00444351" w:rsidRDefault="001D2F76" w:rsidP="00E6329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D2F76" w:rsidRPr="00444351" w:rsidRDefault="001D2F76" w:rsidP="00E6329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D2F76" w:rsidRPr="00E07814" w:rsidRDefault="001D2F76" w:rsidP="00E6329F">
            <w:pPr>
              <w:contextualSpacing/>
            </w:pPr>
          </w:p>
        </w:tc>
        <w:tc>
          <w:tcPr>
            <w:tcW w:w="1276" w:type="dxa"/>
            <w:vMerge/>
          </w:tcPr>
          <w:p w:rsidR="001D2F76" w:rsidRPr="00E07814" w:rsidRDefault="001D2F76" w:rsidP="00E6329F">
            <w:pPr>
              <w:contextualSpacing/>
            </w:pPr>
          </w:p>
        </w:tc>
        <w:tc>
          <w:tcPr>
            <w:tcW w:w="1749" w:type="dxa"/>
            <w:vMerge/>
          </w:tcPr>
          <w:p w:rsidR="001D2F76" w:rsidRPr="00E07814" w:rsidRDefault="001D2F76" w:rsidP="00E6329F"/>
        </w:tc>
      </w:tr>
      <w:tr w:rsidR="000425DD" w:rsidRPr="00E07814" w:rsidTr="00CE7AC5">
        <w:trPr>
          <w:trHeight w:val="351"/>
        </w:trPr>
        <w:tc>
          <w:tcPr>
            <w:tcW w:w="392" w:type="dxa"/>
            <w:vMerge/>
          </w:tcPr>
          <w:p w:rsidR="000425DD" w:rsidRPr="00E07814" w:rsidRDefault="000425DD" w:rsidP="00E6329F"/>
        </w:tc>
        <w:tc>
          <w:tcPr>
            <w:tcW w:w="1417" w:type="dxa"/>
            <w:vMerge/>
          </w:tcPr>
          <w:p w:rsidR="000425DD" w:rsidRDefault="000425DD" w:rsidP="00E6329F">
            <w:pPr>
              <w:contextualSpacing/>
            </w:pPr>
          </w:p>
        </w:tc>
        <w:tc>
          <w:tcPr>
            <w:tcW w:w="993" w:type="dxa"/>
            <w:vMerge/>
          </w:tcPr>
          <w:p w:rsidR="000425DD" w:rsidRPr="00934133" w:rsidRDefault="000425DD" w:rsidP="00E6329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0425DD" w:rsidRPr="00444351" w:rsidRDefault="000425DD" w:rsidP="00E6329F">
            <w:pPr>
              <w:spacing w:after="20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0425DD" w:rsidRPr="00444351" w:rsidRDefault="000425DD" w:rsidP="00E6329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425DD" w:rsidRPr="00444351" w:rsidRDefault="000425DD" w:rsidP="00E6329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425DD" w:rsidRPr="00444351" w:rsidRDefault="000425DD" w:rsidP="00E6329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25DD" w:rsidRPr="00444351" w:rsidRDefault="000425DD" w:rsidP="00E6329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425DD" w:rsidRPr="00444351" w:rsidRDefault="000425DD" w:rsidP="00E6329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425DD" w:rsidRPr="00444351" w:rsidRDefault="000425DD" w:rsidP="00E6329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425DD" w:rsidRPr="00E07814" w:rsidRDefault="000425DD" w:rsidP="00E6329F">
            <w:pPr>
              <w:contextualSpacing/>
            </w:pPr>
          </w:p>
        </w:tc>
        <w:tc>
          <w:tcPr>
            <w:tcW w:w="1276" w:type="dxa"/>
            <w:vMerge/>
          </w:tcPr>
          <w:p w:rsidR="000425DD" w:rsidRPr="00E07814" w:rsidRDefault="000425DD" w:rsidP="00E6329F">
            <w:pPr>
              <w:contextualSpacing/>
            </w:pPr>
          </w:p>
        </w:tc>
        <w:tc>
          <w:tcPr>
            <w:tcW w:w="1749" w:type="dxa"/>
            <w:vMerge/>
          </w:tcPr>
          <w:p w:rsidR="000425DD" w:rsidRPr="00E07814" w:rsidRDefault="000425DD" w:rsidP="00E6329F"/>
        </w:tc>
      </w:tr>
      <w:tr w:rsidR="001D2F76" w:rsidRPr="00E07814" w:rsidTr="00CE7AC5">
        <w:trPr>
          <w:trHeight w:val="662"/>
        </w:trPr>
        <w:tc>
          <w:tcPr>
            <w:tcW w:w="392" w:type="dxa"/>
            <w:vMerge/>
          </w:tcPr>
          <w:p w:rsidR="001D2F76" w:rsidRPr="00E07814" w:rsidRDefault="001D2F76" w:rsidP="00E6329F"/>
        </w:tc>
        <w:tc>
          <w:tcPr>
            <w:tcW w:w="1417" w:type="dxa"/>
            <w:vMerge w:val="restart"/>
          </w:tcPr>
          <w:p w:rsidR="001D2F76" w:rsidRPr="00C42FBF" w:rsidRDefault="001D2F76" w:rsidP="00E6329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993" w:type="dxa"/>
            <w:vMerge w:val="restart"/>
          </w:tcPr>
          <w:p w:rsidR="001D2F76" w:rsidRPr="00C42FBF" w:rsidRDefault="001D2F76" w:rsidP="00E6329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1D2F76" w:rsidRPr="00C42FBF" w:rsidRDefault="000425DD" w:rsidP="00E6329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40" w:type="dxa"/>
          </w:tcPr>
          <w:p w:rsidR="001D2F76" w:rsidRPr="00C42FBF" w:rsidRDefault="001D2F76" w:rsidP="00E6329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42FBF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567" w:type="dxa"/>
          </w:tcPr>
          <w:p w:rsidR="001D2F76" w:rsidRPr="00C42FBF" w:rsidRDefault="000425DD" w:rsidP="00E6329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1004">
              <w:rPr>
                <w:rFonts w:ascii="Times New Roman" w:hAnsi="Times New Roman"/>
                <w:sz w:val="20"/>
                <w:szCs w:val="20"/>
              </w:rPr>
              <w:t>594</w:t>
            </w:r>
          </w:p>
        </w:tc>
        <w:tc>
          <w:tcPr>
            <w:tcW w:w="992" w:type="dxa"/>
          </w:tcPr>
          <w:p w:rsidR="001D2F76" w:rsidRPr="00C42FBF" w:rsidRDefault="001D2F76" w:rsidP="00E6329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42FB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D2F76" w:rsidRPr="00C42FBF" w:rsidRDefault="000425DD" w:rsidP="00E6329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1D2F76" w:rsidRPr="00C42FBF" w:rsidRDefault="000425DD" w:rsidP="00E6329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42,2</w:t>
            </w:r>
          </w:p>
        </w:tc>
        <w:tc>
          <w:tcPr>
            <w:tcW w:w="1275" w:type="dxa"/>
          </w:tcPr>
          <w:p w:rsidR="001D2F76" w:rsidRPr="00C42FBF" w:rsidRDefault="001D2F76" w:rsidP="00E6329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1D2F76" w:rsidRPr="00E07814" w:rsidRDefault="000425DD" w:rsidP="00E6329F">
            <w:pPr>
              <w:contextualSpacing/>
            </w:pPr>
            <w:r w:rsidRPr="007D1004">
              <w:rPr>
                <w:rFonts w:ascii="Times New Roman" w:hAnsi="Times New Roman"/>
                <w:sz w:val="20"/>
                <w:szCs w:val="20"/>
              </w:rPr>
              <w:t>Легковой автомобиль SKODA ФЕЛИЦИЯ- LX</w:t>
            </w:r>
          </w:p>
        </w:tc>
        <w:tc>
          <w:tcPr>
            <w:tcW w:w="1276" w:type="dxa"/>
            <w:vMerge w:val="restart"/>
          </w:tcPr>
          <w:p w:rsidR="001D2F76" w:rsidRPr="00E07814" w:rsidRDefault="00CE7AC5" w:rsidP="00E6329F">
            <w:pPr>
              <w:contextualSpacing/>
            </w:pPr>
            <w:r>
              <w:rPr>
                <w:rFonts w:ascii="Times New Roman" w:hAnsi="Times New Roman"/>
                <w:sz w:val="20"/>
                <w:szCs w:val="20"/>
              </w:rPr>
              <w:t>217180,09</w:t>
            </w:r>
          </w:p>
        </w:tc>
        <w:tc>
          <w:tcPr>
            <w:tcW w:w="1749" w:type="dxa"/>
            <w:vMerge w:val="restart"/>
          </w:tcPr>
          <w:p w:rsidR="001D2F76" w:rsidRPr="00E07814" w:rsidRDefault="001D2F76" w:rsidP="00E6329F"/>
        </w:tc>
      </w:tr>
      <w:tr w:rsidR="000425DD" w:rsidRPr="00E07814" w:rsidTr="00CE7AC5">
        <w:trPr>
          <w:trHeight w:val="585"/>
        </w:trPr>
        <w:tc>
          <w:tcPr>
            <w:tcW w:w="392" w:type="dxa"/>
            <w:vMerge/>
          </w:tcPr>
          <w:p w:rsidR="000425DD" w:rsidRPr="00E07814" w:rsidRDefault="000425DD" w:rsidP="00E6329F"/>
        </w:tc>
        <w:tc>
          <w:tcPr>
            <w:tcW w:w="1417" w:type="dxa"/>
            <w:vMerge/>
          </w:tcPr>
          <w:p w:rsidR="000425DD" w:rsidRPr="00C42FBF" w:rsidRDefault="000425DD" w:rsidP="00E6329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425DD" w:rsidRPr="00C42FBF" w:rsidRDefault="000425DD" w:rsidP="00E6329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0425DD" w:rsidRPr="00C42FBF" w:rsidRDefault="000425DD" w:rsidP="000425DD">
            <w:pPr>
              <w:spacing w:after="20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Садовый дом</w:t>
            </w:r>
          </w:p>
        </w:tc>
        <w:tc>
          <w:tcPr>
            <w:tcW w:w="1540" w:type="dxa"/>
          </w:tcPr>
          <w:p w:rsidR="000425DD" w:rsidRPr="00C42FBF" w:rsidRDefault="000425DD" w:rsidP="00E6329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42FBF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567" w:type="dxa"/>
          </w:tcPr>
          <w:p w:rsidR="000425DD" w:rsidRPr="00C42FBF" w:rsidRDefault="000425DD" w:rsidP="00E6329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992" w:type="dxa"/>
          </w:tcPr>
          <w:p w:rsidR="000425DD" w:rsidRPr="00C42FBF" w:rsidRDefault="000425DD" w:rsidP="00E6329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42FB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425DD" w:rsidRPr="00C42FBF" w:rsidRDefault="000425DD" w:rsidP="00E6329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425DD" w:rsidRPr="00C42FBF" w:rsidRDefault="000425DD" w:rsidP="00E6329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425DD" w:rsidRPr="00C42FBF" w:rsidRDefault="000425DD" w:rsidP="00E6329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425DD" w:rsidRPr="00E07814" w:rsidRDefault="000425DD" w:rsidP="00E6329F">
            <w:pPr>
              <w:contextualSpacing/>
            </w:pPr>
          </w:p>
        </w:tc>
        <w:tc>
          <w:tcPr>
            <w:tcW w:w="1276" w:type="dxa"/>
            <w:vMerge/>
          </w:tcPr>
          <w:p w:rsidR="000425DD" w:rsidRPr="00E07814" w:rsidRDefault="000425DD" w:rsidP="00E6329F">
            <w:pPr>
              <w:contextualSpacing/>
            </w:pPr>
          </w:p>
        </w:tc>
        <w:tc>
          <w:tcPr>
            <w:tcW w:w="1749" w:type="dxa"/>
            <w:vMerge/>
          </w:tcPr>
          <w:p w:rsidR="000425DD" w:rsidRPr="00E07814" w:rsidRDefault="000425DD" w:rsidP="00E6329F"/>
        </w:tc>
      </w:tr>
      <w:tr w:rsidR="006C5148" w:rsidRPr="00E07814" w:rsidTr="00CE7AC5">
        <w:trPr>
          <w:trHeight w:val="1575"/>
        </w:trPr>
        <w:tc>
          <w:tcPr>
            <w:tcW w:w="392" w:type="dxa"/>
            <w:vMerge w:val="restart"/>
          </w:tcPr>
          <w:p w:rsidR="006C5148" w:rsidRPr="00F25F99" w:rsidRDefault="006C5148" w:rsidP="00E6329F">
            <w:pPr>
              <w:rPr>
                <w:rFonts w:ascii="Times New Roman" w:hAnsi="Times New Roman"/>
              </w:rPr>
            </w:pPr>
            <w:r w:rsidRPr="00F25F99">
              <w:rPr>
                <w:rFonts w:ascii="Times New Roman" w:hAnsi="Times New Roman"/>
              </w:rPr>
              <w:t>4.</w:t>
            </w:r>
          </w:p>
        </w:tc>
        <w:tc>
          <w:tcPr>
            <w:tcW w:w="1417" w:type="dxa"/>
            <w:vMerge w:val="restart"/>
          </w:tcPr>
          <w:p w:rsidR="006C5148" w:rsidRPr="00C42FBF" w:rsidRDefault="006C5148" w:rsidP="00E6329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Волкова Ю.А</w:t>
            </w:r>
          </w:p>
        </w:tc>
        <w:tc>
          <w:tcPr>
            <w:tcW w:w="993" w:type="dxa"/>
            <w:vMerge w:val="restart"/>
          </w:tcPr>
          <w:p w:rsidR="006C5148" w:rsidRPr="00C42FBF" w:rsidRDefault="006C5148" w:rsidP="00E6329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</w:t>
            </w:r>
            <w:r w:rsidRPr="001804B1">
              <w:rPr>
                <w:rFonts w:ascii="Times New Roman" w:hAnsi="Times New Roman"/>
                <w:sz w:val="20"/>
                <w:szCs w:val="20"/>
              </w:rPr>
              <w:t xml:space="preserve"> специалист планово-договорного отдела</w:t>
            </w:r>
          </w:p>
        </w:tc>
        <w:tc>
          <w:tcPr>
            <w:tcW w:w="1295" w:type="dxa"/>
          </w:tcPr>
          <w:p w:rsidR="006C5148" w:rsidRPr="00C42FBF" w:rsidRDefault="006C5148" w:rsidP="00E6329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0" w:type="dxa"/>
          </w:tcPr>
          <w:p w:rsidR="006C5148" w:rsidRPr="00C42FBF" w:rsidRDefault="006C5148" w:rsidP="00E6329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 собственность</w:t>
            </w:r>
          </w:p>
        </w:tc>
        <w:tc>
          <w:tcPr>
            <w:tcW w:w="567" w:type="dxa"/>
          </w:tcPr>
          <w:p w:rsidR="006C5148" w:rsidRPr="00C42FBF" w:rsidRDefault="006C5148" w:rsidP="00E6329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992" w:type="dxa"/>
          </w:tcPr>
          <w:p w:rsidR="006C5148" w:rsidRPr="00C42FBF" w:rsidRDefault="006C5148" w:rsidP="00E6329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6C5148" w:rsidRPr="00C42FBF" w:rsidRDefault="006C5148" w:rsidP="00E6329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6C5148" w:rsidRPr="00C42FBF" w:rsidRDefault="006C5148" w:rsidP="00E6329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6C5148" w:rsidRPr="00C42FBF" w:rsidRDefault="006C5148" w:rsidP="00E6329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6C5148" w:rsidRPr="00E07814" w:rsidRDefault="006C5148" w:rsidP="00E6329F">
            <w:pPr>
              <w:contextualSpacing/>
            </w:pPr>
            <w:r w:rsidRPr="001804B1">
              <w:rPr>
                <w:rFonts w:ascii="Times New Roman" w:hAnsi="Times New Roman"/>
                <w:sz w:val="20"/>
                <w:szCs w:val="20"/>
              </w:rPr>
              <w:t>ФОЛЬКСВАГЕН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ПОЛО</w:t>
            </w:r>
          </w:p>
        </w:tc>
        <w:tc>
          <w:tcPr>
            <w:tcW w:w="1276" w:type="dxa"/>
            <w:vMerge w:val="restart"/>
          </w:tcPr>
          <w:p w:rsidR="006C5148" w:rsidRPr="00E07814" w:rsidRDefault="006C5148" w:rsidP="00E6329F">
            <w:pPr>
              <w:contextualSpacing/>
            </w:pPr>
            <w:r>
              <w:rPr>
                <w:rFonts w:ascii="Times New Roman" w:hAnsi="Times New Roman"/>
                <w:sz w:val="20"/>
                <w:szCs w:val="20"/>
              </w:rPr>
              <w:t>520578,20</w:t>
            </w:r>
          </w:p>
        </w:tc>
        <w:tc>
          <w:tcPr>
            <w:tcW w:w="1749" w:type="dxa"/>
            <w:vMerge w:val="restart"/>
          </w:tcPr>
          <w:p w:rsidR="006C5148" w:rsidRPr="00E07814" w:rsidRDefault="006C5148" w:rsidP="00E6329F"/>
        </w:tc>
      </w:tr>
      <w:tr w:rsidR="006C5148" w:rsidRPr="00E07814" w:rsidTr="006C5148">
        <w:trPr>
          <w:trHeight w:val="720"/>
        </w:trPr>
        <w:tc>
          <w:tcPr>
            <w:tcW w:w="392" w:type="dxa"/>
            <w:vMerge/>
          </w:tcPr>
          <w:p w:rsidR="006C5148" w:rsidRPr="00F25F99" w:rsidRDefault="006C5148" w:rsidP="00E6329F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6C5148" w:rsidRDefault="006C5148" w:rsidP="00E6329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C5148" w:rsidRDefault="006C5148" w:rsidP="00E6329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6C5148" w:rsidRDefault="006C5148" w:rsidP="00E6329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40" w:type="dxa"/>
          </w:tcPr>
          <w:p w:rsidR="006C5148" w:rsidRDefault="006C5148" w:rsidP="00E6329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567" w:type="dxa"/>
          </w:tcPr>
          <w:p w:rsidR="006C5148" w:rsidRDefault="006C5148" w:rsidP="00E6329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1300</w:t>
            </w:r>
          </w:p>
        </w:tc>
        <w:tc>
          <w:tcPr>
            <w:tcW w:w="992" w:type="dxa"/>
          </w:tcPr>
          <w:p w:rsidR="006C5148" w:rsidRDefault="006C5148" w:rsidP="00E6329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6C5148" w:rsidRPr="00C42FBF" w:rsidRDefault="006C5148" w:rsidP="00E6329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C5148" w:rsidRPr="00C42FBF" w:rsidRDefault="006C5148" w:rsidP="00E6329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C5148" w:rsidRPr="00C42FBF" w:rsidRDefault="006C5148" w:rsidP="00E6329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C5148" w:rsidRPr="00E07814" w:rsidRDefault="006C5148" w:rsidP="00E6329F">
            <w:pPr>
              <w:contextualSpacing/>
            </w:pPr>
          </w:p>
        </w:tc>
        <w:tc>
          <w:tcPr>
            <w:tcW w:w="1276" w:type="dxa"/>
            <w:vMerge/>
          </w:tcPr>
          <w:p w:rsidR="006C5148" w:rsidRDefault="006C5148" w:rsidP="00E6329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9" w:type="dxa"/>
            <w:vMerge/>
          </w:tcPr>
          <w:p w:rsidR="006C5148" w:rsidRPr="00E07814" w:rsidRDefault="006C5148" w:rsidP="00E6329F"/>
        </w:tc>
      </w:tr>
      <w:tr w:rsidR="006C5148" w:rsidRPr="00E07814" w:rsidTr="00CE7AC5">
        <w:trPr>
          <w:trHeight w:val="517"/>
        </w:trPr>
        <w:tc>
          <w:tcPr>
            <w:tcW w:w="392" w:type="dxa"/>
            <w:vMerge/>
          </w:tcPr>
          <w:p w:rsidR="006C5148" w:rsidRPr="00F25F99" w:rsidRDefault="006C5148" w:rsidP="00E6329F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6C5148" w:rsidRDefault="006C5148" w:rsidP="00E6329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C5148" w:rsidRDefault="006C5148" w:rsidP="00E6329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6C5148" w:rsidRDefault="006C5148" w:rsidP="00E6329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40" w:type="dxa"/>
          </w:tcPr>
          <w:p w:rsidR="006C5148" w:rsidRDefault="006C5148" w:rsidP="00E6329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567" w:type="dxa"/>
          </w:tcPr>
          <w:p w:rsidR="006C5148" w:rsidRDefault="006C5148" w:rsidP="00E6329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1300</w:t>
            </w:r>
          </w:p>
        </w:tc>
        <w:tc>
          <w:tcPr>
            <w:tcW w:w="992" w:type="dxa"/>
          </w:tcPr>
          <w:p w:rsidR="006C5148" w:rsidRDefault="006C5148" w:rsidP="00E6329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6C5148" w:rsidRPr="00C42FBF" w:rsidRDefault="006C5148" w:rsidP="00E6329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C5148" w:rsidRPr="00C42FBF" w:rsidRDefault="006C5148" w:rsidP="00E6329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C5148" w:rsidRPr="00C42FBF" w:rsidRDefault="006C5148" w:rsidP="00E6329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C5148" w:rsidRPr="00E07814" w:rsidRDefault="006C5148" w:rsidP="00E6329F">
            <w:pPr>
              <w:contextualSpacing/>
            </w:pPr>
          </w:p>
        </w:tc>
        <w:tc>
          <w:tcPr>
            <w:tcW w:w="1276" w:type="dxa"/>
            <w:vMerge/>
          </w:tcPr>
          <w:p w:rsidR="006C5148" w:rsidRDefault="006C5148" w:rsidP="00E6329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9" w:type="dxa"/>
            <w:vMerge/>
          </w:tcPr>
          <w:p w:rsidR="006C5148" w:rsidRPr="00E07814" w:rsidRDefault="006C5148" w:rsidP="00E6329F"/>
        </w:tc>
      </w:tr>
      <w:tr w:rsidR="00F25F99" w:rsidRPr="00E07814" w:rsidTr="00CE7AC5">
        <w:trPr>
          <w:trHeight w:val="669"/>
        </w:trPr>
        <w:tc>
          <w:tcPr>
            <w:tcW w:w="392" w:type="dxa"/>
            <w:vMerge/>
          </w:tcPr>
          <w:p w:rsidR="00F25F99" w:rsidRDefault="00F25F99" w:rsidP="00E6329F"/>
        </w:tc>
        <w:tc>
          <w:tcPr>
            <w:tcW w:w="1417" w:type="dxa"/>
          </w:tcPr>
          <w:p w:rsidR="00F25F99" w:rsidRPr="00AA2E0E" w:rsidRDefault="00F25F99" w:rsidP="00E6329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993" w:type="dxa"/>
          </w:tcPr>
          <w:p w:rsidR="00F25F99" w:rsidRDefault="00F25F99" w:rsidP="00E6329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25F99" w:rsidRPr="001804B1" w:rsidRDefault="00F25F99" w:rsidP="00E6329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F25F99" w:rsidRDefault="00F25F99" w:rsidP="00E6329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0" w:type="dxa"/>
          </w:tcPr>
          <w:p w:rsidR="00F25F99" w:rsidRPr="00C42FBF" w:rsidRDefault="00F25F99" w:rsidP="00E6329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 собственность</w:t>
            </w:r>
          </w:p>
        </w:tc>
        <w:tc>
          <w:tcPr>
            <w:tcW w:w="567" w:type="dxa"/>
          </w:tcPr>
          <w:p w:rsidR="00F25F99" w:rsidRPr="00C42FBF" w:rsidRDefault="00F25F99" w:rsidP="00E6329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992" w:type="dxa"/>
          </w:tcPr>
          <w:p w:rsidR="00F25F99" w:rsidRPr="00C42FBF" w:rsidRDefault="00F25F99" w:rsidP="00E6329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25F99" w:rsidRPr="00C42FBF" w:rsidRDefault="00F25F99" w:rsidP="00E6329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5F99" w:rsidRPr="00C42FBF" w:rsidRDefault="00F25F99" w:rsidP="00E6329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25F99" w:rsidRPr="00C42FBF" w:rsidRDefault="00F25F99" w:rsidP="00E6329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25F99" w:rsidRPr="00E07814" w:rsidRDefault="00F25F99" w:rsidP="00E6329F">
            <w:pPr>
              <w:contextualSpacing/>
            </w:pPr>
          </w:p>
        </w:tc>
        <w:tc>
          <w:tcPr>
            <w:tcW w:w="1276" w:type="dxa"/>
          </w:tcPr>
          <w:p w:rsidR="00F25F99" w:rsidRDefault="006C5148" w:rsidP="00E6329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940161,04</w:t>
            </w:r>
          </w:p>
        </w:tc>
        <w:tc>
          <w:tcPr>
            <w:tcW w:w="1749" w:type="dxa"/>
          </w:tcPr>
          <w:p w:rsidR="00F25F99" w:rsidRPr="00E07814" w:rsidRDefault="00F25F99" w:rsidP="00E6329F"/>
        </w:tc>
      </w:tr>
      <w:tr w:rsidR="00F25F99" w:rsidRPr="00E07814" w:rsidTr="00CE7AC5">
        <w:trPr>
          <w:trHeight w:val="840"/>
        </w:trPr>
        <w:tc>
          <w:tcPr>
            <w:tcW w:w="392" w:type="dxa"/>
            <w:vMerge/>
          </w:tcPr>
          <w:p w:rsidR="00F25F99" w:rsidRDefault="00F25F99" w:rsidP="00E6329F"/>
        </w:tc>
        <w:tc>
          <w:tcPr>
            <w:tcW w:w="1417" w:type="dxa"/>
          </w:tcPr>
          <w:p w:rsidR="00F25F99" w:rsidRPr="00AA2E0E" w:rsidRDefault="00F25F99" w:rsidP="00E6329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993" w:type="dxa"/>
          </w:tcPr>
          <w:p w:rsidR="00F25F99" w:rsidRDefault="00F25F99" w:rsidP="00E6329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F25F99" w:rsidRDefault="00F25F99" w:rsidP="00E6329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F25F99" w:rsidRPr="00C42FBF" w:rsidRDefault="00F25F99" w:rsidP="00E6329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 собственность</w:t>
            </w:r>
          </w:p>
        </w:tc>
        <w:tc>
          <w:tcPr>
            <w:tcW w:w="567" w:type="dxa"/>
          </w:tcPr>
          <w:p w:rsidR="00F25F99" w:rsidRPr="00C42FBF" w:rsidRDefault="00F25F99" w:rsidP="00E6329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992" w:type="dxa"/>
          </w:tcPr>
          <w:p w:rsidR="00F25F99" w:rsidRPr="00C42FBF" w:rsidRDefault="00F25F99" w:rsidP="00E6329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25F99" w:rsidRPr="00C42FBF" w:rsidRDefault="00F25F99" w:rsidP="00E6329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5F99" w:rsidRPr="00C42FBF" w:rsidRDefault="00F25F99" w:rsidP="00E6329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25F99" w:rsidRPr="00C42FBF" w:rsidRDefault="00F25F99" w:rsidP="00E6329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25F99" w:rsidRPr="00E07814" w:rsidRDefault="00F25F99" w:rsidP="00E6329F">
            <w:pPr>
              <w:contextualSpacing/>
            </w:pPr>
          </w:p>
        </w:tc>
        <w:tc>
          <w:tcPr>
            <w:tcW w:w="1276" w:type="dxa"/>
          </w:tcPr>
          <w:p w:rsidR="00F25F99" w:rsidRDefault="00F25F99" w:rsidP="00E6329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49" w:type="dxa"/>
          </w:tcPr>
          <w:p w:rsidR="00F25F99" w:rsidRPr="00E07814" w:rsidRDefault="00F25F99" w:rsidP="00E6329F"/>
        </w:tc>
      </w:tr>
      <w:tr w:rsidR="00F25F99" w:rsidRPr="00E07814" w:rsidTr="00CE7AC5">
        <w:trPr>
          <w:trHeight w:val="795"/>
        </w:trPr>
        <w:tc>
          <w:tcPr>
            <w:tcW w:w="392" w:type="dxa"/>
            <w:vMerge/>
          </w:tcPr>
          <w:p w:rsidR="00F25F99" w:rsidRDefault="00F25F99" w:rsidP="00E6329F"/>
        </w:tc>
        <w:tc>
          <w:tcPr>
            <w:tcW w:w="1417" w:type="dxa"/>
          </w:tcPr>
          <w:p w:rsidR="00F25F99" w:rsidRDefault="00F25F99" w:rsidP="00E6329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993" w:type="dxa"/>
          </w:tcPr>
          <w:p w:rsidR="00F25F99" w:rsidRDefault="00F25F99" w:rsidP="00E6329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F25F99" w:rsidRDefault="00F25F99" w:rsidP="00E6329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F25F99" w:rsidRPr="00C42FBF" w:rsidRDefault="00F25F99" w:rsidP="00E6329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 собственность</w:t>
            </w:r>
          </w:p>
        </w:tc>
        <w:tc>
          <w:tcPr>
            <w:tcW w:w="567" w:type="dxa"/>
          </w:tcPr>
          <w:p w:rsidR="00F25F99" w:rsidRPr="00C42FBF" w:rsidRDefault="00F25F99" w:rsidP="00E6329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992" w:type="dxa"/>
          </w:tcPr>
          <w:p w:rsidR="00F25F99" w:rsidRPr="00C42FBF" w:rsidRDefault="00F25F99" w:rsidP="00E6329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25F99" w:rsidRDefault="00F25F99" w:rsidP="00E6329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5F99" w:rsidRDefault="00F25F99" w:rsidP="00E6329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25F99" w:rsidRDefault="00F25F99" w:rsidP="00E6329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25F99" w:rsidRPr="00E07814" w:rsidRDefault="00F25F99" w:rsidP="00E6329F">
            <w:pPr>
              <w:contextualSpacing/>
            </w:pPr>
          </w:p>
        </w:tc>
        <w:tc>
          <w:tcPr>
            <w:tcW w:w="1276" w:type="dxa"/>
          </w:tcPr>
          <w:p w:rsidR="00F25F99" w:rsidRDefault="00F25F99" w:rsidP="00E6329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49" w:type="dxa"/>
          </w:tcPr>
          <w:p w:rsidR="00F25F99" w:rsidRPr="00E07814" w:rsidRDefault="00F25F99" w:rsidP="00E6329F"/>
        </w:tc>
      </w:tr>
    </w:tbl>
    <w:p w:rsidR="00744CD3" w:rsidRDefault="00744CD3" w:rsidP="00744CD3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744CD3" w:rsidRDefault="00744CD3" w:rsidP="00744CD3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744CD3" w:rsidRDefault="00744CD3" w:rsidP="00744CD3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744CD3" w:rsidRDefault="00744CD3" w:rsidP="00744CD3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744CD3" w:rsidRDefault="00744CD3" w:rsidP="00744CD3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744CD3" w:rsidRPr="00744CD3" w:rsidRDefault="00744CD3" w:rsidP="00744CD3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bookmarkStart w:id="1" w:name="_GoBack"/>
      <w:bookmarkEnd w:id="1"/>
      <w:r w:rsidRPr="00744CD3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Информация о среднемесячной заработной плате </w:t>
      </w:r>
    </w:p>
    <w:p w:rsidR="00744CD3" w:rsidRPr="00744CD3" w:rsidRDefault="00744CD3" w:rsidP="00744CD3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744CD3">
        <w:rPr>
          <w:rFonts w:ascii="Times New Roman" w:eastAsia="Calibri" w:hAnsi="Times New Roman"/>
          <w:b/>
          <w:sz w:val="28"/>
          <w:szCs w:val="28"/>
          <w:lang w:eastAsia="en-US"/>
        </w:rPr>
        <w:t>руководящих работников подведомственных организаций Управления строительства</w:t>
      </w:r>
    </w:p>
    <w:p w:rsidR="00744CD3" w:rsidRPr="00744CD3" w:rsidRDefault="00744CD3" w:rsidP="00744CD3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744CD3">
        <w:rPr>
          <w:rFonts w:ascii="Times New Roman" w:eastAsia="Calibri" w:hAnsi="Times New Roman"/>
          <w:b/>
          <w:sz w:val="28"/>
          <w:szCs w:val="28"/>
          <w:lang w:eastAsia="en-US"/>
        </w:rPr>
        <w:t>за 202</w:t>
      </w:r>
      <w:r w:rsidR="008C0239">
        <w:rPr>
          <w:rFonts w:ascii="Times New Roman" w:eastAsia="Calibri" w:hAnsi="Times New Roman"/>
          <w:b/>
          <w:sz w:val="28"/>
          <w:szCs w:val="28"/>
          <w:lang w:eastAsia="en-US"/>
        </w:rPr>
        <w:t>1</w:t>
      </w:r>
      <w:r w:rsidRPr="00744CD3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год.</w:t>
      </w:r>
    </w:p>
    <w:p w:rsidR="00744CD3" w:rsidRPr="00744CD3" w:rsidRDefault="00744CD3" w:rsidP="00744CD3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744CD3" w:rsidRPr="00744CD3" w:rsidRDefault="00744CD3" w:rsidP="00744CD3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744CD3">
        <w:rPr>
          <w:rFonts w:ascii="Times New Roman" w:eastAsia="Calibri" w:hAnsi="Times New Roman"/>
          <w:sz w:val="28"/>
          <w:szCs w:val="28"/>
          <w:lang w:eastAsia="en-US"/>
        </w:rPr>
        <w:t>Муниципальное унитарное предприятие городского округа город Рыбинск «Стройзаказчик».</w:t>
      </w:r>
    </w:p>
    <w:p w:rsidR="00744CD3" w:rsidRPr="00744CD3" w:rsidRDefault="00744CD3" w:rsidP="00744CD3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5245"/>
        <w:gridCol w:w="5103"/>
      </w:tblGrid>
      <w:tr w:rsidR="00744CD3" w:rsidRPr="00744CD3" w:rsidTr="00E6329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CD3" w:rsidRPr="00744CD3" w:rsidRDefault="00744CD3" w:rsidP="00744CD3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44CD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CD3" w:rsidRPr="00744CD3" w:rsidRDefault="00744CD3" w:rsidP="00744CD3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44CD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Должность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CD3" w:rsidRPr="00744CD3" w:rsidRDefault="00744CD3" w:rsidP="00744C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44CD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Среднемесячная заработная плата, рассчитанная за 202</w:t>
            </w:r>
            <w:r w:rsidR="008C0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  <w:r w:rsidRPr="00744CD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год</w:t>
            </w:r>
          </w:p>
          <w:p w:rsidR="00744CD3" w:rsidRPr="00744CD3" w:rsidRDefault="00744CD3" w:rsidP="00744C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44CD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(руб.)</w:t>
            </w:r>
          </w:p>
        </w:tc>
      </w:tr>
      <w:tr w:rsidR="00744CD3" w:rsidRPr="00744CD3" w:rsidTr="00E6329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CD3" w:rsidRPr="00744CD3" w:rsidRDefault="008C0239" w:rsidP="00744CD3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Голубицкий Павел Владимирович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CD3" w:rsidRPr="00744CD3" w:rsidRDefault="00744CD3" w:rsidP="00744CD3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44CD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Директор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CD3" w:rsidRPr="00913E72" w:rsidRDefault="00913E72" w:rsidP="00744CD3">
            <w:pPr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13E72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49</w:t>
            </w: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 </w:t>
            </w:r>
            <w:r w:rsidRPr="00913E72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632</w:t>
            </w: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.00</w:t>
            </w:r>
          </w:p>
        </w:tc>
      </w:tr>
      <w:tr w:rsidR="00744CD3" w:rsidRPr="00744CD3" w:rsidTr="00E6329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CD3" w:rsidRPr="00744CD3" w:rsidRDefault="00744CD3" w:rsidP="00744CD3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44CD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Петрова Елена Ивановна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CD3" w:rsidRPr="00744CD3" w:rsidRDefault="00744CD3" w:rsidP="00744CD3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44CD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Главный бухгалтер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CD3" w:rsidRPr="00913E72" w:rsidRDefault="00744CD3" w:rsidP="00744CD3">
            <w:pPr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913E72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10 000,00</w:t>
            </w:r>
          </w:p>
        </w:tc>
      </w:tr>
    </w:tbl>
    <w:p w:rsidR="00744CD3" w:rsidRPr="00744CD3" w:rsidRDefault="00744CD3" w:rsidP="00744CD3">
      <w:pPr>
        <w:spacing w:after="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744CD3" w:rsidRPr="00744CD3" w:rsidRDefault="00744CD3" w:rsidP="00744C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744CD3" w:rsidRPr="00744CD3" w:rsidRDefault="00744CD3" w:rsidP="00744C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744CD3">
        <w:rPr>
          <w:rFonts w:ascii="Times New Roman" w:eastAsia="Calibri" w:hAnsi="Times New Roman"/>
          <w:sz w:val="28"/>
          <w:szCs w:val="28"/>
          <w:lang w:eastAsia="en-US"/>
        </w:rPr>
        <w:t>Муниципальное казенное учреждение городского округа город Рыбинск «Жилкомцентр».</w:t>
      </w:r>
    </w:p>
    <w:p w:rsidR="00744CD3" w:rsidRPr="00744CD3" w:rsidRDefault="00744CD3" w:rsidP="00744CD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3"/>
        <w:gridCol w:w="5245"/>
        <w:gridCol w:w="5103"/>
      </w:tblGrid>
      <w:tr w:rsidR="00744CD3" w:rsidRPr="00744CD3" w:rsidTr="00E6329F">
        <w:trPr>
          <w:trHeight w:val="83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D3" w:rsidRPr="00744CD3" w:rsidRDefault="00744CD3" w:rsidP="00744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44CD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Фамилия, имя, отчество </w:t>
            </w:r>
          </w:p>
          <w:p w:rsidR="00744CD3" w:rsidRPr="00744CD3" w:rsidRDefault="00744CD3" w:rsidP="00744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D3" w:rsidRPr="00744CD3" w:rsidRDefault="00744CD3" w:rsidP="00744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44CD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Должность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D3" w:rsidRPr="00744CD3" w:rsidRDefault="00744CD3" w:rsidP="00744C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44CD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Среднемесячная заработная плата, рассчитанная за 202</w:t>
            </w:r>
            <w:r w:rsidR="008C02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  <w:r w:rsidRPr="00744CD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год</w:t>
            </w:r>
          </w:p>
          <w:p w:rsidR="00744CD3" w:rsidRPr="00744CD3" w:rsidRDefault="00744CD3" w:rsidP="00744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44CD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(руб.)</w:t>
            </w:r>
          </w:p>
        </w:tc>
      </w:tr>
      <w:tr w:rsidR="00744CD3" w:rsidRPr="00744CD3" w:rsidTr="00E6329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D3" w:rsidRPr="00744CD3" w:rsidRDefault="00744CD3" w:rsidP="00744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44CD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Костина Анна Владимировна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D3" w:rsidRPr="00744CD3" w:rsidRDefault="00744CD3" w:rsidP="00744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44CD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Директор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D3" w:rsidRPr="00744CD3" w:rsidRDefault="00744CD3" w:rsidP="00F44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44CD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64</w:t>
            </w:r>
            <w:r w:rsidR="00F4404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084,22</w:t>
            </w:r>
          </w:p>
        </w:tc>
      </w:tr>
      <w:tr w:rsidR="00744CD3" w:rsidRPr="00744CD3" w:rsidTr="00E6329F">
        <w:trPr>
          <w:trHeight w:val="36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D3" w:rsidRPr="00744CD3" w:rsidRDefault="00744CD3" w:rsidP="00744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44CD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Горбунова Наталья Олеговна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D3" w:rsidRPr="00744CD3" w:rsidRDefault="00744CD3" w:rsidP="00744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44CD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Главный бухгалтер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D3" w:rsidRPr="00744CD3" w:rsidRDefault="00F44041" w:rsidP="00744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39173,97</w:t>
            </w:r>
          </w:p>
        </w:tc>
      </w:tr>
    </w:tbl>
    <w:p w:rsidR="001D2F76" w:rsidRDefault="001D2F76">
      <w:pPr>
        <w:rPr>
          <w:rFonts w:ascii="Times New Roman" w:hAnsi="Times New Roman"/>
          <w:sz w:val="28"/>
          <w:szCs w:val="28"/>
        </w:rPr>
      </w:pPr>
    </w:p>
    <w:sectPr w:rsidR="001D2F76" w:rsidSect="00BF4479">
      <w:pgSz w:w="16838" w:h="11906" w:orient="landscape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7814"/>
    <w:rsid w:val="000425DD"/>
    <w:rsid w:val="000E7277"/>
    <w:rsid w:val="00195156"/>
    <w:rsid w:val="001D2F76"/>
    <w:rsid w:val="001D709B"/>
    <w:rsid w:val="00220586"/>
    <w:rsid w:val="002B3467"/>
    <w:rsid w:val="003779FA"/>
    <w:rsid w:val="003B0275"/>
    <w:rsid w:val="00444351"/>
    <w:rsid w:val="004D5FA8"/>
    <w:rsid w:val="00551112"/>
    <w:rsid w:val="005D0979"/>
    <w:rsid w:val="00656B35"/>
    <w:rsid w:val="006C5148"/>
    <w:rsid w:val="00744CD3"/>
    <w:rsid w:val="00765F1E"/>
    <w:rsid w:val="00831E59"/>
    <w:rsid w:val="008C0239"/>
    <w:rsid w:val="00913E72"/>
    <w:rsid w:val="00A21BD7"/>
    <w:rsid w:val="00A624C8"/>
    <w:rsid w:val="00BF4479"/>
    <w:rsid w:val="00C17710"/>
    <w:rsid w:val="00C42FBF"/>
    <w:rsid w:val="00CE7AC5"/>
    <w:rsid w:val="00E07814"/>
    <w:rsid w:val="00E6329F"/>
    <w:rsid w:val="00EA02B6"/>
    <w:rsid w:val="00ED081A"/>
    <w:rsid w:val="00F25F99"/>
    <w:rsid w:val="00F44041"/>
    <w:rsid w:val="00F81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81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_пост"/>
    <w:basedOn w:val="a"/>
    <w:rsid w:val="00E07814"/>
    <w:pPr>
      <w:spacing w:before="120" w:after="0" w:line="240" w:lineRule="auto"/>
      <w:ind w:firstLine="720"/>
      <w:jc w:val="both"/>
    </w:pPr>
    <w:rPr>
      <w:rFonts w:ascii="Times New Roman" w:hAnsi="Times New Roman"/>
      <w:sz w:val="26"/>
      <w:szCs w:val="24"/>
    </w:rPr>
  </w:style>
  <w:style w:type="paragraph" w:customStyle="1" w:styleId="ConsPlusNormal">
    <w:name w:val="ConsPlusNormal"/>
    <w:rsid w:val="00E078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C42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81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_пост"/>
    <w:basedOn w:val="a"/>
    <w:rsid w:val="00E07814"/>
    <w:pPr>
      <w:spacing w:before="120" w:after="0" w:line="240" w:lineRule="auto"/>
      <w:ind w:firstLine="720"/>
      <w:jc w:val="both"/>
    </w:pPr>
    <w:rPr>
      <w:rFonts w:ascii="Times New Roman" w:hAnsi="Times New Roman"/>
      <w:sz w:val="26"/>
      <w:szCs w:val="24"/>
    </w:rPr>
  </w:style>
  <w:style w:type="paragraph" w:customStyle="1" w:styleId="ConsPlusNormal">
    <w:name w:val="ConsPlusNormal"/>
    <w:rsid w:val="00E078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C42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lomalova_on</dc:creator>
  <cp:lastModifiedBy>Коряков Евгений Владимирович</cp:lastModifiedBy>
  <cp:revision>4</cp:revision>
  <cp:lastPrinted>2020-08-13T10:25:00Z</cp:lastPrinted>
  <dcterms:created xsi:type="dcterms:W3CDTF">2022-05-24T05:42:00Z</dcterms:created>
  <dcterms:modified xsi:type="dcterms:W3CDTF">2022-05-24T07:12:00Z</dcterms:modified>
</cp:coreProperties>
</file>