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14" w:rsidRPr="00E07814" w:rsidRDefault="00E07814" w:rsidP="00E0781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E07814">
        <w:rPr>
          <w:rFonts w:ascii="Times New Roman" w:hAnsi="Times New Roman" w:cs="Times New Roman"/>
          <w:sz w:val="28"/>
          <w:szCs w:val="28"/>
        </w:rPr>
        <w:t>СВЕДЕНИЯ</w:t>
      </w:r>
    </w:p>
    <w:p w:rsidR="00E07814" w:rsidRPr="00E07814" w:rsidRDefault="00E07814" w:rsidP="00E0781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81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E07814" w:rsidRPr="00E07814" w:rsidRDefault="00E07814" w:rsidP="00E0781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814">
        <w:rPr>
          <w:rFonts w:ascii="Times New Roman" w:hAnsi="Times New Roman" w:cs="Times New Roman"/>
          <w:sz w:val="28"/>
          <w:szCs w:val="28"/>
        </w:rPr>
        <w:t>имущественного характера за период с 01 января 20</w:t>
      </w:r>
      <w:r w:rsidR="00F25F99">
        <w:rPr>
          <w:rFonts w:ascii="Times New Roman" w:hAnsi="Times New Roman" w:cs="Times New Roman"/>
          <w:sz w:val="28"/>
          <w:szCs w:val="28"/>
        </w:rPr>
        <w:t>2</w:t>
      </w:r>
      <w:r w:rsidR="00E6329F">
        <w:rPr>
          <w:rFonts w:ascii="Times New Roman" w:hAnsi="Times New Roman" w:cs="Times New Roman"/>
          <w:sz w:val="28"/>
          <w:szCs w:val="28"/>
        </w:rPr>
        <w:t>1</w:t>
      </w:r>
      <w:r w:rsidRPr="00E07814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E0781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07814">
        <w:rPr>
          <w:rFonts w:ascii="Times New Roman" w:hAnsi="Times New Roman" w:cs="Times New Roman"/>
          <w:sz w:val="28"/>
          <w:szCs w:val="28"/>
        </w:rPr>
        <w:t>о 31 декабря 20</w:t>
      </w:r>
      <w:r w:rsidR="00F25F99">
        <w:rPr>
          <w:rFonts w:ascii="Times New Roman" w:hAnsi="Times New Roman" w:cs="Times New Roman"/>
          <w:sz w:val="28"/>
          <w:szCs w:val="28"/>
        </w:rPr>
        <w:t>2</w:t>
      </w:r>
      <w:r w:rsidR="00E6329F">
        <w:rPr>
          <w:rFonts w:ascii="Times New Roman" w:hAnsi="Times New Roman" w:cs="Times New Roman"/>
          <w:sz w:val="28"/>
          <w:szCs w:val="28"/>
        </w:rPr>
        <w:t>1</w:t>
      </w:r>
      <w:r w:rsidRPr="00E078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7814" w:rsidRPr="00E07814" w:rsidRDefault="00E07814" w:rsidP="00E07814">
      <w:pPr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040" w:type="dxa"/>
        <w:tblLayout w:type="fixed"/>
        <w:tblLook w:val="04A0"/>
      </w:tblPr>
      <w:tblGrid>
        <w:gridCol w:w="392"/>
        <w:gridCol w:w="1134"/>
        <w:gridCol w:w="1276"/>
        <w:gridCol w:w="1295"/>
        <w:gridCol w:w="1540"/>
        <w:gridCol w:w="567"/>
        <w:gridCol w:w="992"/>
        <w:gridCol w:w="1276"/>
        <w:gridCol w:w="567"/>
        <w:gridCol w:w="1275"/>
        <w:gridCol w:w="1701"/>
        <w:gridCol w:w="1276"/>
        <w:gridCol w:w="1749"/>
      </w:tblGrid>
      <w:tr w:rsidR="00F81559" w:rsidRPr="00E07814" w:rsidTr="00F25F99">
        <w:tc>
          <w:tcPr>
            <w:tcW w:w="392" w:type="dxa"/>
            <w:vMerge w:val="restart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276" w:type="dxa"/>
            <w:vMerge w:val="restart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  <w:hyperlink w:anchor="P221" w:history="1">
              <w:r w:rsidRPr="00444351">
                <w:rPr>
                  <w:rFonts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4394" w:type="dxa"/>
            <w:gridSpan w:val="4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9" w:type="dxa"/>
            <w:vMerge w:val="restart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223" w:history="1">
              <w:r w:rsidRPr="00444351">
                <w:rPr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  <w:r w:rsidRPr="00444351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D2F76" w:rsidRPr="00E07814" w:rsidTr="00A624C8">
        <w:tc>
          <w:tcPr>
            <w:tcW w:w="392" w:type="dxa"/>
            <w:vMerge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40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567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567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5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76" w:rsidRPr="00E07814" w:rsidTr="00A624C8">
        <w:tc>
          <w:tcPr>
            <w:tcW w:w="392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9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8C0239" w:rsidRPr="00E07814" w:rsidTr="00A624C8">
        <w:trPr>
          <w:trHeight w:val="810"/>
        </w:trPr>
        <w:tc>
          <w:tcPr>
            <w:tcW w:w="392" w:type="dxa"/>
            <w:vMerge w:val="restart"/>
          </w:tcPr>
          <w:p w:rsidR="008C0239" w:rsidRPr="00444351" w:rsidRDefault="008C0239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Миронов М.В.</w:t>
            </w:r>
          </w:p>
        </w:tc>
        <w:tc>
          <w:tcPr>
            <w:tcW w:w="1276" w:type="dxa"/>
            <w:vMerge w:val="restart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Первый заместитель начальника управления</w:t>
            </w:r>
          </w:p>
        </w:tc>
        <w:tc>
          <w:tcPr>
            <w:tcW w:w="1295" w:type="dxa"/>
          </w:tcPr>
          <w:p w:rsidR="008C0239" w:rsidRPr="00444351" w:rsidRDefault="008C0239" w:rsidP="00444351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567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567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275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444351">
              <w:rPr>
                <w:rFonts w:ascii="Times New Roman" w:hAnsi="Times New Roman"/>
                <w:sz w:val="20"/>
                <w:szCs w:val="20"/>
                <w:lang w:val="en-US"/>
              </w:rPr>
              <w:t>SUZUKISX</w:t>
            </w:r>
            <w:r w:rsidRPr="00444351">
              <w:rPr>
                <w:rFonts w:ascii="Times New Roman" w:hAnsi="Times New Roman"/>
                <w:sz w:val="20"/>
                <w:szCs w:val="20"/>
              </w:rPr>
              <w:t xml:space="preserve">*4        </w:t>
            </w:r>
            <w:r w:rsidRPr="00444351">
              <w:rPr>
                <w:rFonts w:ascii="Times New Roman" w:hAnsi="Times New Roman"/>
                <w:sz w:val="20"/>
                <w:szCs w:val="20"/>
                <w:lang w:val="en-US"/>
              </w:rPr>
              <w:t>HATCHBACK</w:t>
            </w:r>
          </w:p>
        </w:tc>
        <w:tc>
          <w:tcPr>
            <w:tcW w:w="1276" w:type="dxa"/>
            <w:vMerge w:val="restart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796928,26</w:t>
            </w:r>
          </w:p>
        </w:tc>
        <w:tc>
          <w:tcPr>
            <w:tcW w:w="1749" w:type="dxa"/>
            <w:vMerge w:val="restart"/>
          </w:tcPr>
          <w:p w:rsidR="008C0239" w:rsidRPr="00444351" w:rsidRDefault="008C0239" w:rsidP="004443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239" w:rsidRPr="00E07814" w:rsidTr="00A624C8">
        <w:trPr>
          <w:trHeight w:val="684"/>
        </w:trPr>
        <w:tc>
          <w:tcPr>
            <w:tcW w:w="392" w:type="dxa"/>
            <w:vMerge/>
          </w:tcPr>
          <w:p w:rsidR="008C0239" w:rsidRPr="00E07814" w:rsidRDefault="008C0239" w:rsidP="00444351"/>
        </w:tc>
        <w:tc>
          <w:tcPr>
            <w:tcW w:w="1134" w:type="dxa"/>
            <w:vMerge/>
          </w:tcPr>
          <w:p w:rsidR="008C0239" w:rsidRDefault="008C023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8C0239" w:rsidRPr="00934133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8C0239" w:rsidRPr="00444351" w:rsidRDefault="008C0239" w:rsidP="00444351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567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67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275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8C0239" w:rsidRPr="00E07814" w:rsidRDefault="008C023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8C0239" w:rsidRPr="00E07814" w:rsidRDefault="008C0239" w:rsidP="00444351">
            <w:pPr>
              <w:contextualSpacing/>
            </w:pPr>
          </w:p>
        </w:tc>
        <w:tc>
          <w:tcPr>
            <w:tcW w:w="1749" w:type="dxa"/>
            <w:vMerge/>
          </w:tcPr>
          <w:p w:rsidR="008C0239" w:rsidRPr="00E07814" w:rsidRDefault="008C0239" w:rsidP="00444351"/>
        </w:tc>
      </w:tr>
      <w:tr w:rsidR="008C0239" w:rsidRPr="00E07814" w:rsidTr="00A624C8">
        <w:trPr>
          <w:trHeight w:val="714"/>
        </w:trPr>
        <w:tc>
          <w:tcPr>
            <w:tcW w:w="392" w:type="dxa"/>
            <w:vMerge/>
          </w:tcPr>
          <w:p w:rsidR="008C0239" w:rsidRPr="00E07814" w:rsidRDefault="008C0239" w:rsidP="00444351"/>
        </w:tc>
        <w:tc>
          <w:tcPr>
            <w:tcW w:w="1134" w:type="dxa"/>
            <w:vMerge/>
          </w:tcPr>
          <w:p w:rsidR="008C0239" w:rsidRDefault="008C023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8C0239" w:rsidRPr="00934133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C0239" w:rsidRPr="00444351" w:rsidRDefault="008C0239" w:rsidP="00444351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567" w:type="dxa"/>
          </w:tcPr>
          <w:p w:rsidR="008C0239" w:rsidRPr="00444351" w:rsidRDefault="008C0239" w:rsidP="00F25F9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44,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0239" w:rsidRPr="00E07814" w:rsidRDefault="008C023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8C0239" w:rsidRPr="00E07814" w:rsidRDefault="008C0239" w:rsidP="00444351">
            <w:pPr>
              <w:contextualSpacing/>
            </w:pPr>
          </w:p>
        </w:tc>
        <w:tc>
          <w:tcPr>
            <w:tcW w:w="1749" w:type="dxa"/>
            <w:vMerge/>
          </w:tcPr>
          <w:p w:rsidR="008C0239" w:rsidRPr="00E07814" w:rsidRDefault="008C0239" w:rsidP="00444351"/>
        </w:tc>
      </w:tr>
      <w:tr w:rsidR="008C0239" w:rsidRPr="00E07814" w:rsidTr="008C0239">
        <w:trPr>
          <w:trHeight w:val="525"/>
        </w:trPr>
        <w:tc>
          <w:tcPr>
            <w:tcW w:w="392" w:type="dxa"/>
            <w:vMerge/>
          </w:tcPr>
          <w:p w:rsidR="008C0239" w:rsidRPr="00E07814" w:rsidRDefault="008C0239" w:rsidP="00444351"/>
        </w:tc>
        <w:tc>
          <w:tcPr>
            <w:tcW w:w="1134" w:type="dxa"/>
            <w:vMerge/>
          </w:tcPr>
          <w:p w:rsidR="008C0239" w:rsidRDefault="008C023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8C0239" w:rsidRPr="00934133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8C0239" w:rsidRPr="00444351" w:rsidRDefault="008C0239" w:rsidP="008C023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0239" w:rsidRPr="00E07814" w:rsidRDefault="008C023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8C0239" w:rsidRPr="00E07814" w:rsidRDefault="008C0239" w:rsidP="00444351">
            <w:pPr>
              <w:contextualSpacing/>
            </w:pPr>
          </w:p>
        </w:tc>
        <w:tc>
          <w:tcPr>
            <w:tcW w:w="1749" w:type="dxa"/>
            <w:vMerge/>
          </w:tcPr>
          <w:p w:rsidR="008C0239" w:rsidRPr="00E07814" w:rsidRDefault="008C0239" w:rsidP="00444351"/>
        </w:tc>
      </w:tr>
      <w:tr w:rsidR="008C0239" w:rsidRPr="00E07814" w:rsidTr="00A624C8">
        <w:trPr>
          <w:trHeight w:val="380"/>
        </w:trPr>
        <w:tc>
          <w:tcPr>
            <w:tcW w:w="392" w:type="dxa"/>
            <w:vMerge/>
          </w:tcPr>
          <w:p w:rsidR="008C0239" w:rsidRPr="00E07814" w:rsidRDefault="008C0239" w:rsidP="00444351"/>
        </w:tc>
        <w:tc>
          <w:tcPr>
            <w:tcW w:w="1134" w:type="dxa"/>
            <w:vMerge/>
          </w:tcPr>
          <w:p w:rsidR="008C0239" w:rsidRDefault="008C023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8C0239" w:rsidRPr="00934133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992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0239" w:rsidRPr="00E07814" w:rsidRDefault="008C023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8C0239" w:rsidRPr="00E07814" w:rsidRDefault="008C0239" w:rsidP="00444351">
            <w:pPr>
              <w:contextualSpacing/>
            </w:pPr>
          </w:p>
        </w:tc>
        <w:tc>
          <w:tcPr>
            <w:tcW w:w="1749" w:type="dxa"/>
            <w:vMerge/>
          </w:tcPr>
          <w:p w:rsidR="008C0239" w:rsidRPr="00E07814" w:rsidRDefault="008C0239" w:rsidP="00444351"/>
        </w:tc>
      </w:tr>
      <w:tr w:rsidR="00F25F99" w:rsidRPr="00E07814" w:rsidTr="00A624C8">
        <w:trPr>
          <w:trHeight w:val="662"/>
        </w:trPr>
        <w:tc>
          <w:tcPr>
            <w:tcW w:w="392" w:type="dxa"/>
            <w:vMerge/>
          </w:tcPr>
          <w:p w:rsidR="00F25F99" w:rsidRPr="00E07814" w:rsidRDefault="00F25F99" w:rsidP="00444351"/>
        </w:tc>
        <w:tc>
          <w:tcPr>
            <w:tcW w:w="1134" w:type="dxa"/>
            <w:vMerge w:val="restart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567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276" w:type="dxa"/>
            <w:vMerge w:val="restart"/>
          </w:tcPr>
          <w:p w:rsidR="00F25F99" w:rsidRPr="00E07814" w:rsidRDefault="00CE7AC5" w:rsidP="00444351">
            <w:pPr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790152,36</w:t>
            </w:r>
          </w:p>
        </w:tc>
        <w:tc>
          <w:tcPr>
            <w:tcW w:w="1749" w:type="dxa"/>
            <w:vMerge w:val="restart"/>
          </w:tcPr>
          <w:p w:rsidR="00F25F99" w:rsidRPr="00E07814" w:rsidRDefault="00F25F99" w:rsidP="00444351"/>
        </w:tc>
      </w:tr>
      <w:tr w:rsidR="00F25F99" w:rsidRPr="00E07814" w:rsidTr="00A624C8">
        <w:trPr>
          <w:trHeight w:val="210"/>
        </w:trPr>
        <w:tc>
          <w:tcPr>
            <w:tcW w:w="392" w:type="dxa"/>
            <w:vMerge/>
          </w:tcPr>
          <w:p w:rsidR="00F25F99" w:rsidRPr="00E07814" w:rsidRDefault="00F25F99" w:rsidP="00444351"/>
        </w:tc>
        <w:tc>
          <w:tcPr>
            <w:tcW w:w="1134" w:type="dxa"/>
            <w:vMerge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F25F99" w:rsidRPr="00C42FBF" w:rsidRDefault="00F25F99" w:rsidP="00C42FB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567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749" w:type="dxa"/>
            <w:vMerge/>
          </w:tcPr>
          <w:p w:rsidR="00F25F99" w:rsidRPr="00E07814" w:rsidRDefault="00F25F99" w:rsidP="00444351"/>
        </w:tc>
      </w:tr>
      <w:tr w:rsidR="00F25F99" w:rsidRPr="00E07814" w:rsidTr="00A624C8">
        <w:trPr>
          <w:trHeight w:val="630"/>
        </w:trPr>
        <w:tc>
          <w:tcPr>
            <w:tcW w:w="392" w:type="dxa"/>
            <w:vMerge/>
          </w:tcPr>
          <w:p w:rsidR="00F25F99" w:rsidRPr="00E07814" w:rsidRDefault="00F25F99" w:rsidP="00444351"/>
        </w:tc>
        <w:tc>
          <w:tcPr>
            <w:tcW w:w="1134" w:type="dxa"/>
            <w:vMerge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749" w:type="dxa"/>
            <w:vMerge/>
          </w:tcPr>
          <w:p w:rsidR="00F25F99" w:rsidRPr="00E07814" w:rsidRDefault="00F25F99" w:rsidP="00444351"/>
        </w:tc>
      </w:tr>
      <w:tr w:rsidR="00F25F99" w:rsidRPr="00E07814" w:rsidTr="00A624C8">
        <w:trPr>
          <w:trHeight w:val="525"/>
        </w:trPr>
        <w:tc>
          <w:tcPr>
            <w:tcW w:w="392" w:type="dxa"/>
            <w:vMerge/>
          </w:tcPr>
          <w:p w:rsidR="00F25F99" w:rsidRPr="00E07814" w:rsidRDefault="00F25F99" w:rsidP="00444351"/>
        </w:tc>
        <w:tc>
          <w:tcPr>
            <w:tcW w:w="1134" w:type="dxa"/>
            <w:vMerge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F25F99" w:rsidRDefault="00F25F99" w:rsidP="00C42FB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25F99" w:rsidRPr="00C42FBF" w:rsidRDefault="00F25F99" w:rsidP="00C42FB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F25F99" w:rsidRPr="00C42FBF" w:rsidRDefault="00F25F99" w:rsidP="00C42FB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</w:tcPr>
          <w:p w:rsidR="00F25F99" w:rsidRPr="00C42FBF" w:rsidRDefault="00F25F99" w:rsidP="00C42FB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992" w:type="dxa"/>
          </w:tcPr>
          <w:p w:rsidR="00F25F99" w:rsidRPr="00C42FBF" w:rsidRDefault="00F25F99" w:rsidP="00C42FB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749" w:type="dxa"/>
            <w:vMerge/>
          </w:tcPr>
          <w:p w:rsidR="00F25F99" w:rsidRPr="00E07814" w:rsidRDefault="00F25F99" w:rsidP="00444351"/>
        </w:tc>
      </w:tr>
      <w:tr w:rsidR="00F25F99" w:rsidRPr="00E07814" w:rsidTr="00A624C8">
        <w:trPr>
          <w:trHeight w:val="380"/>
        </w:trPr>
        <w:tc>
          <w:tcPr>
            <w:tcW w:w="392" w:type="dxa"/>
            <w:vMerge/>
          </w:tcPr>
          <w:p w:rsidR="00F25F99" w:rsidRPr="00E07814" w:rsidRDefault="00F25F99" w:rsidP="00444351"/>
        </w:tc>
        <w:tc>
          <w:tcPr>
            <w:tcW w:w="1134" w:type="dxa"/>
            <w:vMerge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F25F99" w:rsidRPr="00C42FBF" w:rsidRDefault="00F25F99" w:rsidP="00C42FB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40" w:type="dxa"/>
          </w:tcPr>
          <w:p w:rsidR="00F25F99" w:rsidRPr="00C42FBF" w:rsidRDefault="00F25F99" w:rsidP="00C42FB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</w:tcPr>
          <w:p w:rsidR="00F25F99" w:rsidRPr="00C42FBF" w:rsidRDefault="004D5FA8" w:rsidP="00C42FB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F25F99" w:rsidRPr="00C42FBF" w:rsidRDefault="00F25F99" w:rsidP="00C42FB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749" w:type="dxa"/>
            <w:vMerge/>
          </w:tcPr>
          <w:p w:rsidR="00F25F99" w:rsidRPr="00E07814" w:rsidRDefault="00F25F99" w:rsidP="00444351"/>
        </w:tc>
      </w:tr>
    </w:tbl>
    <w:p w:rsidR="001D2F76" w:rsidRDefault="001D2F76">
      <w:pPr>
        <w:rPr>
          <w:rFonts w:ascii="Times New Roman" w:hAnsi="Times New Roman"/>
          <w:sz w:val="28"/>
          <w:szCs w:val="28"/>
        </w:rPr>
      </w:pPr>
    </w:p>
    <w:p w:rsidR="00BF4479" w:rsidRDefault="00BF4479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15040" w:type="dxa"/>
        <w:tblLayout w:type="fixed"/>
        <w:tblLook w:val="04A0"/>
      </w:tblPr>
      <w:tblGrid>
        <w:gridCol w:w="392"/>
        <w:gridCol w:w="1417"/>
        <w:gridCol w:w="993"/>
        <w:gridCol w:w="1295"/>
        <w:gridCol w:w="1540"/>
        <w:gridCol w:w="567"/>
        <w:gridCol w:w="992"/>
        <w:gridCol w:w="1134"/>
        <w:gridCol w:w="709"/>
        <w:gridCol w:w="1275"/>
        <w:gridCol w:w="1701"/>
        <w:gridCol w:w="1276"/>
        <w:gridCol w:w="1749"/>
      </w:tblGrid>
      <w:tr w:rsidR="001D2F76" w:rsidRPr="00E07814" w:rsidTr="00CE7AC5">
        <w:tc>
          <w:tcPr>
            <w:tcW w:w="392" w:type="dxa"/>
          </w:tcPr>
          <w:p w:rsidR="001D2F76" w:rsidRPr="00444351" w:rsidRDefault="001D2F76" w:rsidP="00E6329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D2F76" w:rsidRPr="00444351" w:rsidRDefault="001D2F76" w:rsidP="00E6329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D2F76" w:rsidRPr="00444351" w:rsidRDefault="001D2F76" w:rsidP="00E6329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</w:tcPr>
          <w:p w:rsidR="001D2F76" w:rsidRPr="00444351" w:rsidRDefault="001D2F76" w:rsidP="00E6329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1D2F76" w:rsidRPr="00444351" w:rsidRDefault="001D2F76" w:rsidP="00E6329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D2F76" w:rsidRPr="00444351" w:rsidRDefault="001D2F76" w:rsidP="00E6329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D2F76" w:rsidRPr="00444351" w:rsidRDefault="001D2F76" w:rsidP="00E6329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D2F76" w:rsidRPr="00444351" w:rsidRDefault="001D2F76" w:rsidP="00E6329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D2F76" w:rsidRPr="00444351" w:rsidRDefault="001D2F76" w:rsidP="00E6329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1D2F76" w:rsidRPr="00444351" w:rsidRDefault="001D2F76" w:rsidP="00E6329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D2F76" w:rsidRPr="00444351" w:rsidRDefault="001D2F76" w:rsidP="00E6329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D2F76" w:rsidRPr="00444351" w:rsidRDefault="001D2F76" w:rsidP="00E6329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9" w:type="dxa"/>
          </w:tcPr>
          <w:p w:rsidR="001D2F76" w:rsidRPr="00444351" w:rsidRDefault="001D2F76" w:rsidP="00E6329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D2F76" w:rsidRPr="00E07814" w:rsidTr="00CE7AC5">
        <w:trPr>
          <w:trHeight w:val="810"/>
        </w:trPr>
        <w:tc>
          <w:tcPr>
            <w:tcW w:w="392" w:type="dxa"/>
            <w:vMerge w:val="restart"/>
          </w:tcPr>
          <w:p w:rsidR="001D2F76" w:rsidRDefault="001D2F76" w:rsidP="00E632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0425DD" w:rsidRDefault="000425DD" w:rsidP="00E632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5DD" w:rsidRDefault="000425DD" w:rsidP="00E632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5DD" w:rsidRDefault="000425DD" w:rsidP="00E632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5DD" w:rsidRDefault="000425DD" w:rsidP="00E632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5DD" w:rsidRDefault="000425DD" w:rsidP="00E632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5DD" w:rsidRDefault="000425DD" w:rsidP="00E632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5DD" w:rsidRDefault="000425DD" w:rsidP="00E632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5DD" w:rsidRDefault="000425DD" w:rsidP="00E632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5DD" w:rsidRDefault="000425DD" w:rsidP="00E632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5DD" w:rsidRDefault="000425DD" w:rsidP="00E632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5DD" w:rsidRPr="00444351" w:rsidRDefault="000425DD" w:rsidP="00E632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D2F76" w:rsidRPr="00444351" w:rsidRDefault="001D2F76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Поволоцкая О</w:t>
            </w:r>
            <w:r w:rsidR="000425D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993" w:type="dxa"/>
            <w:vMerge w:val="restart"/>
          </w:tcPr>
          <w:p w:rsidR="001D2F76" w:rsidRPr="00444351" w:rsidRDefault="001D2F76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95" w:type="dxa"/>
          </w:tcPr>
          <w:p w:rsidR="001D2F76" w:rsidRPr="00444351" w:rsidRDefault="000425DD" w:rsidP="000425DD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</w:tcPr>
          <w:p w:rsidR="001D2F76" w:rsidRPr="00444351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</w:tcPr>
          <w:p w:rsidR="001D2F76" w:rsidRPr="00444351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992" w:type="dxa"/>
          </w:tcPr>
          <w:p w:rsidR="001D2F76" w:rsidRPr="00444351" w:rsidRDefault="001D2F76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2F76" w:rsidRPr="00444351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1D2F76" w:rsidRPr="00444351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1275" w:type="dxa"/>
          </w:tcPr>
          <w:p w:rsidR="001D2F76" w:rsidRPr="00444351" w:rsidRDefault="001D2F76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D2F76" w:rsidRPr="00444351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0425DD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="00CE7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6" w:type="dxa"/>
            <w:vMerge w:val="restart"/>
          </w:tcPr>
          <w:p w:rsidR="001D2F76" w:rsidRPr="00444351" w:rsidRDefault="00CE7AC5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849702,38</w:t>
            </w:r>
          </w:p>
        </w:tc>
        <w:tc>
          <w:tcPr>
            <w:tcW w:w="1749" w:type="dxa"/>
            <w:vMerge w:val="restart"/>
          </w:tcPr>
          <w:p w:rsidR="001D2F76" w:rsidRPr="00444351" w:rsidRDefault="001D2F76" w:rsidP="00E632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76" w:rsidRPr="00E07814" w:rsidTr="00CE7AC5">
        <w:trPr>
          <w:trHeight w:val="684"/>
        </w:trPr>
        <w:tc>
          <w:tcPr>
            <w:tcW w:w="392" w:type="dxa"/>
            <w:vMerge/>
          </w:tcPr>
          <w:p w:rsidR="001D2F76" w:rsidRPr="00E07814" w:rsidRDefault="001D2F76" w:rsidP="00E6329F"/>
        </w:tc>
        <w:tc>
          <w:tcPr>
            <w:tcW w:w="1417" w:type="dxa"/>
            <w:vMerge/>
          </w:tcPr>
          <w:p w:rsidR="001D2F76" w:rsidRDefault="001D2F76" w:rsidP="00E6329F">
            <w:pPr>
              <w:contextualSpacing/>
            </w:pPr>
          </w:p>
        </w:tc>
        <w:tc>
          <w:tcPr>
            <w:tcW w:w="993" w:type="dxa"/>
            <w:vMerge/>
          </w:tcPr>
          <w:p w:rsidR="001D2F76" w:rsidRPr="00934133" w:rsidRDefault="001D2F76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1D2F76" w:rsidRPr="00444351" w:rsidRDefault="000425DD" w:rsidP="00E6329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540" w:type="dxa"/>
          </w:tcPr>
          <w:p w:rsidR="001D2F76" w:rsidRPr="00444351" w:rsidRDefault="001D2F76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</w:tcPr>
          <w:p w:rsidR="001D2F76" w:rsidRPr="00444351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</w:tcPr>
          <w:p w:rsidR="001D2F76" w:rsidRPr="00444351" w:rsidRDefault="001D2F76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2F76" w:rsidRPr="00444351" w:rsidRDefault="001D2F76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2F76" w:rsidRPr="00444351" w:rsidRDefault="001D2F76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2F76" w:rsidRPr="00444351" w:rsidRDefault="001D2F76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2F76" w:rsidRPr="00E07814" w:rsidRDefault="001D2F76" w:rsidP="00E6329F">
            <w:pPr>
              <w:contextualSpacing/>
            </w:pPr>
          </w:p>
        </w:tc>
        <w:tc>
          <w:tcPr>
            <w:tcW w:w="1276" w:type="dxa"/>
            <w:vMerge/>
          </w:tcPr>
          <w:p w:rsidR="001D2F76" w:rsidRPr="00E07814" w:rsidRDefault="001D2F76" w:rsidP="00E6329F">
            <w:pPr>
              <w:contextualSpacing/>
            </w:pPr>
          </w:p>
        </w:tc>
        <w:tc>
          <w:tcPr>
            <w:tcW w:w="1749" w:type="dxa"/>
            <w:vMerge/>
          </w:tcPr>
          <w:p w:rsidR="001D2F76" w:rsidRPr="00E07814" w:rsidRDefault="001D2F76" w:rsidP="00E6329F"/>
        </w:tc>
      </w:tr>
      <w:tr w:rsidR="000425DD" w:rsidRPr="00E07814" w:rsidTr="00CE7AC5">
        <w:trPr>
          <w:trHeight w:val="351"/>
        </w:trPr>
        <w:tc>
          <w:tcPr>
            <w:tcW w:w="392" w:type="dxa"/>
            <w:vMerge/>
          </w:tcPr>
          <w:p w:rsidR="000425DD" w:rsidRPr="00E07814" w:rsidRDefault="000425DD" w:rsidP="00E6329F"/>
        </w:tc>
        <w:tc>
          <w:tcPr>
            <w:tcW w:w="1417" w:type="dxa"/>
            <w:vMerge/>
          </w:tcPr>
          <w:p w:rsidR="000425DD" w:rsidRDefault="000425DD" w:rsidP="00E6329F">
            <w:pPr>
              <w:contextualSpacing/>
            </w:pPr>
          </w:p>
        </w:tc>
        <w:tc>
          <w:tcPr>
            <w:tcW w:w="993" w:type="dxa"/>
            <w:vMerge/>
          </w:tcPr>
          <w:p w:rsidR="000425DD" w:rsidRPr="00934133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0425DD" w:rsidRPr="00444351" w:rsidRDefault="000425DD" w:rsidP="00E6329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0425DD" w:rsidRPr="00444351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25DD" w:rsidRPr="00444351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25DD" w:rsidRPr="00444351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25DD" w:rsidRPr="00444351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25DD" w:rsidRPr="00444351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25DD" w:rsidRPr="00444351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25DD" w:rsidRPr="00E07814" w:rsidRDefault="000425DD" w:rsidP="00E6329F">
            <w:pPr>
              <w:contextualSpacing/>
            </w:pPr>
          </w:p>
        </w:tc>
        <w:tc>
          <w:tcPr>
            <w:tcW w:w="1276" w:type="dxa"/>
            <w:vMerge/>
          </w:tcPr>
          <w:p w:rsidR="000425DD" w:rsidRPr="00E07814" w:rsidRDefault="000425DD" w:rsidP="00E6329F">
            <w:pPr>
              <w:contextualSpacing/>
            </w:pPr>
          </w:p>
        </w:tc>
        <w:tc>
          <w:tcPr>
            <w:tcW w:w="1749" w:type="dxa"/>
            <w:vMerge/>
          </w:tcPr>
          <w:p w:rsidR="000425DD" w:rsidRPr="00E07814" w:rsidRDefault="000425DD" w:rsidP="00E6329F"/>
        </w:tc>
      </w:tr>
      <w:tr w:rsidR="001D2F76" w:rsidRPr="00E07814" w:rsidTr="00CE7AC5">
        <w:trPr>
          <w:trHeight w:val="662"/>
        </w:trPr>
        <w:tc>
          <w:tcPr>
            <w:tcW w:w="392" w:type="dxa"/>
            <w:vMerge/>
          </w:tcPr>
          <w:p w:rsidR="001D2F76" w:rsidRPr="00E07814" w:rsidRDefault="001D2F76" w:rsidP="00E6329F"/>
        </w:tc>
        <w:tc>
          <w:tcPr>
            <w:tcW w:w="1417" w:type="dxa"/>
            <w:vMerge w:val="restart"/>
          </w:tcPr>
          <w:p w:rsidR="001D2F76" w:rsidRPr="00C42FBF" w:rsidRDefault="001D2F76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vMerge w:val="restart"/>
          </w:tcPr>
          <w:p w:rsidR="001D2F76" w:rsidRPr="00C42FBF" w:rsidRDefault="001D2F76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1D2F76" w:rsidRPr="00C42FBF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</w:tcPr>
          <w:p w:rsidR="001D2F76" w:rsidRPr="00C42FBF" w:rsidRDefault="001D2F76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</w:tcPr>
          <w:p w:rsidR="001D2F76" w:rsidRPr="00C42FBF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992" w:type="dxa"/>
          </w:tcPr>
          <w:p w:rsidR="001D2F76" w:rsidRPr="00C42FBF" w:rsidRDefault="001D2F76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2F76" w:rsidRPr="00C42FBF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1D2F76" w:rsidRPr="00C42FBF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1275" w:type="dxa"/>
          </w:tcPr>
          <w:p w:rsidR="001D2F76" w:rsidRPr="00C42FBF" w:rsidRDefault="001D2F76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D2F76" w:rsidRPr="00E07814" w:rsidRDefault="000425DD" w:rsidP="00E6329F">
            <w:pPr>
              <w:contextualSpacing/>
            </w:pPr>
            <w:r w:rsidRPr="007D1004">
              <w:rPr>
                <w:rFonts w:ascii="Times New Roman" w:hAnsi="Times New Roman"/>
                <w:sz w:val="20"/>
                <w:szCs w:val="20"/>
              </w:rPr>
              <w:t>Легковой автомобиль SKODA ФЕЛИЦИЯ- LX</w:t>
            </w:r>
          </w:p>
        </w:tc>
        <w:tc>
          <w:tcPr>
            <w:tcW w:w="1276" w:type="dxa"/>
            <w:vMerge w:val="restart"/>
          </w:tcPr>
          <w:p w:rsidR="001D2F76" w:rsidRPr="00E07814" w:rsidRDefault="00CE7AC5" w:rsidP="00E6329F">
            <w:pPr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217180,09</w:t>
            </w:r>
          </w:p>
        </w:tc>
        <w:tc>
          <w:tcPr>
            <w:tcW w:w="1749" w:type="dxa"/>
            <w:vMerge w:val="restart"/>
          </w:tcPr>
          <w:p w:rsidR="001D2F76" w:rsidRPr="00E07814" w:rsidRDefault="001D2F76" w:rsidP="00E6329F"/>
        </w:tc>
      </w:tr>
      <w:tr w:rsidR="000425DD" w:rsidRPr="00E07814" w:rsidTr="00CE7AC5">
        <w:trPr>
          <w:trHeight w:val="585"/>
        </w:trPr>
        <w:tc>
          <w:tcPr>
            <w:tcW w:w="392" w:type="dxa"/>
            <w:vMerge/>
          </w:tcPr>
          <w:p w:rsidR="000425DD" w:rsidRPr="00E07814" w:rsidRDefault="000425DD" w:rsidP="00E6329F"/>
        </w:tc>
        <w:tc>
          <w:tcPr>
            <w:tcW w:w="1417" w:type="dxa"/>
            <w:vMerge/>
          </w:tcPr>
          <w:p w:rsidR="000425DD" w:rsidRPr="00C42FBF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425DD" w:rsidRPr="00C42FBF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0425DD" w:rsidRPr="00C42FBF" w:rsidRDefault="000425DD" w:rsidP="000425DD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540" w:type="dxa"/>
          </w:tcPr>
          <w:p w:rsidR="000425DD" w:rsidRPr="00C42FBF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</w:tcPr>
          <w:p w:rsidR="000425DD" w:rsidRPr="00C42FBF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0425DD" w:rsidRPr="00C42FBF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425DD" w:rsidRPr="00C42FBF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25DD" w:rsidRPr="00C42FBF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25DD" w:rsidRPr="00C42FBF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25DD" w:rsidRPr="00E07814" w:rsidRDefault="000425DD" w:rsidP="00E6329F">
            <w:pPr>
              <w:contextualSpacing/>
            </w:pPr>
          </w:p>
        </w:tc>
        <w:tc>
          <w:tcPr>
            <w:tcW w:w="1276" w:type="dxa"/>
            <w:vMerge/>
          </w:tcPr>
          <w:p w:rsidR="000425DD" w:rsidRPr="00E07814" w:rsidRDefault="000425DD" w:rsidP="00E6329F">
            <w:pPr>
              <w:contextualSpacing/>
            </w:pPr>
          </w:p>
        </w:tc>
        <w:tc>
          <w:tcPr>
            <w:tcW w:w="1749" w:type="dxa"/>
            <w:vMerge/>
          </w:tcPr>
          <w:p w:rsidR="000425DD" w:rsidRPr="00E07814" w:rsidRDefault="000425DD" w:rsidP="00E6329F"/>
        </w:tc>
      </w:tr>
      <w:tr w:rsidR="006C5148" w:rsidRPr="00E07814" w:rsidTr="00CE7AC5">
        <w:trPr>
          <w:trHeight w:val="1575"/>
        </w:trPr>
        <w:tc>
          <w:tcPr>
            <w:tcW w:w="392" w:type="dxa"/>
            <w:vMerge w:val="restart"/>
          </w:tcPr>
          <w:p w:rsidR="006C5148" w:rsidRPr="00F25F99" w:rsidRDefault="007859C7" w:rsidP="00E632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C5148" w:rsidRPr="00F25F99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Merge w:val="restart"/>
          </w:tcPr>
          <w:p w:rsidR="006C5148" w:rsidRPr="00C42FBF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Волкова Ю.А</w:t>
            </w:r>
          </w:p>
        </w:tc>
        <w:tc>
          <w:tcPr>
            <w:tcW w:w="993" w:type="dxa"/>
            <w:vMerge w:val="restart"/>
          </w:tcPr>
          <w:p w:rsidR="006C5148" w:rsidRPr="00C42FBF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1804B1">
              <w:rPr>
                <w:rFonts w:ascii="Times New Roman" w:hAnsi="Times New Roman"/>
                <w:sz w:val="20"/>
                <w:szCs w:val="20"/>
              </w:rPr>
              <w:t xml:space="preserve"> специалист планово-договорного отдела</w:t>
            </w:r>
          </w:p>
        </w:tc>
        <w:tc>
          <w:tcPr>
            <w:tcW w:w="1295" w:type="dxa"/>
          </w:tcPr>
          <w:p w:rsidR="006C5148" w:rsidRPr="00C42FBF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6C5148" w:rsidRPr="00C42FBF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567" w:type="dxa"/>
          </w:tcPr>
          <w:p w:rsidR="006C5148" w:rsidRPr="00C42FBF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6C5148" w:rsidRPr="00C42FBF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C5148" w:rsidRPr="00C42FBF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6C5148" w:rsidRPr="00C42FBF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C5148" w:rsidRPr="00C42FBF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C5148" w:rsidRPr="00E07814" w:rsidRDefault="006C5148" w:rsidP="00E6329F">
            <w:pPr>
              <w:contextualSpacing/>
            </w:pPr>
            <w:r w:rsidRPr="001804B1">
              <w:rPr>
                <w:rFonts w:ascii="Times New Roman" w:hAnsi="Times New Roman"/>
                <w:sz w:val="20"/>
                <w:szCs w:val="20"/>
              </w:rPr>
              <w:t>ФОЛЬКСВАГЕН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ПОЛО</w:t>
            </w:r>
          </w:p>
        </w:tc>
        <w:tc>
          <w:tcPr>
            <w:tcW w:w="1276" w:type="dxa"/>
            <w:vMerge w:val="restart"/>
          </w:tcPr>
          <w:p w:rsidR="006C5148" w:rsidRPr="00E07814" w:rsidRDefault="006C5148" w:rsidP="00E6329F">
            <w:pPr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520578,20</w:t>
            </w:r>
          </w:p>
        </w:tc>
        <w:tc>
          <w:tcPr>
            <w:tcW w:w="1749" w:type="dxa"/>
            <w:vMerge w:val="restart"/>
          </w:tcPr>
          <w:p w:rsidR="006C5148" w:rsidRPr="00E07814" w:rsidRDefault="006C5148" w:rsidP="00E6329F"/>
        </w:tc>
      </w:tr>
      <w:tr w:rsidR="006C5148" w:rsidRPr="00E07814" w:rsidTr="006C5148">
        <w:trPr>
          <w:trHeight w:val="720"/>
        </w:trPr>
        <w:tc>
          <w:tcPr>
            <w:tcW w:w="392" w:type="dxa"/>
            <w:vMerge/>
          </w:tcPr>
          <w:p w:rsidR="006C5148" w:rsidRPr="00F25F99" w:rsidRDefault="006C5148" w:rsidP="00E6329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C5148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C5148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6C5148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</w:tcPr>
          <w:p w:rsidR="006C5148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</w:tcPr>
          <w:p w:rsidR="006C5148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992" w:type="dxa"/>
          </w:tcPr>
          <w:p w:rsidR="006C5148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C5148" w:rsidRPr="00C42FBF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5148" w:rsidRPr="00C42FBF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C5148" w:rsidRPr="00C42FBF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5148" w:rsidRPr="00E07814" w:rsidRDefault="006C5148" w:rsidP="00E6329F">
            <w:pPr>
              <w:contextualSpacing/>
            </w:pPr>
          </w:p>
        </w:tc>
        <w:tc>
          <w:tcPr>
            <w:tcW w:w="1276" w:type="dxa"/>
            <w:vMerge/>
          </w:tcPr>
          <w:p w:rsidR="006C5148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6C5148" w:rsidRPr="00E07814" w:rsidRDefault="006C5148" w:rsidP="00E6329F"/>
        </w:tc>
      </w:tr>
      <w:tr w:rsidR="006C5148" w:rsidRPr="00E07814" w:rsidTr="00CE7AC5">
        <w:trPr>
          <w:trHeight w:val="517"/>
        </w:trPr>
        <w:tc>
          <w:tcPr>
            <w:tcW w:w="392" w:type="dxa"/>
            <w:vMerge/>
          </w:tcPr>
          <w:p w:rsidR="006C5148" w:rsidRPr="00F25F99" w:rsidRDefault="006C5148" w:rsidP="00E6329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C5148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C5148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6C5148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</w:tcPr>
          <w:p w:rsidR="006C5148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</w:tcPr>
          <w:p w:rsidR="006C5148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992" w:type="dxa"/>
          </w:tcPr>
          <w:p w:rsidR="006C5148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C5148" w:rsidRPr="00C42FBF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5148" w:rsidRPr="00C42FBF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C5148" w:rsidRPr="00C42FBF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5148" w:rsidRPr="00E07814" w:rsidRDefault="006C5148" w:rsidP="00E6329F">
            <w:pPr>
              <w:contextualSpacing/>
            </w:pPr>
          </w:p>
        </w:tc>
        <w:tc>
          <w:tcPr>
            <w:tcW w:w="1276" w:type="dxa"/>
            <w:vMerge/>
          </w:tcPr>
          <w:p w:rsidR="006C5148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6C5148" w:rsidRPr="00E07814" w:rsidRDefault="006C5148" w:rsidP="00E6329F"/>
        </w:tc>
      </w:tr>
      <w:tr w:rsidR="00F25F99" w:rsidRPr="00E07814" w:rsidTr="00CE7AC5">
        <w:trPr>
          <w:trHeight w:val="669"/>
        </w:trPr>
        <w:tc>
          <w:tcPr>
            <w:tcW w:w="392" w:type="dxa"/>
            <w:vMerge/>
          </w:tcPr>
          <w:p w:rsidR="00F25F99" w:rsidRDefault="00F25F99" w:rsidP="00E6329F"/>
        </w:tc>
        <w:tc>
          <w:tcPr>
            <w:tcW w:w="1417" w:type="dxa"/>
          </w:tcPr>
          <w:p w:rsidR="00F25F99" w:rsidRPr="00AA2E0E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</w:tcPr>
          <w:p w:rsidR="00F25F99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5F99" w:rsidRPr="001804B1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F25F99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F25F99" w:rsidRPr="00C42FBF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567" w:type="dxa"/>
          </w:tcPr>
          <w:p w:rsidR="00F25F99" w:rsidRPr="00C42FBF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F25F99" w:rsidRPr="00C42FBF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25F99" w:rsidRPr="00C42FBF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F99" w:rsidRPr="00C42FBF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5F99" w:rsidRPr="00C42FBF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5F99" w:rsidRPr="00E07814" w:rsidRDefault="00F25F99" w:rsidP="00E6329F">
            <w:pPr>
              <w:contextualSpacing/>
            </w:pPr>
          </w:p>
        </w:tc>
        <w:tc>
          <w:tcPr>
            <w:tcW w:w="1276" w:type="dxa"/>
          </w:tcPr>
          <w:p w:rsidR="00F25F99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940161,04</w:t>
            </w:r>
          </w:p>
        </w:tc>
        <w:tc>
          <w:tcPr>
            <w:tcW w:w="1749" w:type="dxa"/>
          </w:tcPr>
          <w:p w:rsidR="00F25F99" w:rsidRPr="00E07814" w:rsidRDefault="00F25F99" w:rsidP="00E6329F"/>
        </w:tc>
      </w:tr>
      <w:tr w:rsidR="00F25F99" w:rsidRPr="00E07814" w:rsidTr="00CE7AC5">
        <w:trPr>
          <w:trHeight w:val="840"/>
        </w:trPr>
        <w:tc>
          <w:tcPr>
            <w:tcW w:w="392" w:type="dxa"/>
            <w:vMerge/>
          </w:tcPr>
          <w:p w:rsidR="00F25F99" w:rsidRDefault="00F25F99" w:rsidP="00E6329F"/>
        </w:tc>
        <w:tc>
          <w:tcPr>
            <w:tcW w:w="1417" w:type="dxa"/>
          </w:tcPr>
          <w:p w:rsidR="00F25F99" w:rsidRPr="00AA2E0E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93" w:type="dxa"/>
          </w:tcPr>
          <w:p w:rsidR="00F25F99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F25F99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F25F99" w:rsidRPr="00C42FBF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567" w:type="dxa"/>
          </w:tcPr>
          <w:p w:rsidR="00F25F99" w:rsidRPr="00C42FBF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F25F99" w:rsidRPr="00C42FBF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25F99" w:rsidRPr="00C42FBF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F99" w:rsidRPr="00C42FBF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5F99" w:rsidRPr="00C42FBF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5F99" w:rsidRPr="00E07814" w:rsidRDefault="00F25F99" w:rsidP="00E6329F">
            <w:pPr>
              <w:contextualSpacing/>
            </w:pPr>
          </w:p>
        </w:tc>
        <w:tc>
          <w:tcPr>
            <w:tcW w:w="1276" w:type="dxa"/>
          </w:tcPr>
          <w:p w:rsidR="00F25F99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49" w:type="dxa"/>
          </w:tcPr>
          <w:p w:rsidR="00F25F99" w:rsidRPr="00E07814" w:rsidRDefault="00F25F99" w:rsidP="00E6329F"/>
        </w:tc>
      </w:tr>
      <w:tr w:rsidR="00F25F99" w:rsidRPr="00E07814" w:rsidTr="00CE7AC5">
        <w:trPr>
          <w:trHeight w:val="795"/>
        </w:trPr>
        <w:tc>
          <w:tcPr>
            <w:tcW w:w="392" w:type="dxa"/>
            <w:vMerge/>
          </w:tcPr>
          <w:p w:rsidR="00F25F99" w:rsidRDefault="00F25F99" w:rsidP="00E6329F"/>
        </w:tc>
        <w:tc>
          <w:tcPr>
            <w:tcW w:w="1417" w:type="dxa"/>
          </w:tcPr>
          <w:p w:rsidR="00F25F99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993" w:type="dxa"/>
          </w:tcPr>
          <w:p w:rsidR="00F25F99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F25F99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F25F99" w:rsidRPr="00C42FBF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567" w:type="dxa"/>
          </w:tcPr>
          <w:p w:rsidR="00F25F99" w:rsidRPr="00C42FBF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F25F99" w:rsidRPr="00C42FBF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25F99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F99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5F99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5F99" w:rsidRPr="00E07814" w:rsidRDefault="00F25F99" w:rsidP="00E6329F">
            <w:pPr>
              <w:contextualSpacing/>
            </w:pPr>
          </w:p>
        </w:tc>
        <w:tc>
          <w:tcPr>
            <w:tcW w:w="1276" w:type="dxa"/>
          </w:tcPr>
          <w:p w:rsidR="00F25F99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49" w:type="dxa"/>
          </w:tcPr>
          <w:p w:rsidR="00F25F99" w:rsidRPr="00E07814" w:rsidRDefault="00F25F99" w:rsidP="00E6329F"/>
        </w:tc>
      </w:tr>
    </w:tbl>
    <w:tbl>
      <w:tblPr>
        <w:tblW w:w="15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417"/>
        <w:gridCol w:w="993"/>
        <w:gridCol w:w="1275"/>
        <w:gridCol w:w="1560"/>
        <w:gridCol w:w="567"/>
        <w:gridCol w:w="992"/>
        <w:gridCol w:w="1134"/>
        <w:gridCol w:w="709"/>
        <w:gridCol w:w="1275"/>
        <w:gridCol w:w="1701"/>
        <w:gridCol w:w="1276"/>
        <w:gridCol w:w="1740"/>
      </w:tblGrid>
      <w:tr w:rsidR="007859C7" w:rsidRPr="000A45BB" w:rsidTr="007859C7">
        <w:trPr>
          <w:trHeight w:val="1155"/>
        </w:trPr>
        <w:tc>
          <w:tcPr>
            <w:tcW w:w="426" w:type="dxa"/>
            <w:vMerge w:val="restart"/>
          </w:tcPr>
          <w:p w:rsidR="007859C7" w:rsidRPr="000A45BB" w:rsidRDefault="007859C7" w:rsidP="007859C7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17" w:type="dxa"/>
            <w:vMerge w:val="restart"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А.В.</w:t>
            </w:r>
          </w:p>
        </w:tc>
        <w:tc>
          <w:tcPr>
            <w:tcW w:w="993" w:type="dxa"/>
            <w:vMerge w:val="restart"/>
          </w:tcPr>
          <w:p w:rsidR="007859C7" w:rsidRPr="00ED5692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569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иректор муниципального казенного</w:t>
            </w:r>
            <w:r w:rsidRPr="00ED5692">
              <w:rPr>
                <w:rFonts w:ascii="Times New Roman" w:hAnsi="Times New Roman" w:cs="Times New Roman"/>
              </w:rPr>
              <w:t xml:space="preserve"> учрежден</w:t>
            </w:r>
            <w:r w:rsidRPr="00ED5692">
              <w:rPr>
                <w:rFonts w:ascii="Times New Roman" w:hAnsi="Times New Roman" w:cs="Times New Roman"/>
              </w:rPr>
              <w:lastRenderedPageBreak/>
              <w:t>ия городского округа город Рыбинск «</w:t>
            </w:r>
            <w:proofErr w:type="spellStart"/>
            <w:r w:rsidRPr="00ED5692">
              <w:rPr>
                <w:rFonts w:ascii="Times New Roman" w:hAnsi="Times New Roman" w:cs="Times New Roman"/>
              </w:rPr>
              <w:t>Жилкомцентр</w:t>
            </w:r>
            <w:proofErr w:type="spellEnd"/>
            <w:r w:rsidRPr="00ED56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vMerge w:val="restart"/>
          </w:tcPr>
          <w:p w:rsidR="007859C7" w:rsidRPr="000A45BB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560" w:type="dxa"/>
            <w:vMerge w:val="restart"/>
          </w:tcPr>
          <w:p w:rsidR="007859C7" w:rsidRPr="000A45BB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67" w:type="dxa"/>
            <w:vMerge w:val="restart"/>
          </w:tcPr>
          <w:p w:rsidR="007859C7" w:rsidRPr="000A45BB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992" w:type="dxa"/>
            <w:vMerge w:val="restart"/>
          </w:tcPr>
          <w:p w:rsidR="007859C7" w:rsidRPr="000A45BB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275" w:type="dxa"/>
            <w:vMerge w:val="restart"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859C7" w:rsidRPr="000A45BB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859C7" w:rsidRPr="000A45BB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814183,70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7859C7" w:rsidRPr="000A45BB" w:rsidRDefault="007859C7">
            <w:pPr>
              <w:rPr>
                <w:rFonts w:ascii="Times New Roman" w:hAnsi="Times New Roman"/>
              </w:rPr>
            </w:pPr>
          </w:p>
        </w:tc>
      </w:tr>
      <w:tr w:rsidR="007859C7" w:rsidRPr="000A45BB" w:rsidTr="007859C7">
        <w:tc>
          <w:tcPr>
            <w:tcW w:w="426" w:type="dxa"/>
            <w:vMerge/>
          </w:tcPr>
          <w:p w:rsidR="007859C7" w:rsidRPr="000A45BB" w:rsidRDefault="007859C7" w:rsidP="00AC536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859C7" w:rsidRPr="00ED5692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859C7" w:rsidRPr="000A45BB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bottom w:val="nil"/>
            </w:tcBorders>
            <w:shd w:val="clear" w:color="auto" w:fill="auto"/>
          </w:tcPr>
          <w:p w:rsidR="007859C7" w:rsidRPr="000A45BB" w:rsidRDefault="007859C7">
            <w:pPr>
              <w:rPr>
                <w:rFonts w:ascii="Times New Roman" w:hAnsi="Times New Roman"/>
              </w:rPr>
            </w:pPr>
          </w:p>
        </w:tc>
      </w:tr>
      <w:tr w:rsidR="007859C7" w:rsidTr="007859C7">
        <w:tc>
          <w:tcPr>
            <w:tcW w:w="426" w:type="dxa"/>
            <w:vMerge/>
          </w:tcPr>
          <w:p w:rsidR="007859C7" w:rsidRPr="000A45BB" w:rsidRDefault="007859C7" w:rsidP="00AC536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</w:tcPr>
          <w:p w:rsidR="007859C7" w:rsidRPr="00ED5692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0" w:type="dxa"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67" w:type="dxa"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992" w:type="dxa"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ХЕНДЭ </w:t>
            </w:r>
            <w:r>
              <w:rPr>
                <w:rFonts w:ascii="Times New Roman" w:hAnsi="Times New Roman" w:cs="Times New Roman"/>
                <w:lang w:val="en-US"/>
              </w:rPr>
              <w:t>IX 35</w:t>
            </w:r>
          </w:p>
          <w:p w:rsidR="007859C7" w:rsidRPr="008F09DD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927385,25</w:t>
            </w:r>
          </w:p>
        </w:tc>
        <w:tc>
          <w:tcPr>
            <w:tcW w:w="1740" w:type="dxa"/>
            <w:shd w:val="clear" w:color="auto" w:fill="auto"/>
          </w:tcPr>
          <w:p w:rsidR="007859C7" w:rsidRDefault="007859C7">
            <w:pPr>
              <w:rPr>
                <w:rFonts w:ascii="Times New Roman" w:hAnsi="Times New Roman"/>
              </w:rPr>
            </w:pPr>
          </w:p>
        </w:tc>
      </w:tr>
      <w:tr w:rsidR="007859C7" w:rsidTr="007859C7">
        <w:tc>
          <w:tcPr>
            <w:tcW w:w="426" w:type="dxa"/>
            <w:vMerge/>
          </w:tcPr>
          <w:p w:rsidR="007859C7" w:rsidRPr="000A45BB" w:rsidRDefault="007859C7" w:rsidP="00AC536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7859C7" w:rsidRPr="00ED5692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75" w:type="dxa"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59C7" w:rsidRDefault="007859C7" w:rsidP="00AC53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shd w:val="clear" w:color="auto" w:fill="auto"/>
          </w:tcPr>
          <w:p w:rsidR="007859C7" w:rsidRDefault="007859C7">
            <w:pPr>
              <w:rPr>
                <w:rFonts w:ascii="Times New Roman" w:hAnsi="Times New Roman"/>
              </w:rPr>
            </w:pPr>
          </w:p>
        </w:tc>
      </w:tr>
    </w:tbl>
    <w:p w:rsid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44CD3" w:rsidRP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1" w:name="_GoBack"/>
      <w:bookmarkEnd w:id="1"/>
      <w:r w:rsidRPr="00744C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Информация о среднемесячной заработной плате </w:t>
      </w:r>
    </w:p>
    <w:p w:rsidR="00744CD3" w:rsidRP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44CD3">
        <w:rPr>
          <w:rFonts w:ascii="Times New Roman" w:eastAsia="Calibri" w:hAnsi="Times New Roman"/>
          <w:b/>
          <w:sz w:val="28"/>
          <w:szCs w:val="28"/>
          <w:lang w:eastAsia="en-US"/>
        </w:rPr>
        <w:t>руководящих работников подведомственных организаций Управления строительства</w:t>
      </w:r>
    </w:p>
    <w:p w:rsidR="00744CD3" w:rsidRP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44CD3">
        <w:rPr>
          <w:rFonts w:ascii="Times New Roman" w:eastAsia="Calibri" w:hAnsi="Times New Roman"/>
          <w:b/>
          <w:sz w:val="28"/>
          <w:szCs w:val="28"/>
          <w:lang w:eastAsia="en-US"/>
        </w:rPr>
        <w:t>за 202</w:t>
      </w:r>
      <w:r w:rsidR="008C0239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Pr="00744C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год.</w:t>
      </w:r>
    </w:p>
    <w:p w:rsidR="00744CD3" w:rsidRP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44CD3" w:rsidRPr="00744CD3" w:rsidRDefault="00744CD3" w:rsidP="00744CD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44CD3">
        <w:rPr>
          <w:rFonts w:ascii="Times New Roman" w:eastAsia="Calibri" w:hAnsi="Times New Roman"/>
          <w:sz w:val="28"/>
          <w:szCs w:val="28"/>
          <w:lang w:eastAsia="en-US"/>
        </w:rPr>
        <w:t>Муниципальное унитарное предприятие городского округа город Рыбинск «Стройзаказчик».</w:t>
      </w:r>
    </w:p>
    <w:p w:rsidR="00744CD3" w:rsidRPr="00744CD3" w:rsidRDefault="00744CD3" w:rsidP="00744CD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45"/>
        <w:gridCol w:w="5103"/>
      </w:tblGrid>
      <w:tr w:rsidR="00744CD3" w:rsidRPr="00744CD3" w:rsidTr="00E6329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D3" w:rsidRPr="00744CD3" w:rsidRDefault="00744CD3" w:rsidP="00744C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D3" w:rsidRPr="00744CD3" w:rsidRDefault="00744CD3" w:rsidP="00744C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D3" w:rsidRPr="00744CD3" w:rsidRDefault="00744CD3" w:rsidP="00744C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Среднемесячная заработная плата, рассчитанная за 202</w:t>
            </w:r>
            <w:r w:rsidR="008C0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</w:t>
            </w:r>
          </w:p>
          <w:p w:rsidR="00744CD3" w:rsidRPr="00744CD3" w:rsidRDefault="00744CD3" w:rsidP="00744C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(руб.)</w:t>
            </w:r>
          </w:p>
        </w:tc>
      </w:tr>
      <w:tr w:rsidR="00744CD3" w:rsidRPr="00744CD3" w:rsidTr="00E6329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D3" w:rsidRPr="00744CD3" w:rsidRDefault="008C0239" w:rsidP="00744C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Голубицкий Павел Владимирович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D3" w:rsidRPr="00744CD3" w:rsidRDefault="00744CD3" w:rsidP="00744C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Директор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D3" w:rsidRPr="00913E72" w:rsidRDefault="00913E72" w:rsidP="00744CD3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13E7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49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913E7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632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.00</w:t>
            </w:r>
          </w:p>
        </w:tc>
      </w:tr>
      <w:tr w:rsidR="00744CD3" w:rsidRPr="00744CD3" w:rsidTr="00E6329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D3" w:rsidRPr="00744CD3" w:rsidRDefault="00744CD3" w:rsidP="00744C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Петрова Елена Ивановна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D3" w:rsidRPr="00744CD3" w:rsidRDefault="00744CD3" w:rsidP="00744C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D3" w:rsidRPr="00913E72" w:rsidRDefault="00744CD3" w:rsidP="00744CD3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13E7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10 000,00</w:t>
            </w:r>
          </w:p>
        </w:tc>
      </w:tr>
    </w:tbl>
    <w:p w:rsidR="00744CD3" w:rsidRPr="00744CD3" w:rsidRDefault="00744CD3" w:rsidP="00744CD3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44CD3" w:rsidRPr="00744CD3" w:rsidRDefault="00744CD3" w:rsidP="00744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44CD3" w:rsidRPr="00744CD3" w:rsidRDefault="00744CD3" w:rsidP="00744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44CD3">
        <w:rPr>
          <w:rFonts w:ascii="Times New Roman" w:eastAsia="Calibri" w:hAnsi="Times New Roman"/>
          <w:sz w:val="28"/>
          <w:szCs w:val="28"/>
          <w:lang w:eastAsia="en-US"/>
        </w:rPr>
        <w:t>Муниципальное казенное учреждение городского округа город Рыбинск «Жилкомцентр».</w:t>
      </w:r>
    </w:p>
    <w:p w:rsidR="00744CD3" w:rsidRPr="00744CD3" w:rsidRDefault="00744CD3" w:rsidP="00744C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245"/>
        <w:gridCol w:w="5103"/>
      </w:tblGrid>
      <w:tr w:rsidR="00744CD3" w:rsidRPr="00744CD3" w:rsidTr="007859C7">
        <w:trPr>
          <w:trHeight w:val="8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744CD3" w:rsidRDefault="00744CD3" w:rsidP="0074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Фамилия, имя, отчество </w:t>
            </w:r>
          </w:p>
          <w:p w:rsidR="00744CD3" w:rsidRPr="00744CD3" w:rsidRDefault="00744CD3" w:rsidP="0074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744CD3" w:rsidRDefault="00744CD3" w:rsidP="0074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744CD3" w:rsidRDefault="00744CD3" w:rsidP="00744C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Среднемесячная заработная плата, рассчитанная за 202</w:t>
            </w:r>
            <w:r w:rsidR="008C0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</w:t>
            </w:r>
          </w:p>
          <w:p w:rsidR="00744CD3" w:rsidRPr="00744CD3" w:rsidRDefault="00744CD3" w:rsidP="0074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(руб.)</w:t>
            </w:r>
          </w:p>
        </w:tc>
      </w:tr>
      <w:tr w:rsidR="00744CD3" w:rsidRPr="00744CD3" w:rsidTr="007859C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744CD3" w:rsidRDefault="00744CD3" w:rsidP="0074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Костина Анна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744CD3" w:rsidRDefault="00744CD3" w:rsidP="0074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744CD3" w:rsidRDefault="00744CD3" w:rsidP="00F4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64</w:t>
            </w:r>
            <w:r w:rsidR="00F440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084,22</w:t>
            </w:r>
          </w:p>
        </w:tc>
      </w:tr>
      <w:tr w:rsidR="00744CD3" w:rsidRPr="00744CD3" w:rsidTr="007859C7">
        <w:trPr>
          <w:trHeight w:val="3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744CD3" w:rsidRDefault="00744CD3" w:rsidP="0074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Горбунова Наталья Олеговна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744CD3" w:rsidRDefault="00744CD3" w:rsidP="0074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744CD3" w:rsidRDefault="00F44041" w:rsidP="0074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39173,97</w:t>
            </w:r>
          </w:p>
        </w:tc>
      </w:tr>
      <w:tr w:rsidR="007859C7" w:rsidRPr="00744CD3" w:rsidTr="007859C7">
        <w:trPr>
          <w:trHeight w:val="366"/>
        </w:trPr>
        <w:tc>
          <w:tcPr>
            <w:tcW w:w="14601" w:type="dxa"/>
            <w:gridSpan w:val="3"/>
            <w:tcBorders>
              <w:top w:val="single" w:sz="4" w:space="0" w:color="auto"/>
            </w:tcBorders>
          </w:tcPr>
          <w:p w:rsidR="007859C7" w:rsidRDefault="007859C7" w:rsidP="0074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1D2F76" w:rsidRDefault="001D2F76">
      <w:pPr>
        <w:rPr>
          <w:rFonts w:ascii="Times New Roman" w:hAnsi="Times New Roman"/>
          <w:sz w:val="28"/>
          <w:szCs w:val="28"/>
        </w:rPr>
      </w:pPr>
    </w:p>
    <w:sectPr w:rsidR="001D2F76" w:rsidSect="00BF4479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13EF"/>
    <w:multiLevelType w:val="hybridMultilevel"/>
    <w:tmpl w:val="D6BEE9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814"/>
    <w:rsid w:val="000425DD"/>
    <w:rsid w:val="000E7277"/>
    <w:rsid w:val="00195156"/>
    <w:rsid w:val="001D2F76"/>
    <w:rsid w:val="001D709B"/>
    <w:rsid w:val="00220586"/>
    <w:rsid w:val="002B3467"/>
    <w:rsid w:val="003779FA"/>
    <w:rsid w:val="003B0275"/>
    <w:rsid w:val="00444351"/>
    <w:rsid w:val="004D5FA8"/>
    <w:rsid w:val="00551112"/>
    <w:rsid w:val="005D0979"/>
    <w:rsid w:val="00656B35"/>
    <w:rsid w:val="006C5148"/>
    <w:rsid w:val="00744CD3"/>
    <w:rsid w:val="00765F1E"/>
    <w:rsid w:val="007859C7"/>
    <w:rsid w:val="00831E59"/>
    <w:rsid w:val="008C0239"/>
    <w:rsid w:val="00913E72"/>
    <w:rsid w:val="009B4FAB"/>
    <w:rsid w:val="00A21BD7"/>
    <w:rsid w:val="00A624C8"/>
    <w:rsid w:val="00BF4479"/>
    <w:rsid w:val="00C17710"/>
    <w:rsid w:val="00C42FBF"/>
    <w:rsid w:val="00CE7AC5"/>
    <w:rsid w:val="00E07814"/>
    <w:rsid w:val="00E6329F"/>
    <w:rsid w:val="00EA02B6"/>
    <w:rsid w:val="00ED081A"/>
    <w:rsid w:val="00F25F99"/>
    <w:rsid w:val="00F44041"/>
    <w:rsid w:val="00F8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E07814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4"/>
    </w:rPr>
  </w:style>
  <w:style w:type="paragraph" w:customStyle="1" w:styleId="ConsPlusNormal">
    <w:name w:val="ConsPlusNormal"/>
    <w:rsid w:val="00E07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42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E07814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4"/>
    </w:rPr>
  </w:style>
  <w:style w:type="paragraph" w:customStyle="1" w:styleId="ConsPlusNormal">
    <w:name w:val="ConsPlusNormal"/>
    <w:rsid w:val="00E07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4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lomalova_on</dc:creator>
  <cp:lastModifiedBy>Коряков Евгений Владимирович</cp:lastModifiedBy>
  <cp:revision>2</cp:revision>
  <cp:lastPrinted>2020-08-13T10:25:00Z</cp:lastPrinted>
  <dcterms:created xsi:type="dcterms:W3CDTF">2022-06-06T11:36:00Z</dcterms:created>
  <dcterms:modified xsi:type="dcterms:W3CDTF">2022-06-06T11:36:00Z</dcterms:modified>
</cp:coreProperties>
</file>