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03" w:rsidRPr="006A1376" w:rsidRDefault="00323D03" w:rsidP="00323D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1376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 и обязательствах имущественного характера, </w:t>
      </w:r>
    </w:p>
    <w:p w:rsidR="009513BA" w:rsidRPr="006A1376" w:rsidRDefault="00323D03" w:rsidP="00323D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1376">
        <w:rPr>
          <w:rFonts w:ascii="Times New Roman" w:hAnsi="Times New Roman" w:cs="Times New Roman"/>
          <w:sz w:val="26"/>
          <w:szCs w:val="26"/>
        </w:rPr>
        <w:t>представленные лицами, замещающими должности муниципальной службы</w:t>
      </w:r>
      <w:r w:rsidR="009513BA" w:rsidRPr="006A1376">
        <w:rPr>
          <w:rFonts w:ascii="Times New Roman" w:hAnsi="Times New Roman" w:cs="Times New Roman"/>
          <w:sz w:val="26"/>
          <w:szCs w:val="26"/>
        </w:rPr>
        <w:t xml:space="preserve"> </w:t>
      </w:r>
      <w:r w:rsidRPr="006A1376">
        <w:rPr>
          <w:rFonts w:ascii="Times New Roman" w:hAnsi="Times New Roman" w:cs="Times New Roman"/>
          <w:sz w:val="26"/>
          <w:szCs w:val="26"/>
        </w:rPr>
        <w:t xml:space="preserve"> в Департаменте финансов Администрации городского округа город Рыбинск</w:t>
      </w:r>
      <w:r w:rsidR="00445677" w:rsidRPr="006A1376">
        <w:rPr>
          <w:rFonts w:ascii="Times New Roman" w:hAnsi="Times New Roman" w:cs="Times New Roman"/>
          <w:sz w:val="26"/>
          <w:szCs w:val="26"/>
        </w:rPr>
        <w:t xml:space="preserve"> за период с 01 января 2014 по 31 декабря 2014</w:t>
      </w:r>
    </w:p>
    <w:p w:rsidR="00CE6DC9" w:rsidRPr="006A1376" w:rsidRDefault="00CE6DC9" w:rsidP="00323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735"/>
        <w:gridCol w:w="1383"/>
        <w:gridCol w:w="2977"/>
        <w:gridCol w:w="1134"/>
        <w:gridCol w:w="1559"/>
        <w:gridCol w:w="2671"/>
        <w:gridCol w:w="2716"/>
      </w:tblGrid>
      <w:tr w:rsidR="006A1376" w:rsidRPr="006A1376" w:rsidTr="00152DCE">
        <w:trPr>
          <w:trHeight w:val="708"/>
        </w:trPr>
        <w:tc>
          <w:tcPr>
            <w:tcW w:w="1418" w:type="dxa"/>
            <w:vMerge w:val="restart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735" w:type="dxa"/>
            <w:vMerge w:val="restart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83" w:type="dxa"/>
            <w:vMerge w:val="restart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годового дохода за 201</w:t>
            </w:r>
            <w:r w:rsidR="00B60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3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Перечень  объектов недвижимого имущества, принадлежащего на праве собственности или находящихся в пользовании</w:t>
            </w:r>
          </w:p>
        </w:tc>
        <w:tc>
          <w:tcPr>
            <w:tcW w:w="2671" w:type="dxa"/>
            <w:vMerge w:val="restart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716" w:type="dxa"/>
            <w:vMerge w:val="restart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организаций)*</w:t>
            </w:r>
          </w:p>
        </w:tc>
      </w:tr>
      <w:tr w:rsidR="006A1376" w:rsidRPr="006A1376" w:rsidTr="00152DCE">
        <w:tc>
          <w:tcPr>
            <w:tcW w:w="1418" w:type="dxa"/>
            <w:vMerge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323D03" w:rsidRPr="006A1376" w:rsidRDefault="00323D03" w:rsidP="005A7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A7AB6" w:rsidRPr="006A13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="005A7AB6" w:rsidRPr="006A1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671" w:type="dxa"/>
            <w:vMerge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6" w:rsidRPr="006A1376" w:rsidTr="00152DCE">
        <w:tc>
          <w:tcPr>
            <w:tcW w:w="1418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1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16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A1376" w:rsidRPr="006A1376" w:rsidTr="00152DCE">
        <w:tc>
          <w:tcPr>
            <w:tcW w:w="1418" w:type="dxa"/>
          </w:tcPr>
          <w:p w:rsidR="00323D03" w:rsidRPr="006A1376" w:rsidRDefault="00323D03" w:rsidP="00866E3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1.Петухова Надежда Николаевна</w:t>
            </w:r>
          </w:p>
        </w:tc>
        <w:tc>
          <w:tcPr>
            <w:tcW w:w="1735" w:type="dxa"/>
          </w:tcPr>
          <w:p w:rsidR="00323D03" w:rsidRPr="006A1376" w:rsidRDefault="00323D03" w:rsidP="00323D03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Первый заместитель директора</w:t>
            </w:r>
          </w:p>
        </w:tc>
        <w:tc>
          <w:tcPr>
            <w:tcW w:w="1383" w:type="dxa"/>
          </w:tcPr>
          <w:p w:rsidR="00323D03" w:rsidRPr="006A1376" w:rsidRDefault="00445677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700 057,19</w:t>
            </w:r>
          </w:p>
        </w:tc>
        <w:tc>
          <w:tcPr>
            <w:tcW w:w="2977" w:type="dxa"/>
          </w:tcPr>
          <w:p w:rsidR="00323D03" w:rsidRPr="006A1376" w:rsidRDefault="00323D0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23D03" w:rsidRPr="006A1376" w:rsidRDefault="00323D0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(1/2 доли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в общей долевой собственности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23D03" w:rsidRPr="006A1376" w:rsidRDefault="00323D0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559" w:type="dxa"/>
          </w:tcPr>
          <w:p w:rsidR="00323D03" w:rsidRPr="006A1376" w:rsidRDefault="00323D0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3D03" w:rsidRPr="006A1376" w:rsidRDefault="00323D0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323D03" w:rsidRPr="006A1376" w:rsidRDefault="00323D03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323D03" w:rsidRPr="006A1376" w:rsidRDefault="00BD4341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323D03" w:rsidRPr="006A1376" w:rsidRDefault="00323D03" w:rsidP="00866E3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1.1.</w:t>
            </w:r>
            <w:r w:rsidR="00866E3F" w:rsidRPr="006A1376">
              <w:rPr>
                <w:rFonts w:ascii="Times New Roman" w:hAnsi="Times New Roman"/>
                <w:sz w:val="20"/>
                <w:szCs w:val="20"/>
              </w:rPr>
              <w:t>С</w:t>
            </w:r>
            <w:r w:rsidRPr="006A1376">
              <w:rPr>
                <w:rFonts w:ascii="Times New Roman" w:hAnsi="Times New Roman"/>
                <w:sz w:val="20"/>
                <w:szCs w:val="20"/>
              </w:rPr>
              <w:t>упруг</w:t>
            </w:r>
          </w:p>
        </w:tc>
        <w:tc>
          <w:tcPr>
            <w:tcW w:w="1735" w:type="dxa"/>
          </w:tcPr>
          <w:p w:rsidR="00323D03" w:rsidRPr="006A1376" w:rsidRDefault="00866E3F" w:rsidP="0086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323D03" w:rsidRPr="006A1376" w:rsidRDefault="00445677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477 501,76</w:t>
            </w:r>
          </w:p>
        </w:tc>
        <w:tc>
          <w:tcPr>
            <w:tcW w:w="2977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(1/2 доли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в общей долевой </w:t>
            </w:r>
            <w:bookmarkStart w:id="0" w:name="_GoBack"/>
            <w:bookmarkEnd w:id="0"/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(1/2 доли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в общей долевой собственности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5677" w:rsidRPr="006A1376" w:rsidRDefault="00445677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45677" w:rsidRPr="006A1376" w:rsidRDefault="00445677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5C1" w:rsidRPr="006A1376" w:rsidRDefault="004555C1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2122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677" w:rsidRPr="006A1376" w:rsidRDefault="00445677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1559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5C1" w:rsidRPr="006A1376" w:rsidRDefault="004555C1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323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77" w:rsidRPr="006A1376" w:rsidRDefault="00445677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C83C28" w:rsidRPr="006A1376" w:rsidRDefault="00323D0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23D03" w:rsidRPr="006A1376" w:rsidRDefault="00323D03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A1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16" w:type="dxa"/>
          </w:tcPr>
          <w:p w:rsidR="00445677" w:rsidRPr="006A1376" w:rsidRDefault="00445677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677" w:rsidRPr="006A1376" w:rsidRDefault="00445677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677" w:rsidRPr="006A1376" w:rsidRDefault="00445677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677" w:rsidRPr="006A1376" w:rsidRDefault="00445677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677" w:rsidRPr="006A1376" w:rsidRDefault="00445677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D03" w:rsidRPr="006A1376" w:rsidRDefault="00BD4341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323D03" w:rsidRPr="006A1376" w:rsidRDefault="00323D03" w:rsidP="00F8390A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1.2.</w:t>
            </w:r>
            <w:r w:rsidR="00866E3F" w:rsidRPr="006A1376">
              <w:rPr>
                <w:rFonts w:ascii="Times New Roman" w:hAnsi="Times New Roman"/>
                <w:sz w:val="20"/>
                <w:szCs w:val="20"/>
              </w:rPr>
              <w:t>Д</w:t>
            </w:r>
            <w:r w:rsidRPr="006A1376">
              <w:rPr>
                <w:rFonts w:ascii="Times New Roman" w:hAnsi="Times New Roman"/>
                <w:sz w:val="20"/>
                <w:szCs w:val="20"/>
              </w:rPr>
              <w:t>очь</w:t>
            </w:r>
          </w:p>
          <w:p w:rsidR="00CE6DC9" w:rsidRPr="006A1376" w:rsidRDefault="00CE6DC9" w:rsidP="00F839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23D03" w:rsidRPr="006A1376" w:rsidRDefault="00866E3F" w:rsidP="0086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323D03" w:rsidRPr="006A1376" w:rsidRDefault="00323D03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23D03" w:rsidRPr="006A1376" w:rsidRDefault="00323D03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(1/2 доли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в общей долевой собственности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45677" w:rsidRPr="006A1376" w:rsidRDefault="00445677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77" w:rsidRPr="006A1376" w:rsidRDefault="00445677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445677" w:rsidRPr="006A1376" w:rsidRDefault="00445677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134" w:type="dxa"/>
          </w:tcPr>
          <w:p w:rsidR="00445677" w:rsidRPr="006A1376" w:rsidRDefault="00323D03" w:rsidP="004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  <w:p w:rsidR="00445677" w:rsidRPr="006A1376" w:rsidRDefault="00445677" w:rsidP="004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77" w:rsidRPr="006A1376" w:rsidRDefault="00445677" w:rsidP="004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03" w:rsidRPr="006A1376" w:rsidRDefault="00323D03" w:rsidP="004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77" w:rsidRPr="006A1376" w:rsidRDefault="00445677" w:rsidP="004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559" w:type="dxa"/>
          </w:tcPr>
          <w:p w:rsidR="00323D03" w:rsidRPr="006A1376" w:rsidRDefault="00323D03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5677" w:rsidRPr="006A1376" w:rsidRDefault="00445677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77" w:rsidRPr="006A1376" w:rsidRDefault="00445677" w:rsidP="00445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03" w:rsidRPr="006A1376" w:rsidRDefault="00323D03" w:rsidP="004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677" w:rsidRPr="006A1376" w:rsidRDefault="00445677" w:rsidP="004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03" w:rsidRPr="006A1376" w:rsidRDefault="00323D03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D03" w:rsidRPr="006A1376" w:rsidRDefault="00BD4341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CE6DC9" w:rsidRPr="006A1376" w:rsidRDefault="00CE6DC9" w:rsidP="00083543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1.3</w:t>
            </w:r>
            <w:r w:rsidR="00445677" w:rsidRPr="006A1376">
              <w:rPr>
                <w:rFonts w:ascii="Times New Roman" w:hAnsi="Times New Roman"/>
                <w:sz w:val="20"/>
                <w:szCs w:val="20"/>
              </w:rPr>
              <w:t>.</w:t>
            </w:r>
            <w:r w:rsidR="00866E3F" w:rsidRPr="006A1376">
              <w:rPr>
                <w:rFonts w:ascii="Times New Roman" w:hAnsi="Times New Roman"/>
                <w:sz w:val="20"/>
                <w:szCs w:val="20"/>
              </w:rPr>
              <w:t>С</w:t>
            </w:r>
            <w:r w:rsidRPr="006A1376">
              <w:rPr>
                <w:rFonts w:ascii="Times New Roman" w:hAnsi="Times New Roman"/>
                <w:sz w:val="20"/>
                <w:szCs w:val="20"/>
              </w:rPr>
              <w:t>ын</w:t>
            </w:r>
          </w:p>
          <w:p w:rsidR="00CE6DC9" w:rsidRPr="006A1376" w:rsidRDefault="00CE6DC9" w:rsidP="0008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CE6DC9" w:rsidRPr="006A1376" w:rsidRDefault="00866E3F" w:rsidP="00083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3" w:type="dxa"/>
          </w:tcPr>
          <w:p w:rsidR="00CE6DC9" w:rsidRPr="006A1376" w:rsidRDefault="00CE6DC9" w:rsidP="00083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CE6DC9" w:rsidRPr="006A1376" w:rsidRDefault="00CE6DC9" w:rsidP="00083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445677" w:rsidRPr="006A1376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45677" w:rsidRPr="006A1376" w:rsidRDefault="00445677" w:rsidP="00083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DC9" w:rsidRPr="006A1376" w:rsidRDefault="00CE6DC9" w:rsidP="00B873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DC9" w:rsidRPr="006A1376" w:rsidRDefault="00CE6DC9" w:rsidP="00083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lastRenderedPageBreak/>
              <w:t>59,8</w:t>
            </w:r>
          </w:p>
        </w:tc>
        <w:tc>
          <w:tcPr>
            <w:tcW w:w="1559" w:type="dxa"/>
          </w:tcPr>
          <w:p w:rsidR="00CE6DC9" w:rsidRPr="006A1376" w:rsidRDefault="00CE6DC9" w:rsidP="00083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CE6DC9" w:rsidRPr="006A1376" w:rsidRDefault="00BD4341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CE6DC9" w:rsidRPr="006A1376" w:rsidRDefault="00445677" w:rsidP="0032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CD1671">
        <w:trPr>
          <w:trHeight w:val="2530"/>
        </w:trPr>
        <w:tc>
          <w:tcPr>
            <w:tcW w:w="1418" w:type="dxa"/>
          </w:tcPr>
          <w:p w:rsidR="00BD6323" w:rsidRPr="006A1376" w:rsidRDefault="00BD6323" w:rsidP="00F8390A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lastRenderedPageBreak/>
              <w:t>2.Ревунова Ирина Викторовна</w:t>
            </w:r>
          </w:p>
        </w:tc>
        <w:tc>
          <w:tcPr>
            <w:tcW w:w="1735" w:type="dxa"/>
          </w:tcPr>
          <w:p w:rsidR="00BD6323" w:rsidRPr="006A1376" w:rsidRDefault="00BD6323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Заместитель директора-главный бухгалтер</w:t>
            </w:r>
          </w:p>
        </w:tc>
        <w:tc>
          <w:tcPr>
            <w:tcW w:w="1383" w:type="dxa"/>
          </w:tcPr>
          <w:p w:rsidR="00BD6323" w:rsidRPr="006A1376" w:rsidRDefault="00BD6323" w:rsidP="00F83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595841,16</w:t>
            </w:r>
          </w:p>
        </w:tc>
        <w:tc>
          <w:tcPr>
            <w:tcW w:w="2977" w:type="dxa"/>
          </w:tcPr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6323" w:rsidRPr="006A1376" w:rsidRDefault="00B8733D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6323"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A255F9" w:rsidRPr="006A1376" w:rsidRDefault="00A255F9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D6323" w:rsidRPr="006A1376" w:rsidRDefault="00A255F9" w:rsidP="00A2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D6323"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D6323"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BD6323" w:rsidRPr="006A1376" w:rsidRDefault="00BD6323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6323" w:rsidRPr="006A1376" w:rsidRDefault="00BD6323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5F9" w:rsidRPr="006A1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F9" w:rsidRPr="006A1376" w:rsidRDefault="00A255F9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559" w:type="dxa"/>
          </w:tcPr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F9" w:rsidRPr="006A1376" w:rsidRDefault="00A255F9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F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D6323" w:rsidRPr="006A1376" w:rsidRDefault="00BD6323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D6323" w:rsidRPr="006A1376" w:rsidRDefault="00BD6323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  <w:p w:rsidR="00BD6323" w:rsidRPr="006A1376" w:rsidRDefault="00BD6323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BD6323" w:rsidRPr="006A1376" w:rsidRDefault="00BD6323" w:rsidP="00BD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323" w:rsidRPr="006A1376" w:rsidRDefault="00BD6323" w:rsidP="00BD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323" w:rsidRPr="006A1376" w:rsidRDefault="00BD6323" w:rsidP="00BD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323" w:rsidRPr="006A1376" w:rsidRDefault="00BD6323" w:rsidP="00BD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323" w:rsidRPr="006A1376" w:rsidRDefault="00BD6323" w:rsidP="00BD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D6323" w:rsidRPr="006A1376" w:rsidRDefault="00BD6323" w:rsidP="0032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376" w:rsidRPr="006A1376" w:rsidTr="00BD6323">
        <w:trPr>
          <w:trHeight w:val="1795"/>
        </w:trPr>
        <w:tc>
          <w:tcPr>
            <w:tcW w:w="1418" w:type="dxa"/>
          </w:tcPr>
          <w:p w:rsidR="00866E3F" w:rsidRPr="006A1376" w:rsidRDefault="00866E3F" w:rsidP="00866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2.1.Супруг</w:t>
            </w:r>
          </w:p>
        </w:tc>
        <w:tc>
          <w:tcPr>
            <w:tcW w:w="1735" w:type="dxa"/>
          </w:tcPr>
          <w:p w:rsidR="00BD6323" w:rsidRPr="006A1376" w:rsidRDefault="00BD6323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BD6323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67200</w:t>
            </w:r>
          </w:p>
        </w:tc>
        <w:tc>
          <w:tcPr>
            <w:tcW w:w="2977" w:type="dxa"/>
          </w:tcPr>
          <w:p w:rsidR="00BD6323" w:rsidRPr="006A1376" w:rsidRDefault="00BD6323" w:rsidP="00BD6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66D9B" w:rsidRPr="006A1376" w:rsidRDefault="00A255F9" w:rsidP="00BD6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(</w:t>
            </w:r>
            <w:r w:rsidR="00266D9B" w:rsidRPr="006A1376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BD6323" w:rsidRPr="006A1376" w:rsidRDefault="00BD6323" w:rsidP="00CE6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E3F" w:rsidRPr="006A1376" w:rsidRDefault="00866E3F" w:rsidP="00CE6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Квар</w:t>
            </w:r>
            <w:r w:rsidR="00A255F9" w:rsidRPr="006A1376">
              <w:rPr>
                <w:rFonts w:ascii="Times New Roman" w:hAnsi="Times New Roman"/>
                <w:sz w:val="20"/>
                <w:szCs w:val="20"/>
              </w:rPr>
              <w:t>тира (пользование</w:t>
            </w:r>
            <w:r w:rsidRPr="006A13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66E3F" w:rsidRPr="006A1376" w:rsidRDefault="00866E3F" w:rsidP="00CE6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E3F" w:rsidRPr="006A1376" w:rsidRDefault="00A255F9" w:rsidP="00CE6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="00866E3F" w:rsidRPr="006A13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66E3F" w:rsidRPr="006A1376" w:rsidRDefault="00866E3F" w:rsidP="00BD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23" w:rsidRPr="006A1376" w:rsidRDefault="00BD6323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  <w:p w:rsidR="00BD6323" w:rsidRPr="006A1376" w:rsidRDefault="00BD6323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323" w:rsidRPr="006A1376" w:rsidRDefault="00BD6323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A255F9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6E3F" w:rsidRPr="006A1376" w:rsidRDefault="00866E3F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6E3F" w:rsidRPr="006A1376" w:rsidRDefault="00866E3F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D9B" w:rsidRPr="006A1376" w:rsidRDefault="00266D9B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6E3F" w:rsidRPr="006A1376" w:rsidRDefault="00866E3F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    Легковой автомобиль </w:t>
            </w:r>
          </w:p>
          <w:p w:rsidR="00866E3F" w:rsidRPr="006A1376" w:rsidRDefault="00866E3F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Раф</w:t>
            </w:r>
            <w:proofErr w:type="spellEnd"/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716" w:type="dxa"/>
          </w:tcPr>
          <w:p w:rsidR="00362832" w:rsidRDefault="00362832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832" w:rsidRDefault="00362832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832" w:rsidRDefault="00362832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832" w:rsidRDefault="00362832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CE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CE6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3.Смишкальн Алексей </w:t>
            </w:r>
            <w:proofErr w:type="spellStart"/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Вольдема-рович</w:t>
            </w:r>
            <w:proofErr w:type="spellEnd"/>
          </w:p>
        </w:tc>
        <w:tc>
          <w:tcPr>
            <w:tcW w:w="1735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383" w:type="dxa"/>
          </w:tcPr>
          <w:p w:rsidR="00866E3F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573265,28</w:t>
            </w:r>
          </w:p>
        </w:tc>
        <w:tc>
          <w:tcPr>
            <w:tcW w:w="2977" w:type="dxa"/>
          </w:tcPr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(1/4 доли в общей долевой собственности)</w:t>
            </w: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605,9</w:t>
            </w: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559" w:type="dxa"/>
          </w:tcPr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866E3F" w:rsidRPr="006A1376" w:rsidRDefault="001E2A87" w:rsidP="001E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ВАЗ 21100</w:t>
            </w:r>
          </w:p>
        </w:tc>
        <w:tc>
          <w:tcPr>
            <w:tcW w:w="2716" w:type="dxa"/>
          </w:tcPr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866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3.1.Супруга</w:t>
            </w:r>
          </w:p>
        </w:tc>
        <w:tc>
          <w:tcPr>
            <w:tcW w:w="1735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341585,90</w:t>
            </w:r>
          </w:p>
        </w:tc>
        <w:tc>
          <w:tcPr>
            <w:tcW w:w="2977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66E3F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E2A87" w:rsidRPr="006A1376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866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3.2. Сын</w:t>
            </w:r>
          </w:p>
        </w:tc>
        <w:tc>
          <w:tcPr>
            <w:tcW w:w="1735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866E3F" w:rsidRPr="006A1376" w:rsidRDefault="00866E3F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(1/4 доли в общей долевой собственности)</w:t>
            </w:r>
          </w:p>
          <w:p w:rsidR="001E2A87" w:rsidRPr="006A1376" w:rsidRDefault="001E2A87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1E2A87" w:rsidRPr="006A1376" w:rsidRDefault="001E2A87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  <w:p w:rsidR="00866E3F" w:rsidRPr="006A1376" w:rsidRDefault="00866E3F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66,5</w:t>
            </w: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43,9</w:t>
            </w:r>
          </w:p>
        </w:tc>
        <w:tc>
          <w:tcPr>
            <w:tcW w:w="1559" w:type="dxa"/>
          </w:tcPr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671" w:type="dxa"/>
          </w:tcPr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716" w:type="dxa"/>
          </w:tcPr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87" w:rsidRPr="006A1376" w:rsidRDefault="001E2A87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2D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5E3D14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lastRenderedPageBreak/>
              <w:t>4.Кабачинс-кая Екатерина Юрьевна</w:t>
            </w:r>
          </w:p>
        </w:tc>
        <w:tc>
          <w:tcPr>
            <w:tcW w:w="1735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Начальник отдела по правовым и кадровым вопросам</w:t>
            </w:r>
          </w:p>
        </w:tc>
        <w:tc>
          <w:tcPr>
            <w:tcW w:w="1383" w:type="dxa"/>
          </w:tcPr>
          <w:p w:rsidR="00866E3F" w:rsidRPr="006A1376" w:rsidRDefault="009C4C68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576143,72</w:t>
            </w:r>
          </w:p>
        </w:tc>
        <w:tc>
          <w:tcPr>
            <w:tcW w:w="2977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r w:rsidR="009C4C68" w:rsidRPr="006A1376">
              <w:rPr>
                <w:rFonts w:ascii="Times New Roman" w:hAnsi="Times New Roman" w:cs="Times New Roman"/>
                <w:sz w:val="20"/>
                <w:szCs w:val="20"/>
              </w:rPr>
              <w:t>тира (пользование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9C4C68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559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E3F" w:rsidRPr="006A1376" w:rsidRDefault="00866E3F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C46A45">
        <w:trPr>
          <w:trHeight w:val="470"/>
        </w:trPr>
        <w:tc>
          <w:tcPr>
            <w:tcW w:w="1418" w:type="dxa"/>
          </w:tcPr>
          <w:p w:rsidR="00B8733D" w:rsidRPr="006A1376" w:rsidRDefault="00B8733D" w:rsidP="00866E3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4.1. Супруг</w:t>
            </w:r>
          </w:p>
        </w:tc>
        <w:tc>
          <w:tcPr>
            <w:tcW w:w="1735" w:type="dxa"/>
          </w:tcPr>
          <w:p w:rsidR="00B8733D" w:rsidRPr="006A1376" w:rsidRDefault="00B8733D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B8733D" w:rsidRPr="006A1376" w:rsidRDefault="00B8733D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596092,92</w:t>
            </w:r>
          </w:p>
        </w:tc>
        <w:tc>
          <w:tcPr>
            <w:tcW w:w="2977" w:type="dxa"/>
          </w:tcPr>
          <w:p w:rsidR="00B8733D" w:rsidRPr="006A1376" w:rsidRDefault="00B8733D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(пользование)</w:t>
            </w:r>
          </w:p>
          <w:p w:rsidR="00B8733D" w:rsidRPr="006A1376" w:rsidRDefault="00B8733D" w:rsidP="0086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33D" w:rsidRPr="006A1376" w:rsidRDefault="00B8733D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559" w:type="dxa"/>
          </w:tcPr>
          <w:p w:rsidR="00B8733D" w:rsidRPr="006A1376" w:rsidRDefault="00B8733D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671" w:type="dxa"/>
          </w:tcPr>
          <w:p w:rsidR="00B8733D" w:rsidRPr="006A1376" w:rsidRDefault="00B8733D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8733D" w:rsidRPr="006A1376" w:rsidRDefault="00B8733D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 xml:space="preserve"> Форд Фокус</w:t>
            </w:r>
          </w:p>
        </w:tc>
        <w:tc>
          <w:tcPr>
            <w:tcW w:w="2716" w:type="dxa"/>
          </w:tcPr>
          <w:p w:rsidR="00B8733D" w:rsidRPr="006A1376" w:rsidRDefault="00B8733D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rPr>
          <w:trHeight w:val="1224"/>
        </w:trPr>
        <w:tc>
          <w:tcPr>
            <w:tcW w:w="1418" w:type="dxa"/>
          </w:tcPr>
          <w:p w:rsidR="00866E3F" w:rsidRPr="006A1376" w:rsidRDefault="00866E3F" w:rsidP="00866E3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4.2.Сын</w:t>
            </w:r>
          </w:p>
        </w:tc>
        <w:tc>
          <w:tcPr>
            <w:tcW w:w="1735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r w:rsidR="009C4C68" w:rsidRPr="006A1376">
              <w:rPr>
                <w:rFonts w:ascii="Times New Roman" w:hAnsi="Times New Roman" w:cs="Times New Roman"/>
                <w:sz w:val="20"/>
                <w:szCs w:val="20"/>
              </w:rPr>
              <w:t>тира (пользование</w:t>
            </w:r>
            <w:r w:rsidR="00DE2F71"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9C4C68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E3F" w:rsidRPr="006A1376" w:rsidRDefault="00866E3F" w:rsidP="005E3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5E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5E3D14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5. Ляпунова Ирина Александровна</w:t>
            </w:r>
          </w:p>
        </w:tc>
        <w:tc>
          <w:tcPr>
            <w:tcW w:w="1735" w:type="dxa"/>
          </w:tcPr>
          <w:p w:rsidR="00866E3F" w:rsidRPr="006A1376" w:rsidRDefault="00866E3F" w:rsidP="00DE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Начальник отдела планирования доходов</w:t>
            </w:r>
          </w:p>
        </w:tc>
        <w:tc>
          <w:tcPr>
            <w:tcW w:w="1383" w:type="dxa"/>
          </w:tcPr>
          <w:p w:rsidR="00866E3F" w:rsidRPr="006A1376" w:rsidRDefault="009B6F72" w:rsidP="00DE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539332,11</w:t>
            </w:r>
          </w:p>
        </w:tc>
        <w:tc>
          <w:tcPr>
            <w:tcW w:w="2977" w:type="dxa"/>
          </w:tcPr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(1/3 доли в общей долевой собственности)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F72" w:rsidRPr="006A1376" w:rsidRDefault="009B6F72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F72" w:rsidRPr="006A1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6F72" w:rsidRPr="006A1376" w:rsidRDefault="009B6F72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134" w:type="dxa"/>
          </w:tcPr>
          <w:p w:rsidR="00866E3F" w:rsidRPr="006A1376" w:rsidRDefault="009B6F72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F71" w:rsidRPr="006A1376" w:rsidRDefault="00DE2F71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559" w:type="dxa"/>
          </w:tcPr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F71" w:rsidRPr="006A1376" w:rsidRDefault="00DE2F71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B873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B873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B873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E3F" w:rsidRPr="006A1376" w:rsidRDefault="00B8733D" w:rsidP="00B873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B8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B8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B8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B8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866E3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5.1.Супруг</w:t>
            </w:r>
          </w:p>
        </w:tc>
        <w:tc>
          <w:tcPr>
            <w:tcW w:w="1735" w:type="dxa"/>
          </w:tcPr>
          <w:p w:rsidR="00866E3F" w:rsidRPr="006A1376" w:rsidRDefault="00866E3F" w:rsidP="00DE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9B6F72" w:rsidP="00DE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325260,03</w:t>
            </w:r>
          </w:p>
        </w:tc>
        <w:tc>
          <w:tcPr>
            <w:tcW w:w="2977" w:type="dxa"/>
          </w:tcPr>
          <w:p w:rsidR="009B6F72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66E3F" w:rsidRPr="006A1376" w:rsidRDefault="009B6F72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6F72" w:rsidRPr="006A1376" w:rsidRDefault="009B6F72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134" w:type="dxa"/>
          </w:tcPr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559" w:type="dxa"/>
          </w:tcPr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866E3F" w:rsidRPr="006A1376" w:rsidRDefault="00866E3F" w:rsidP="00DE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6A1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1376">
              <w:rPr>
                <w:rFonts w:ascii="Times New Roman" w:hAnsi="Times New Roman"/>
                <w:sz w:val="20"/>
                <w:szCs w:val="20"/>
                <w:lang w:val="en-US"/>
              </w:rPr>
              <w:t>Lancer</w:t>
            </w:r>
            <w:r w:rsidRPr="006A1376">
              <w:rPr>
                <w:rFonts w:ascii="Times New Roman" w:hAnsi="Times New Roman"/>
                <w:sz w:val="20"/>
                <w:szCs w:val="20"/>
              </w:rPr>
              <w:t xml:space="preserve"> Х</w:t>
            </w:r>
          </w:p>
        </w:tc>
        <w:tc>
          <w:tcPr>
            <w:tcW w:w="2716" w:type="dxa"/>
          </w:tcPr>
          <w:p w:rsidR="00B8733D" w:rsidRPr="006A1376" w:rsidRDefault="00B8733D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DE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5E3D14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6.Воронкина Ольга Николаевна</w:t>
            </w:r>
          </w:p>
        </w:tc>
        <w:tc>
          <w:tcPr>
            <w:tcW w:w="1735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Начальник отдела финансирования муниципального хозяйства</w:t>
            </w:r>
          </w:p>
          <w:p w:rsidR="00866E3F" w:rsidRPr="006A1376" w:rsidRDefault="00866E3F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866E3F" w:rsidRPr="006A1376" w:rsidRDefault="00133F9B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557788,25</w:t>
            </w:r>
          </w:p>
        </w:tc>
        <w:tc>
          <w:tcPr>
            <w:tcW w:w="2977" w:type="dxa"/>
          </w:tcPr>
          <w:p w:rsidR="00133F9B" w:rsidRPr="006A1376" w:rsidRDefault="00866E3F" w:rsidP="00133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66E3F" w:rsidRPr="006A1376" w:rsidRDefault="00866E3F" w:rsidP="00133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F9B" w:rsidRPr="006A1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559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133F9B" w:rsidRPr="006A1376" w:rsidRDefault="00133F9B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3F9B" w:rsidRPr="006A1376" w:rsidRDefault="00133F9B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E3F" w:rsidRPr="006A1376" w:rsidRDefault="00866E3F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133F9B" w:rsidRPr="006A1376" w:rsidRDefault="00133F9B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F9B" w:rsidRPr="006A1376" w:rsidRDefault="00133F9B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866E3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6.1.Супруг</w:t>
            </w:r>
          </w:p>
        </w:tc>
        <w:tc>
          <w:tcPr>
            <w:tcW w:w="1735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133F9B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895369,83</w:t>
            </w:r>
          </w:p>
        </w:tc>
        <w:tc>
          <w:tcPr>
            <w:tcW w:w="2977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66E3F" w:rsidRPr="006A1376" w:rsidRDefault="00133F9B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CD6AC1" w:rsidRPr="006A1376" w:rsidRDefault="00CD6AC1" w:rsidP="00CD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D6AC1" w:rsidRPr="006A1376" w:rsidRDefault="00CD6AC1" w:rsidP="00CD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  <w:p w:rsidR="00CD6AC1" w:rsidRPr="006A1376" w:rsidRDefault="00CD6AC1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AC1" w:rsidRPr="006A1376" w:rsidRDefault="00CD6AC1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559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6AC1" w:rsidRPr="006A1376" w:rsidRDefault="00CD6AC1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AC1" w:rsidRPr="006A1376" w:rsidRDefault="00CD6AC1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866E3F" w:rsidRPr="006A1376" w:rsidRDefault="00866E3F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866E3F" w:rsidRPr="006A1376" w:rsidRDefault="00866E3F" w:rsidP="00C83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AC1" w:rsidRPr="006A1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6A1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A1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16" w:type="dxa"/>
          </w:tcPr>
          <w:p w:rsidR="00B8733D" w:rsidRPr="006A1376" w:rsidRDefault="00B8733D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BD4341" w:rsidP="00C8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866E3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6.2.Дочь</w:t>
            </w:r>
          </w:p>
        </w:tc>
        <w:tc>
          <w:tcPr>
            <w:tcW w:w="1735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866E3F" w:rsidRPr="006A1376" w:rsidRDefault="00CD6AC1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E3F" w:rsidRPr="006A1376" w:rsidRDefault="00866E3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559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866E3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6.3.Сын</w:t>
            </w:r>
          </w:p>
        </w:tc>
        <w:tc>
          <w:tcPr>
            <w:tcW w:w="1735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866E3F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866E3F" w:rsidRPr="006A1376" w:rsidRDefault="00CD6AC1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</w:t>
            </w:r>
            <w:r w:rsidR="00866E3F"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31458" w:rsidRPr="006A1376" w:rsidRDefault="00731458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866E3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559" w:type="dxa"/>
          </w:tcPr>
          <w:p w:rsidR="00866E3F" w:rsidRPr="006A1376" w:rsidRDefault="00866E3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E3076A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7. Богомолова Анна Германовна</w:t>
            </w:r>
          </w:p>
        </w:tc>
        <w:tc>
          <w:tcPr>
            <w:tcW w:w="1735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Начальник отдела финансирования социальной сферы</w:t>
            </w:r>
          </w:p>
        </w:tc>
        <w:tc>
          <w:tcPr>
            <w:tcW w:w="1383" w:type="dxa"/>
          </w:tcPr>
          <w:p w:rsidR="00866E3F" w:rsidRPr="006A1376" w:rsidRDefault="00CC31BB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560303,93</w:t>
            </w:r>
          </w:p>
        </w:tc>
        <w:tc>
          <w:tcPr>
            <w:tcW w:w="2977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(1/3 доли в общей долевой собственности)</w:t>
            </w:r>
          </w:p>
        </w:tc>
        <w:tc>
          <w:tcPr>
            <w:tcW w:w="1134" w:type="dxa"/>
          </w:tcPr>
          <w:p w:rsidR="00866E3F" w:rsidRPr="006A1376" w:rsidRDefault="00CC31BB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559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866E3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866E3F" w:rsidRPr="006A1376" w:rsidRDefault="00866E3F" w:rsidP="00E3076A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7.1.Супруг</w:t>
            </w:r>
          </w:p>
        </w:tc>
        <w:tc>
          <w:tcPr>
            <w:tcW w:w="1735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66E3F" w:rsidRPr="006A1376" w:rsidRDefault="00866E3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2977" w:type="dxa"/>
          </w:tcPr>
          <w:p w:rsidR="00866E3F" w:rsidRPr="006A1376" w:rsidRDefault="00731458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(1/3 доли в общей долевой собственности)</w:t>
            </w:r>
          </w:p>
          <w:p w:rsidR="00731458" w:rsidRPr="006A1376" w:rsidRDefault="00731458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E3F" w:rsidRPr="006A1376" w:rsidRDefault="00CC31BB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559" w:type="dxa"/>
          </w:tcPr>
          <w:p w:rsidR="00866E3F" w:rsidRPr="006A1376" w:rsidRDefault="00731458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731458" w:rsidRPr="006A1376" w:rsidRDefault="00731458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66E3F" w:rsidRPr="006A1376" w:rsidRDefault="00731458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 xml:space="preserve"> ВАЗ 21099</w:t>
            </w:r>
          </w:p>
        </w:tc>
        <w:tc>
          <w:tcPr>
            <w:tcW w:w="2716" w:type="dxa"/>
          </w:tcPr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3F" w:rsidRPr="006A1376" w:rsidRDefault="00731458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DE2F71" w:rsidRPr="006A1376" w:rsidRDefault="00731458" w:rsidP="00E3076A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8.Осоковс</w:t>
            </w:r>
            <w:r w:rsidR="0035072A" w:rsidRPr="006A137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A1376">
              <w:rPr>
                <w:rFonts w:ascii="Times New Roman" w:hAnsi="Times New Roman"/>
                <w:sz w:val="20"/>
                <w:szCs w:val="20"/>
              </w:rPr>
              <w:t xml:space="preserve">кий </w:t>
            </w:r>
          </w:p>
          <w:p w:rsidR="00731458" w:rsidRPr="006A1376" w:rsidRDefault="00731458" w:rsidP="00E3076A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Роман Игоревич</w:t>
            </w:r>
          </w:p>
        </w:tc>
        <w:tc>
          <w:tcPr>
            <w:tcW w:w="1735" w:type="dxa"/>
          </w:tcPr>
          <w:p w:rsidR="00731458" w:rsidRPr="006A1376" w:rsidRDefault="00731458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Начальник отдела информационных технологий</w:t>
            </w:r>
          </w:p>
        </w:tc>
        <w:tc>
          <w:tcPr>
            <w:tcW w:w="1383" w:type="dxa"/>
          </w:tcPr>
          <w:p w:rsidR="00731458" w:rsidRPr="006A1376" w:rsidRDefault="005F1E56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516042,53</w:t>
            </w:r>
          </w:p>
        </w:tc>
        <w:tc>
          <w:tcPr>
            <w:tcW w:w="2977" w:type="dxa"/>
          </w:tcPr>
          <w:p w:rsidR="0035072A" w:rsidRPr="006A1376" w:rsidRDefault="005F1E56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(1/2</w:t>
            </w:r>
            <w:r w:rsidR="0035072A"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доли в общей долевой собственности)</w:t>
            </w:r>
          </w:p>
          <w:p w:rsidR="005F1E56" w:rsidRPr="006A1376" w:rsidRDefault="005F1E56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E56" w:rsidRPr="006A1376" w:rsidRDefault="005F1E56" w:rsidP="005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(1/4 доли в общей долевой собственности)</w:t>
            </w:r>
          </w:p>
          <w:p w:rsidR="00731458" w:rsidRPr="006A1376" w:rsidRDefault="00731458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E56" w:rsidRPr="006A1376" w:rsidRDefault="005F1E56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  <w:p w:rsidR="005F1E56" w:rsidRPr="006A1376" w:rsidRDefault="005F1E56" w:rsidP="005F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E56" w:rsidRPr="006A1376" w:rsidRDefault="005F1E56" w:rsidP="005F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458" w:rsidRPr="006A1376" w:rsidRDefault="005F1E56" w:rsidP="005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559" w:type="dxa"/>
          </w:tcPr>
          <w:p w:rsidR="005F1E56" w:rsidRPr="006A1376" w:rsidRDefault="0035072A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1E56" w:rsidRPr="006A1376" w:rsidRDefault="005F1E56" w:rsidP="005F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E56" w:rsidRPr="006A1376" w:rsidRDefault="005F1E56" w:rsidP="005F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458" w:rsidRPr="006A1376" w:rsidRDefault="005F1E56" w:rsidP="005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731458" w:rsidRPr="006A1376" w:rsidRDefault="0035072A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45AA5" w:rsidRPr="006A1376" w:rsidRDefault="00D45AA5" w:rsidP="00E3076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1376">
              <w:rPr>
                <w:rFonts w:ascii="Times New Roman" w:hAnsi="Times New Roman"/>
                <w:sz w:val="20"/>
                <w:szCs w:val="20"/>
                <w:lang w:val="en-US"/>
              </w:rPr>
              <w:t>Chevrolet Lacetti</w:t>
            </w:r>
          </w:p>
        </w:tc>
        <w:tc>
          <w:tcPr>
            <w:tcW w:w="2716" w:type="dxa"/>
          </w:tcPr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458" w:rsidRPr="006A1376" w:rsidRDefault="00BD4341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23027F" w:rsidRPr="006A1376" w:rsidRDefault="0023027F" w:rsidP="00E3076A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8.1. Супруга</w:t>
            </w:r>
          </w:p>
        </w:tc>
        <w:tc>
          <w:tcPr>
            <w:tcW w:w="1735" w:type="dxa"/>
          </w:tcPr>
          <w:p w:rsidR="0023027F" w:rsidRPr="006A1376" w:rsidRDefault="0023027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23027F" w:rsidRPr="006A1376" w:rsidRDefault="005F1E56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11400</w:t>
            </w:r>
          </w:p>
        </w:tc>
        <w:tc>
          <w:tcPr>
            <w:tcW w:w="2977" w:type="dxa"/>
          </w:tcPr>
          <w:p w:rsidR="0023027F" w:rsidRPr="006A1376" w:rsidRDefault="005F1E56" w:rsidP="0073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(1/2</w:t>
            </w:r>
            <w:r w:rsidR="0023027F"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доли в общей долевой собственности)</w:t>
            </w:r>
          </w:p>
          <w:p w:rsidR="0023027F" w:rsidRPr="006A1376" w:rsidRDefault="0023027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27F" w:rsidRPr="006A1376" w:rsidRDefault="005F1E56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559" w:type="dxa"/>
          </w:tcPr>
          <w:p w:rsidR="0023027F" w:rsidRPr="006A1376" w:rsidRDefault="0023027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27F" w:rsidRPr="006A1376" w:rsidRDefault="0023027F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23027F" w:rsidRPr="006A1376" w:rsidRDefault="0023027F" w:rsidP="00E3076A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8.2. Дочь</w:t>
            </w:r>
          </w:p>
        </w:tc>
        <w:tc>
          <w:tcPr>
            <w:tcW w:w="1735" w:type="dxa"/>
          </w:tcPr>
          <w:p w:rsidR="0023027F" w:rsidRPr="006A1376" w:rsidRDefault="0023027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23027F" w:rsidRPr="006A1376" w:rsidRDefault="0023027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8733D" w:rsidRPr="006A1376" w:rsidRDefault="00B8733D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27F" w:rsidRPr="006A1376" w:rsidRDefault="005F1E56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559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27F" w:rsidRPr="006A1376" w:rsidRDefault="0023027F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23027F" w:rsidRPr="006A1376" w:rsidRDefault="0023027F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8.3. Дочь</w:t>
            </w:r>
          </w:p>
        </w:tc>
        <w:tc>
          <w:tcPr>
            <w:tcW w:w="1735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8733D" w:rsidRPr="006A1376" w:rsidRDefault="00B8733D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27F" w:rsidRPr="006A1376" w:rsidRDefault="005F1E56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559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27F" w:rsidRPr="006A1376" w:rsidRDefault="00B8733D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rPr>
          <w:trHeight w:val="1204"/>
        </w:trPr>
        <w:tc>
          <w:tcPr>
            <w:tcW w:w="1418" w:type="dxa"/>
          </w:tcPr>
          <w:p w:rsidR="0023027F" w:rsidRPr="006A1376" w:rsidRDefault="0023027F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9.Смирнова Галина Васильевна</w:t>
            </w:r>
          </w:p>
        </w:tc>
        <w:tc>
          <w:tcPr>
            <w:tcW w:w="1735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1383" w:type="dxa"/>
          </w:tcPr>
          <w:p w:rsidR="0023027F" w:rsidRPr="006A1376" w:rsidRDefault="006A1376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514761,14</w:t>
            </w:r>
          </w:p>
        </w:tc>
        <w:tc>
          <w:tcPr>
            <w:tcW w:w="2977" w:type="dxa"/>
          </w:tcPr>
          <w:p w:rsidR="0023027F" w:rsidRPr="006A1376" w:rsidRDefault="0023027F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B8733D" w:rsidRPr="006A137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027F" w:rsidRPr="006A1376" w:rsidRDefault="0023027F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027F" w:rsidRPr="006A1376" w:rsidRDefault="00B8733D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134" w:type="dxa"/>
          </w:tcPr>
          <w:p w:rsidR="0023027F" w:rsidRPr="006A1376" w:rsidRDefault="006A1376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6C3875" w:rsidRPr="006A1376" w:rsidRDefault="006C3875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27F" w:rsidRPr="006A1376" w:rsidRDefault="0023027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6C3875" w:rsidRPr="006A1376" w:rsidRDefault="006C3875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76" w:rsidRPr="006A1376" w:rsidTr="00152DCE">
        <w:tc>
          <w:tcPr>
            <w:tcW w:w="1418" w:type="dxa"/>
          </w:tcPr>
          <w:p w:rsidR="00152DCE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 xml:space="preserve">10.Смирнов Александр </w:t>
            </w:r>
          </w:p>
          <w:p w:rsidR="00152DCE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735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Начальник отдела казначейского исполнения расходов бюджета</w:t>
            </w:r>
          </w:p>
        </w:tc>
        <w:tc>
          <w:tcPr>
            <w:tcW w:w="1383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525272,39</w:t>
            </w:r>
          </w:p>
        </w:tc>
        <w:tc>
          <w:tcPr>
            <w:tcW w:w="2977" w:type="dxa"/>
          </w:tcPr>
          <w:p w:rsidR="00152DCE" w:rsidRPr="006A1376" w:rsidRDefault="00152DCE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134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B8733D" w:rsidRPr="006A1376" w:rsidRDefault="00B8733D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DCE" w:rsidRPr="006A1376" w:rsidRDefault="00152DCE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152DCE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10.1. Супруга</w:t>
            </w:r>
          </w:p>
        </w:tc>
        <w:tc>
          <w:tcPr>
            <w:tcW w:w="1735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73932</w:t>
            </w:r>
          </w:p>
        </w:tc>
        <w:tc>
          <w:tcPr>
            <w:tcW w:w="2977" w:type="dxa"/>
          </w:tcPr>
          <w:p w:rsidR="00152DCE" w:rsidRPr="006A1376" w:rsidRDefault="00152DCE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2DCE" w:rsidRPr="006A1376" w:rsidRDefault="00152DCE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  <w:p w:rsidR="00152DCE" w:rsidRPr="006A1376" w:rsidRDefault="00152DCE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2DCE" w:rsidRPr="006A1376" w:rsidRDefault="00152DCE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134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152DCE" w:rsidRPr="006A1376" w:rsidRDefault="00152DCE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DCE" w:rsidRPr="006A1376" w:rsidRDefault="00152DCE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DCE" w:rsidRPr="006A1376" w:rsidRDefault="00152DCE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152DCE" w:rsidRPr="006A1376" w:rsidRDefault="00152DCE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152DCE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10.2. Сын</w:t>
            </w:r>
          </w:p>
        </w:tc>
        <w:tc>
          <w:tcPr>
            <w:tcW w:w="1735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52DCE" w:rsidRPr="006A1376" w:rsidRDefault="00152DCE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2DCE" w:rsidRPr="006A1376" w:rsidRDefault="00152DCE" w:rsidP="0023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134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152DCE" w:rsidRPr="006A1376" w:rsidRDefault="00152DCE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152DCE" w:rsidRPr="006A1376" w:rsidRDefault="00152DCE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23027F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11</w:t>
            </w:r>
            <w:r w:rsidR="0023027F" w:rsidRPr="006A1376">
              <w:rPr>
                <w:rFonts w:ascii="Times New Roman" w:hAnsi="Times New Roman"/>
                <w:sz w:val="20"/>
                <w:szCs w:val="20"/>
              </w:rPr>
              <w:t>. Козлова Ирина Игоревна</w:t>
            </w:r>
          </w:p>
        </w:tc>
        <w:tc>
          <w:tcPr>
            <w:tcW w:w="1735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383" w:type="dxa"/>
          </w:tcPr>
          <w:p w:rsidR="0023027F" w:rsidRPr="006A1376" w:rsidRDefault="006C3875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367734,22</w:t>
            </w:r>
          </w:p>
        </w:tc>
        <w:tc>
          <w:tcPr>
            <w:tcW w:w="2977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3027F" w:rsidRPr="006A1376" w:rsidRDefault="006C3875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</w:t>
            </w:r>
            <w:r w:rsidR="0023027F"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559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6C3875" w:rsidRPr="006A1376" w:rsidRDefault="006C3875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27F" w:rsidRPr="006A1376" w:rsidRDefault="0023027F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6C3875" w:rsidRPr="006A1376" w:rsidRDefault="006C3875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23027F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12</w:t>
            </w:r>
            <w:r w:rsidR="0023027F" w:rsidRPr="006A1376">
              <w:rPr>
                <w:rFonts w:ascii="Times New Roman" w:hAnsi="Times New Roman"/>
                <w:sz w:val="20"/>
                <w:szCs w:val="20"/>
              </w:rPr>
              <w:t>. Мирзабеков Вадим Гюль-Мамедович</w:t>
            </w:r>
          </w:p>
        </w:tc>
        <w:tc>
          <w:tcPr>
            <w:tcW w:w="1735" w:type="dxa"/>
          </w:tcPr>
          <w:p w:rsidR="0023027F" w:rsidRPr="006A1376" w:rsidRDefault="0023027F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383" w:type="dxa"/>
          </w:tcPr>
          <w:p w:rsidR="0023027F" w:rsidRPr="006A1376" w:rsidRDefault="006C3875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329047,14</w:t>
            </w:r>
          </w:p>
          <w:p w:rsidR="006C3875" w:rsidRPr="006A1376" w:rsidRDefault="006C3875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3027F" w:rsidRPr="006A1376" w:rsidRDefault="0035072A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 собственность)</w:t>
            </w: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134" w:type="dxa"/>
          </w:tcPr>
          <w:p w:rsidR="006C3875" w:rsidRPr="006A1376" w:rsidRDefault="0035072A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6C3875" w:rsidRPr="006A137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559" w:type="dxa"/>
          </w:tcPr>
          <w:p w:rsidR="006C3875" w:rsidRPr="006A1376" w:rsidRDefault="0035072A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23027F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6C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6C3875" w:rsidRPr="006A1376" w:rsidRDefault="006C3875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3875" w:rsidRPr="006A1376" w:rsidRDefault="006C3875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33D" w:rsidRPr="006A1376" w:rsidRDefault="00B8733D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27F" w:rsidRPr="006A1376" w:rsidRDefault="00BD4341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6C3875" w:rsidRPr="006A1376" w:rsidRDefault="006C3875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75" w:rsidRPr="006A1376" w:rsidRDefault="006C3875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33D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BD4341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23027F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12</w:t>
            </w:r>
            <w:r w:rsidR="0035072A" w:rsidRPr="006A1376">
              <w:rPr>
                <w:rFonts w:ascii="Times New Roman" w:hAnsi="Times New Roman"/>
                <w:sz w:val="20"/>
                <w:szCs w:val="20"/>
              </w:rPr>
              <w:t>.1</w:t>
            </w:r>
            <w:r w:rsidR="00133F9B" w:rsidRPr="006A1376">
              <w:rPr>
                <w:rFonts w:ascii="Times New Roman" w:hAnsi="Times New Roman"/>
                <w:sz w:val="20"/>
                <w:szCs w:val="20"/>
              </w:rPr>
              <w:t>.</w:t>
            </w:r>
            <w:r w:rsidR="0035072A" w:rsidRPr="006A137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35" w:type="dxa"/>
          </w:tcPr>
          <w:p w:rsidR="0023027F" w:rsidRPr="006A1376" w:rsidRDefault="0035072A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23027F" w:rsidRPr="006A1376" w:rsidRDefault="0035072A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42000</w:t>
            </w:r>
          </w:p>
        </w:tc>
        <w:tc>
          <w:tcPr>
            <w:tcW w:w="2977" w:type="dxa"/>
          </w:tcPr>
          <w:p w:rsidR="0035072A" w:rsidRPr="006A1376" w:rsidRDefault="0035072A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r w:rsidR="006C3875" w:rsidRPr="006A1376">
              <w:rPr>
                <w:rFonts w:ascii="Times New Roman" w:hAnsi="Times New Roman" w:cs="Times New Roman"/>
                <w:sz w:val="20"/>
                <w:szCs w:val="20"/>
              </w:rPr>
              <w:t>тира (собственность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5072A" w:rsidRPr="006A1376" w:rsidRDefault="0035072A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6C3875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Жилой дом (пользование</w:t>
            </w:r>
            <w:r w:rsidR="0035072A" w:rsidRPr="006A1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3027F" w:rsidRPr="006A1376" w:rsidRDefault="0035072A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  <w:p w:rsidR="0035072A" w:rsidRPr="006A1376" w:rsidRDefault="0035072A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2A" w:rsidRPr="006A1376" w:rsidRDefault="0035072A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559" w:type="dxa"/>
          </w:tcPr>
          <w:p w:rsidR="0023027F" w:rsidRPr="006A1376" w:rsidRDefault="0035072A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72A" w:rsidRPr="006A1376" w:rsidRDefault="0035072A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2A" w:rsidRPr="006A1376" w:rsidRDefault="0035072A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6C3875" w:rsidRPr="006A1376" w:rsidRDefault="006C3875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27F" w:rsidRPr="006A1376" w:rsidRDefault="00BD4341" w:rsidP="00E3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6" w:type="dxa"/>
          </w:tcPr>
          <w:p w:rsidR="006C3875" w:rsidRPr="006A1376" w:rsidRDefault="006C3875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7F" w:rsidRPr="006A1376" w:rsidRDefault="00BD4341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376" w:rsidRPr="006A1376" w:rsidTr="00152DCE">
        <w:tc>
          <w:tcPr>
            <w:tcW w:w="1418" w:type="dxa"/>
          </w:tcPr>
          <w:p w:rsidR="00152DCE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13.Бушуева</w:t>
            </w:r>
          </w:p>
          <w:p w:rsidR="00152DCE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152DCE" w:rsidRPr="006A1376" w:rsidRDefault="00152DCE" w:rsidP="0023027F">
            <w:pPr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735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</w:p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383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>420153,59</w:t>
            </w:r>
          </w:p>
        </w:tc>
        <w:tc>
          <w:tcPr>
            <w:tcW w:w="2977" w:type="dxa"/>
          </w:tcPr>
          <w:p w:rsidR="00152DCE" w:rsidRPr="006A1376" w:rsidRDefault="00152DCE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52DCE" w:rsidRPr="006A1376" w:rsidRDefault="00152DCE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  <w:p w:rsidR="00152DCE" w:rsidRPr="006A1376" w:rsidRDefault="00152DCE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35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133F9B" w:rsidRPr="006A137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52DCE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133F9B" w:rsidP="009D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71" w:type="dxa"/>
          </w:tcPr>
          <w:p w:rsidR="00152DCE" w:rsidRPr="006A1376" w:rsidRDefault="00152DCE" w:rsidP="00E3076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1376">
              <w:rPr>
                <w:rFonts w:ascii="Times New Roman" w:hAnsi="Times New Roman"/>
                <w:sz w:val="20"/>
                <w:szCs w:val="20"/>
              </w:rPr>
              <w:t xml:space="preserve">Легковой автомобиль Шевроле </w:t>
            </w:r>
            <w:proofErr w:type="spellStart"/>
            <w:r w:rsidRPr="006A1376">
              <w:rPr>
                <w:rFonts w:ascii="Times New Roman" w:hAnsi="Times New Roman"/>
                <w:sz w:val="20"/>
                <w:szCs w:val="20"/>
                <w:lang w:val="en-US"/>
              </w:rPr>
              <w:t>Lanos</w:t>
            </w:r>
            <w:proofErr w:type="spellEnd"/>
          </w:p>
        </w:tc>
        <w:tc>
          <w:tcPr>
            <w:tcW w:w="2716" w:type="dxa"/>
          </w:tcPr>
          <w:p w:rsidR="00133F9B" w:rsidRPr="006A1376" w:rsidRDefault="00133F9B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CE" w:rsidRPr="006A1376" w:rsidRDefault="00B8733D" w:rsidP="00E3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23D03" w:rsidRDefault="00323D03" w:rsidP="00323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BF1" w:rsidRDefault="00525BF1" w:rsidP="00525B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sz w:val="24"/>
          <w:szCs w:val="24"/>
        </w:rPr>
        <w:t>Сведения об источниках получения средств, за счёт которых совершена сделка по приобретению земельного участка или квартиры,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323D03" w:rsidRPr="00323D03" w:rsidRDefault="00323D03" w:rsidP="00323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3D03" w:rsidRPr="00323D03" w:rsidSect="00323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03"/>
    <w:rsid w:val="00000689"/>
    <w:rsid w:val="00005543"/>
    <w:rsid w:val="00006438"/>
    <w:rsid w:val="0000687F"/>
    <w:rsid w:val="00006A77"/>
    <w:rsid w:val="00006AFE"/>
    <w:rsid w:val="00037528"/>
    <w:rsid w:val="0005319E"/>
    <w:rsid w:val="00066600"/>
    <w:rsid w:val="0007066B"/>
    <w:rsid w:val="00072C55"/>
    <w:rsid w:val="00094D90"/>
    <w:rsid w:val="000A520E"/>
    <w:rsid w:val="000A6462"/>
    <w:rsid w:val="000B1D81"/>
    <w:rsid w:val="000C765D"/>
    <w:rsid w:val="000D0E93"/>
    <w:rsid w:val="000D136B"/>
    <w:rsid w:val="000E4103"/>
    <w:rsid w:val="00133F9B"/>
    <w:rsid w:val="00152DCE"/>
    <w:rsid w:val="00162A74"/>
    <w:rsid w:val="0018025A"/>
    <w:rsid w:val="0018329C"/>
    <w:rsid w:val="001A3A08"/>
    <w:rsid w:val="001A7F07"/>
    <w:rsid w:val="001C579E"/>
    <w:rsid w:val="001C69BC"/>
    <w:rsid w:val="001E18DD"/>
    <w:rsid w:val="001E2A87"/>
    <w:rsid w:val="00200617"/>
    <w:rsid w:val="00203C53"/>
    <w:rsid w:val="002059B7"/>
    <w:rsid w:val="00216067"/>
    <w:rsid w:val="00223D89"/>
    <w:rsid w:val="0023027F"/>
    <w:rsid w:val="00231E76"/>
    <w:rsid w:val="0023287E"/>
    <w:rsid w:val="00245019"/>
    <w:rsid w:val="002476DA"/>
    <w:rsid w:val="00266D9B"/>
    <w:rsid w:val="002708F3"/>
    <w:rsid w:val="00272032"/>
    <w:rsid w:val="00280314"/>
    <w:rsid w:val="00286A95"/>
    <w:rsid w:val="002B74AB"/>
    <w:rsid w:val="002D314E"/>
    <w:rsid w:val="002D346C"/>
    <w:rsid w:val="002F3A39"/>
    <w:rsid w:val="002F46F7"/>
    <w:rsid w:val="0031062C"/>
    <w:rsid w:val="00312E6A"/>
    <w:rsid w:val="00315852"/>
    <w:rsid w:val="00316D13"/>
    <w:rsid w:val="00323D03"/>
    <w:rsid w:val="00331CEF"/>
    <w:rsid w:val="0035072A"/>
    <w:rsid w:val="00362832"/>
    <w:rsid w:val="003B272C"/>
    <w:rsid w:val="003D3D9A"/>
    <w:rsid w:val="003D6F2B"/>
    <w:rsid w:val="003E1DBC"/>
    <w:rsid w:val="00401A0E"/>
    <w:rsid w:val="00414140"/>
    <w:rsid w:val="00425043"/>
    <w:rsid w:val="00425160"/>
    <w:rsid w:val="00433853"/>
    <w:rsid w:val="00445677"/>
    <w:rsid w:val="00445D09"/>
    <w:rsid w:val="004555C1"/>
    <w:rsid w:val="00460E8B"/>
    <w:rsid w:val="00470DAA"/>
    <w:rsid w:val="00477BF6"/>
    <w:rsid w:val="00495393"/>
    <w:rsid w:val="004B3611"/>
    <w:rsid w:val="004C293C"/>
    <w:rsid w:val="004C4B63"/>
    <w:rsid w:val="004D2882"/>
    <w:rsid w:val="004E623E"/>
    <w:rsid w:val="004F2AFA"/>
    <w:rsid w:val="00510D62"/>
    <w:rsid w:val="00525BF1"/>
    <w:rsid w:val="00526A7B"/>
    <w:rsid w:val="00526DB2"/>
    <w:rsid w:val="00544DFA"/>
    <w:rsid w:val="00552EB5"/>
    <w:rsid w:val="00586290"/>
    <w:rsid w:val="005A1470"/>
    <w:rsid w:val="005A7AB6"/>
    <w:rsid w:val="005C7FE9"/>
    <w:rsid w:val="005E240B"/>
    <w:rsid w:val="005E303A"/>
    <w:rsid w:val="005E3D14"/>
    <w:rsid w:val="005F1A2B"/>
    <w:rsid w:val="005F1E56"/>
    <w:rsid w:val="006114DC"/>
    <w:rsid w:val="006509BD"/>
    <w:rsid w:val="0065608F"/>
    <w:rsid w:val="0065733E"/>
    <w:rsid w:val="00682CB2"/>
    <w:rsid w:val="0068603F"/>
    <w:rsid w:val="006A1376"/>
    <w:rsid w:val="006A57CD"/>
    <w:rsid w:val="006B4FC5"/>
    <w:rsid w:val="006C35A1"/>
    <w:rsid w:val="006C3875"/>
    <w:rsid w:val="006C6BCF"/>
    <w:rsid w:val="006D1DBA"/>
    <w:rsid w:val="006D2F61"/>
    <w:rsid w:val="006D322F"/>
    <w:rsid w:val="006E047B"/>
    <w:rsid w:val="006F37B3"/>
    <w:rsid w:val="00700F6B"/>
    <w:rsid w:val="00731458"/>
    <w:rsid w:val="0073284B"/>
    <w:rsid w:val="00732F49"/>
    <w:rsid w:val="007378A0"/>
    <w:rsid w:val="007657A9"/>
    <w:rsid w:val="007816CC"/>
    <w:rsid w:val="00794FA7"/>
    <w:rsid w:val="00796A13"/>
    <w:rsid w:val="007A50D1"/>
    <w:rsid w:val="007B1674"/>
    <w:rsid w:val="007C32A1"/>
    <w:rsid w:val="007C4559"/>
    <w:rsid w:val="007D1630"/>
    <w:rsid w:val="007D4451"/>
    <w:rsid w:val="007D5740"/>
    <w:rsid w:val="007E4473"/>
    <w:rsid w:val="008046E2"/>
    <w:rsid w:val="008273AD"/>
    <w:rsid w:val="008338A2"/>
    <w:rsid w:val="00861AF4"/>
    <w:rsid w:val="00863F15"/>
    <w:rsid w:val="008658EE"/>
    <w:rsid w:val="00866E3F"/>
    <w:rsid w:val="00872709"/>
    <w:rsid w:val="0087731F"/>
    <w:rsid w:val="00877320"/>
    <w:rsid w:val="0088279B"/>
    <w:rsid w:val="00886BE2"/>
    <w:rsid w:val="008921EB"/>
    <w:rsid w:val="008B5497"/>
    <w:rsid w:val="008C39F6"/>
    <w:rsid w:val="008D607D"/>
    <w:rsid w:val="008F6074"/>
    <w:rsid w:val="00915161"/>
    <w:rsid w:val="009205B3"/>
    <w:rsid w:val="00924DEE"/>
    <w:rsid w:val="00924E71"/>
    <w:rsid w:val="009326A1"/>
    <w:rsid w:val="009513BA"/>
    <w:rsid w:val="00954007"/>
    <w:rsid w:val="00962B2C"/>
    <w:rsid w:val="009800C7"/>
    <w:rsid w:val="00980B8F"/>
    <w:rsid w:val="009A1B04"/>
    <w:rsid w:val="009A7100"/>
    <w:rsid w:val="009B6A57"/>
    <w:rsid w:val="009B6F72"/>
    <w:rsid w:val="009C0571"/>
    <w:rsid w:val="009C3320"/>
    <w:rsid w:val="009C4C68"/>
    <w:rsid w:val="009D07B6"/>
    <w:rsid w:val="009F0888"/>
    <w:rsid w:val="009F0A9F"/>
    <w:rsid w:val="00A07FE5"/>
    <w:rsid w:val="00A255F9"/>
    <w:rsid w:val="00A2657D"/>
    <w:rsid w:val="00A40E97"/>
    <w:rsid w:val="00A41642"/>
    <w:rsid w:val="00A5770A"/>
    <w:rsid w:val="00A74A4C"/>
    <w:rsid w:val="00A83148"/>
    <w:rsid w:val="00A85D01"/>
    <w:rsid w:val="00A90E6C"/>
    <w:rsid w:val="00A9164A"/>
    <w:rsid w:val="00A92097"/>
    <w:rsid w:val="00AD2C0A"/>
    <w:rsid w:val="00AE0CE3"/>
    <w:rsid w:val="00AE3C37"/>
    <w:rsid w:val="00AE69B3"/>
    <w:rsid w:val="00AF53E0"/>
    <w:rsid w:val="00AF5852"/>
    <w:rsid w:val="00B064B7"/>
    <w:rsid w:val="00B1072B"/>
    <w:rsid w:val="00B25D06"/>
    <w:rsid w:val="00B26BA1"/>
    <w:rsid w:val="00B51919"/>
    <w:rsid w:val="00B60F2B"/>
    <w:rsid w:val="00B85428"/>
    <w:rsid w:val="00B85B72"/>
    <w:rsid w:val="00B8733D"/>
    <w:rsid w:val="00B9152C"/>
    <w:rsid w:val="00B91BC5"/>
    <w:rsid w:val="00B931FB"/>
    <w:rsid w:val="00BA15EA"/>
    <w:rsid w:val="00BA2C27"/>
    <w:rsid w:val="00BD4341"/>
    <w:rsid w:val="00BD6323"/>
    <w:rsid w:val="00BE0F70"/>
    <w:rsid w:val="00BE10C5"/>
    <w:rsid w:val="00BF1B2D"/>
    <w:rsid w:val="00C03CB6"/>
    <w:rsid w:val="00C11470"/>
    <w:rsid w:val="00C11935"/>
    <w:rsid w:val="00C4550C"/>
    <w:rsid w:val="00C46922"/>
    <w:rsid w:val="00C55443"/>
    <w:rsid w:val="00C717BF"/>
    <w:rsid w:val="00C800DB"/>
    <w:rsid w:val="00C83C28"/>
    <w:rsid w:val="00C9076D"/>
    <w:rsid w:val="00C95179"/>
    <w:rsid w:val="00CA0F1B"/>
    <w:rsid w:val="00CA51BD"/>
    <w:rsid w:val="00CB2A3B"/>
    <w:rsid w:val="00CC1C4A"/>
    <w:rsid w:val="00CC232D"/>
    <w:rsid w:val="00CC31BB"/>
    <w:rsid w:val="00CD6AC1"/>
    <w:rsid w:val="00CE6DC9"/>
    <w:rsid w:val="00CE75F8"/>
    <w:rsid w:val="00CF1896"/>
    <w:rsid w:val="00CF1CFD"/>
    <w:rsid w:val="00CF2DA5"/>
    <w:rsid w:val="00D012F1"/>
    <w:rsid w:val="00D05991"/>
    <w:rsid w:val="00D45AA5"/>
    <w:rsid w:val="00D95977"/>
    <w:rsid w:val="00D968D3"/>
    <w:rsid w:val="00DA2BAE"/>
    <w:rsid w:val="00DC1810"/>
    <w:rsid w:val="00DD1A20"/>
    <w:rsid w:val="00DD32BE"/>
    <w:rsid w:val="00DE2F71"/>
    <w:rsid w:val="00DE3128"/>
    <w:rsid w:val="00DE79B2"/>
    <w:rsid w:val="00DF62F9"/>
    <w:rsid w:val="00DF6436"/>
    <w:rsid w:val="00E06413"/>
    <w:rsid w:val="00E068E3"/>
    <w:rsid w:val="00E07F3F"/>
    <w:rsid w:val="00E104E2"/>
    <w:rsid w:val="00E11917"/>
    <w:rsid w:val="00E11FDE"/>
    <w:rsid w:val="00E127CC"/>
    <w:rsid w:val="00E15301"/>
    <w:rsid w:val="00E27CEF"/>
    <w:rsid w:val="00E3076A"/>
    <w:rsid w:val="00E53C62"/>
    <w:rsid w:val="00E7256B"/>
    <w:rsid w:val="00E836DD"/>
    <w:rsid w:val="00EA04A9"/>
    <w:rsid w:val="00EA5167"/>
    <w:rsid w:val="00EB4682"/>
    <w:rsid w:val="00EE55CE"/>
    <w:rsid w:val="00EE6919"/>
    <w:rsid w:val="00EF264A"/>
    <w:rsid w:val="00EF56D5"/>
    <w:rsid w:val="00F17A58"/>
    <w:rsid w:val="00F34C4B"/>
    <w:rsid w:val="00F4032B"/>
    <w:rsid w:val="00F528B2"/>
    <w:rsid w:val="00F62F21"/>
    <w:rsid w:val="00F672B9"/>
    <w:rsid w:val="00F71CA7"/>
    <w:rsid w:val="00F76485"/>
    <w:rsid w:val="00F93ED3"/>
    <w:rsid w:val="00F954F7"/>
    <w:rsid w:val="00F96EC1"/>
    <w:rsid w:val="00FA03C3"/>
    <w:rsid w:val="00FA41DB"/>
    <w:rsid w:val="00FB4447"/>
    <w:rsid w:val="00FE1D8E"/>
    <w:rsid w:val="00FE560F"/>
    <w:rsid w:val="00FF1299"/>
    <w:rsid w:val="00FF4642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B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D6A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B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D6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О. Крылова</dc:creator>
  <cp:lastModifiedBy>Вадим Г. Мирзабеков</cp:lastModifiedBy>
  <cp:revision>35</cp:revision>
  <cp:lastPrinted>2014-05-05T11:40:00Z</cp:lastPrinted>
  <dcterms:created xsi:type="dcterms:W3CDTF">2014-04-29T11:55:00Z</dcterms:created>
  <dcterms:modified xsi:type="dcterms:W3CDTF">2015-05-05T05:53:00Z</dcterms:modified>
</cp:coreProperties>
</file>