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3" w:rsidRDefault="007A2D40" w:rsidP="00703253">
      <w:pPr>
        <w:framePr w:w="1068" w:h="1499" w:hRule="exact" w:hSpace="180" w:wrap="auto" w:vAnchor="text" w:hAnchor="page" w:x="5617" w:y="1"/>
        <w:rPr>
          <w:noProof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-26035</wp:posOffset>
            </wp:positionV>
            <wp:extent cx="662940" cy="90678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501" w:rsidRDefault="00774501" w:rsidP="00774501">
      <w:pPr>
        <w:spacing w:before="480"/>
        <w:jc w:val="both"/>
        <w:rPr>
          <w:i/>
          <w:sz w:val="28"/>
          <w:szCs w:val="28"/>
        </w:rPr>
      </w:pPr>
      <w:r w:rsidRPr="00B46EBF">
        <w:br/>
      </w:r>
    </w:p>
    <w:p w:rsidR="00774501" w:rsidRDefault="00774501" w:rsidP="00774501">
      <w:pPr>
        <w:spacing w:before="480"/>
        <w:jc w:val="both"/>
        <w:rPr>
          <w:i/>
          <w:sz w:val="28"/>
          <w:szCs w:val="28"/>
        </w:rPr>
      </w:pPr>
    </w:p>
    <w:p w:rsidR="00774501" w:rsidRPr="00FC7FDC" w:rsidRDefault="00774501" w:rsidP="00774501">
      <w:pPr>
        <w:spacing w:before="480"/>
        <w:jc w:val="both"/>
        <w:rPr>
          <w:i/>
          <w:sz w:val="28"/>
          <w:szCs w:val="28"/>
        </w:rPr>
      </w:pPr>
    </w:p>
    <w:p w:rsidR="00774501" w:rsidRDefault="00774501" w:rsidP="00774501">
      <w:pPr>
        <w:spacing w:after="60"/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  <w:r>
        <w:rPr>
          <w:b/>
          <w:bCs/>
          <w:sz w:val="36"/>
          <w:szCs w:val="36"/>
        </w:rPr>
        <w:t xml:space="preserve"> </w:t>
      </w:r>
      <w:r w:rsidRPr="00DE2E5B">
        <w:rPr>
          <w:b/>
          <w:bCs/>
          <w:sz w:val="36"/>
          <w:szCs w:val="36"/>
        </w:rPr>
        <w:t>город Рыбинск</w:t>
      </w:r>
    </w:p>
    <w:p w:rsidR="00774501" w:rsidRDefault="00774501" w:rsidP="00774501">
      <w:pPr>
        <w:spacing w:after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:rsidR="00774501" w:rsidRPr="00DE2E5B" w:rsidRDefault="00774501" w:rsidP="00774501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7E0147" w:rsidRDefault="007E0147" w:rsidP="00703253">
      <w:pPr>
        <w:jc w:val="both"/>
        <w:rPr>
          <w:b/>
          <w:bCs/>
          <w:sz w:val="28"/>
          <w:szCs w:val="28"/>
        </w:rPr>
      </w:pPr>
    </w:p>
    <w:p w:rsidR="00774501" w:rsidRDefault="00774501" w:rsidP="00703253">
      <w:pPr>
        <w:jc w:val="both"/>
        <w:rPr>
          <w:b/>
          <w:bCs/>
          <w:sz w:val="28"/>
          <w:szCs w:val="28"/>
        </w:rPr>
      </w:pPr>
    </w:p>
    <w:p w:rsidR="00774501" w:rsidRDefault="00774501" w:rsidP="00703253">
      <w:pPr>
        <w:jc w:val="both"/>
        <w:rPr>
          <w:b/>
          <w:bCs/>
          <w:sz w:val="28"/>
          <w:szCs w:val="28"/>
        </w:rPr>
      </w:pPr>
    </w:p>
    <w:p w:rsidR="00774501" w:rsidRDefault="00774501" w:rsidP="00703253">
      <w:pPr>
        <w:jc w:val="both"/>
        <w:rPr>
          <w:b/>
          <w:bCs/>
          <w:sz w:val="28"/>
          <w:szCs w:val="28"/>
        </w:rPr>
      </w:pPr>
    </w:p>
    <w:p w:rsidR="00703253" w:rsidRPr="00214372" w:rsidRDefault="00703253" w:rsidP="00703253">
      <w:pPr>
        <w:jc w:val="both"/>
        <w:rPr>
          <w:b/>
          <w:bCs/>
          <w:sz w:val="28"/>
          <w:szCs w:val="28"/>
        </w:rPr>
      </w:pPr>
      <w:r w:rsidRPr="00DA206D">
        <w:rPr>
          <w:b/>
          <w:bCs/>
          <w:sz w:val="28"/>
          <w:szCs w:val="28"/>
        </w:rPr>
        <w:t xml:space="preserve">от </w:t>
      </w:r>
      <w:r w:rsidR="00DA206D">
        <w:rPr>
          <w:b/>
          <w:bCs/>
          <w:sz w:val="28"/>
          <w:szCs w:val="28"/>
        </w:rPr>
        <w:t>______________</w:t>
      </w:r>
      <w:r w:rsidR="007E0147">
        <w:rPr>
          <w:b/>
          <w:bCs/>
          <w:sz w:val="28"/>
          <w:szCs w:val="28"/>
        </w:rPr>
        <w:t xml:space="preserve">                                                      </w:t>
      </w:r>
      <w:r w:rsidR="00D05832">
        <w:rPr>
          <w:b/>
          <w:bCs/>
          <w:sz w:val="28"/>
          <w:szCs w:val="28"/>
        </w:rPr>
        <w:t xml:space="preserve">    </w:t>
      </w:r>
      <w:r w:rsidR="007E0147">
        <w:rPr>
          <w:b/>
          <w:bCs/>
          <w:sz w:val="28"/>
          <w:szCs w:val="28"/>
        </w:rPr>
        <w:t xml:space="preserve"> </w:t>
      </w:r>
      <w:r w:rsidR="00793803">
        <w:rPr>
          <w:b/>
          <w:bCs/>
          <w:sz w:val="28"/>
          <w:szCs w:val="28"/>
        </w:rPr>
        <w:t xml:space="preserve">           </w:t>
      </w:r>
      <w:r w:rsidRPr="00DA206D">
        <w:rPr>
          <w:b/>
          <w:bCs/>
          <w:sz w:val="28"/>
          <w:szCs w:val="28"/>
        </w:rPr>
        <w:t>№</w:t>
      </w:r>
      <w:r w:rsidR="00DA206D">
        <w:rPr>
          <w:b/>
          <w:bCs/>
          <w:sz w:val="28"/>
          <w:szCs w:val="28"/>
        </w:rPr>
        <w:t xml:space="preserve"> _____________</w:t>
      </w:r>
      <w:r w:rsidR="001623B3" w:rsidRPr="00DA206D">
        <w:rPr>
          <w:b/>
          <w:bCs/>
          <w:sz w:val="28"/>
          <w:szCs w:val="28"/>
        </w:rPr>
        <w:t xml:space="preserve">             </w:t>
      </w:r>
    </w:p>
    <w:p w:rsidR="005A4FFF" w:rsidRDefault="005A4FFF" w:rsidP="00CE4DAC">
      <w:pPr>
        <w:rPr>
          <w:sz w:val="28"/>
          <w:szCs w:val="28"/>
        </w:rPr>
      </w:pPr>
    </w:p>
    <w:p w:rsidR="00AF2C6D" w:rsidRDefault="00AF2C6D" w:rsidP="00061731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AF2C6D" w:rsidRDefault="00AF2C6D" w:rsidP="00061731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«Повышение эффективности </w:t>
      </w:r>
      <w:r w:rsidR="00FF5D4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органов</w:t>
      </w:r>
    </w:p>
    <w:p w:rsidR="00344158" w:rsidRDefault="00AF2C6D" w:rsidP="00D9571C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местного самоуправления»</w:t>
      </w:r>
      <w:r w:rsidR="00061731">
        <w:rPr>
          <w:sz w:val="28"/>
          <w:szCs w:val="28"/>
        </w:rPr>
        <w:t xml:space="preserve"> </w:t>
      </w:r>
    </w:p>
    <w:p w:rsidR="00D9571C" w:rsidRDefault="00D9571C" w:rsidP="00D9571C">
      <w:pPr>
        <w:spacing w:line="0" w:lineRule="atLeast"/>
        <w:contextualSpacing/>
        <w:rPr>
          <w:sz w:val="28"/>
          <w:szCs w:val="28"/>
        </w:rPr>
      </w:pPr>
    </w:p>
    <w:p w:rsidR="00D9571C" w:rsidRDefault="00D9571C" w:rsidP="00D9571C">
      <w:pPr>
        <w:spacing w:line="0" w:lineRule="atLeast"/>
        <w:contextualSpacing/>
        <w:rPr>
          <w:sz w:val="28"/>
          <w:szCs w:val="28"/>
        </w:rPr>
      </w:pPr>
    </w:p>
    <w:p w:rsidR="00C64283" w:rsidRPr="00840E79" w:rsidRDefault="004306FD" w:rsidP="00840E79">
      <w:pPr>
        <w:ind w:firstLine="708"/>
        <w:jc w:val="both"/>
        <w:rPr>
          <w:sz w:val="28"/>
          <w:szCs w:val="28"/>
        </w:rPr>
      </w:pPr>
      <w:r w:rsidRPr="00840E7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31B58" w:rsidRPr="007D59C6">
        <w:rPr>
          <w:sz w:val="28"/>
          <w:szCs w:val="28"/>
        </w:rPr>
        <w:t xml:space="preserve">постановлением  Администрации городского округа город Рыбинск </w:t>
      </w:r>
      <w:r w:rsidR="00CF0817" w:rsidRPr="00CF0817">
        <w:rPr>
          <w:sz w:val="28"/>
          <w:szCs w:val="28"/>
        </w:rPr>
        <w:t xml:space="preserve"> Ярославской области </w:t>
      </w:r>
      <w:r w:rsidR="00131B58" w:rsidRPr="007D59C6">
        <w:rPr>
          <w:sz w:val="28"/>
          <w:szCs w:val="28"/>
        </w:rPr>
        <w:t>от 0</w:t>
      </w:r>
      <w:r w:rsidR="001242CD">
        <w:rPr>
          <w:sz w:val="28"/>
          <w:szCs w:val="28"/>
        </w:rPr>
        <w:t>8</w:t>
      </w:r>
      <w:r w:rsidR="00131B58" w:rsidRPr="007D59C6">
        <w:rPr>
          <w:sz w:val="28"/>
          <w:szCs w:val="28"/>
        </w:rPr>
        <w:t>.06.20</w:t>
      </w:r>
      <w:r w:rsidR="001242CD">
        <w:rPr>
          <w:sz w:val="28"/>
          <w:szCs w:val="28"/>
        </w:rPr>
        <w:t>20</w:t>
      </w:r>
      <w:r w:rsidR="00131B58" w:rsidRPr="007D59C6">
        <w:rPr>
          <w:sz w:val="28"/>
          <w:szCs w:val="28"/>
        </w:rPr>
        <w:t xml:space="preserve"> № 1</w:t>
      </w:r>
      <w:r w:rsidR="00774501">
        <w:rPr>
          <w:sz w:val="28"/>
          <w:szCs w:val="28"/>
        </w:rPr>
        <w:t>306</w:t>
      </w:r>
      <w:r w:rsidR="00131B58" w:rsidRPr="007D59C6">
        <w:rPr>
          <w:sz w:val="28"/>
          <w:szCs w:val="28"/>
        </w:rPr>
        <w:t xml:space="preserve"> «О </w:t>
      </w:r>
      <w:r w:rsidR="00774501">
        <w:rPr>
          <w:sz w:val="28"/>
          <w:szCs w:val="28"/>
        </w:rPr>
        <w:t>муниципальных программах</w:t>
      </w:r>
      <w:r w:rsidR="00131B58" w:rsidRPr="007D59C6">
        <w:rPr>
          <w:sz w:val="28"/>
          <w:szCs w:val="28"/>
        </w:rPr>
        <w:t>»,</w:t>
      </w:r>
      <w:r w:rsidR="00131B58">
        <w:rPr>
          <w:sz w:val="28"/>
          <w:szCs w:val="28"/>
        </w:rPr>
        <w:t xml:space="preserve"> </w:t>
      </w:r>
      <w:r w:rsidRPr="00840E79">
        <w:rPr>
          <w:sz w:val="28"/>
          <w:szCs w:val="28"/>
        </w:rPr>
        <w:t>руководствуясь Уставом городского округа город Рыбинск</w:t>
      </w:r>
      <w:r w:rsidR="00774501">
        <w:rPr>
          <w:sz w:val="28"/>
          <w:szCs w:val="28"/>
        </w:rPr>
        <w:t xml:space="preserve"> Ярославской области</w:t>
      </w:r>
      <w:r w:rsidR="00C64283">
        <w:rPr>
          <w:sz w:val="28"/>
          <w:szCs w:val="28"/>
        </w:rPr>
        <w:t>,</w:t>
      </w:r>
    </w:p>
    <w:p w:rsidR="00774501" w:rsidRPr="00840E79" w:rsidRDefault="00810984" w:rsidP="00810984">
      <w:pPr>
        <w:jc w:val="both"/>
        <w:rPr>
          <w:sz w:val="28"/>
          <w:szCs w:val="28"/>
        </w:rPr>
      </w:pPr>
      <w:r w:rsidRPr="00840E79">
        <w:rPr>
          <w:sz w:val="28"/>
          <w:szCs w:val="28"/>
        </w:rPr>
        <w:t>ПОСТАНОВЛЯЮ:</w:t>
      </w:r>
    </w:p>
    <w:p w:rsidR="00774501" w:rsidRDefault="00120872" w:rsidP="00774501">
      <w:pPr>
        <w:ind w:firstLine="709"/>
        <w:jc w:val="both"/>
        <w:rPr>
          <w:sz w:val="28"/>
          <w:szCs w:val="28"/>
        </w:rPr>
      </w:pPr>
      <w:r w:rsidRPr="00120872">
        <w:rPr>
          <w:bCs/>
          <w:sz w:val="28"/>
          <w:szCs w:val="28"/>
        </w:rPr>
        <w:t>1.</w:t>
      </w:r>
      <w:r w:rsidR="00C64283">
        <w:rPr>
          <w:bCs/>
          <w:sz w:val="28"/>
          <w:szCs w:val="28"/>
        </w:rPr>
        <w:t xml:space="preserve"> </w:t>
      </w:r>
      <w:r w:rsidR="00AF2C6D">
        <w:rPr>
          <w:bCs/>
          <w:sz w:val="28"/>
          <w:szCs w:val="28"/>
        </w:rPr>
        <w:t>Ут</w:t>
      </w:r>
      <w:r w:rsidR="00AF2C6D" w:rsidRPr="00AF2C6D">
        <w:rPr>
          <w:sz w:val="28"/>
          <w:szCs w:val="28"/>
        </w:rPr>
        <w:t xml:space="preserve">вердить </w:t>
      </w:r>
      <w:r w:rsidR="00AF2C6D">
        <w:rPr>
          <w:sz w:val="28"/>
          <w:szCs w:val="28"/>
        </w:rPr>
        <w:t xml:space="preserve">муниципальную </w:t>
      </w:r>
      <w:r w:rsidR="00AF2C6D" w:rsidRPr="00AF2C6D">
        <w:rPr>
          <w:sz w:val="28"/>
          <w:szCs w:val="28"/>
        </w:rPr>
        <w:t>программу</w:t>
      </w:r>
      <w:r w:rsidR="00AF2C6D">
        <w:rPr>
          <w:sz w:val="28"/>
          <w:szCs w:val="28"/>
        </w:rPr>
        <w:t xml:space="preserve"> «</w:t>
      </w:r>
      <w:r w:rsidR="00AF2C6D" w:rsidRPr="00AF2C6D">
        <w:rPr>
          <w:sz w:val="28"/>
          <w:szCs w:val="28"/>
        </w:rPr>
        <w:t>Повышение эффективности деятельности органов местного самоуправления</w:t>
      </w:r>
      <w:r w:rsidR="00AF2C6D">
        <w:rPr>
          <w:sz w:val="28"/>
          <w:szCs w:val="28"/>
        </w:rPr>
        <w:t>»</w:t>
      </w:r>
      <w:r w:rsidR="00CF0817">
        <w:rPr>
          <w:sz w:val="28"/>
          <w:szCs w:val="28"/>
        </w:rPr>
        <w:t xml:space="preserve"> согласно приложению к настоящему постановлению</w:t>
      </w:r>
      <w:r w:rsidR="00AF2C6D">
        <w:rPr>
          <w:sz w:val="28"/>
          <w:szCs w:val="28"/>
        </w:rPr>
        <w:t>.</w:t>
      </w:r>
    </w:p>
    <w:p w:rsidR="00774501" w:rsidRDefault="00C64283" w:rsidP="00AF2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F2C6D" w:rsidRPr="00AF2C6D">
        <w:rPr>
          <w:sz w:val="28"/>
          <w:szCs w:val="28"/>
        </w:rPr>
        <w:t>Признать  утратившим</w:t>
      </w:r>
      <w:r w:rsidR="00774501">
        <w:rPr>
          <w:sz w:val="28"/>
          <w:szCs w:val="28"/>
        </w:rPr>
        <w:t>и  силу</w:t>
      </w:r>
      <w:r w:rsidR="00E810C3">
        <w:rPr>
          <w:sz w:val="28"/>
          <w:szCs w:val="28"/>
        </w:rPr>
        <w:t xml:space="preserve"> с 01.01.</w:t>
      </w:r>
      <w:r w:rsidR="00CF0817">
        <w:rPr>
          <w:sz w:val="28"/>
          <w:szCs w:val="28"/>
        </w:rPr>
        <w:t>2021 постановлениe</w:t>
      </w:r>
      <w:r w:rsidR="00AF2C6D">
        <w:rPr>
          <w:sz w:val="28"/>
          <w:szCs w:val="28"/>
        </w:rPr>
        <w:t xml:space="preserve"> </w:t>
      </w:r>
      <w:r w:rsidR="00AF2C6D" w:rsidRPr="00AF2C6D">
        <w:rPr>
          <w:sz w:val="28"/>
          <w:szCs w:val="28"/>
        </w:rPr>
        <w:t>Администрации  городского  округа  город Рыбинск</w:t>
      </w:r>
      <w:r w:rsidR="00774501">
        <w:rPr>
          <w:sz w:val="28"/>
          <w:szCs w:val="28"/>
        </w:rPr>
        <w:t xml:space="preserve"> </w:t>
      </w:r>
      <w:r w:rsidR="00AF2C6D" w:rsidRPr="00AF2C6D">
        <w:rPr>
          <w:sz w:val="28"/>
          <w:szCs w:val="28"/>
        </w:rPr>
        <w:t xml:space="preserve">от </w:t>
      </w:r>
      <w:r w:rsidR="00AF2C6D">
        <w:rPr>
          <w:sz w:val="28"/>
          <w:szCs w:val="28"/>
        </w:rPr>
        <w:t>11</w:t>
      </w:r>
      <w:r w:rsidR="00AF2C6D" w:rsidRPr="00AF2C6D">
        <w:rPr>
          <w:sz w:val="28"/>
          <w:szCs w:val="28"/>
        </w:rPr>
        <w:t>.0</w:t>
      </w:r>
      <w:r w:rsidR="00AF2C6D">
        <w:rPr>
          <w:sz w:val="28"/>
          <w:szCs w:val="28"/>
        </w:rPr>
        <w:t>7</w:t>
      </w:r>
      <w:r w:rsidR="00AF2C6D" w:rsidRPr="00AF2C6D">
        <w:rPr>
          <w:sz w:val="28"/>
          <w:szCs w:val="28"/>
        </w:rPr>
        <w:t>.201</w:t>
      </w:r>
      <w:r w:rsidR="00AF2C6D">
        <w:rPr>
          <w:sz w:val="28"/>
          <w:szCs w:val="28"/>
        </w:rPr>
        <w:t>9</w:t>
      </w:r>
      <w:r w:rsidR="00AF2C6D" w:rsidRPr="00AF2C6D">
        <w:rPr>
          <w:sz w:val="28"/>
          <w:szCs w:val="28"/>
        </w:rPr>
        <w:t xml:space="preserve"> </w:t>
      </w:r>
      <w:r w:rsidR="00E75361">
        <w:rPr>
          <w:sz w:val="28"/>
          <w:szCs w:val="28"/>
        </w:rPr>
        <w:t>№</w:t>
      </w:r>
      <w:r w:rsidR="00AF2C6D" w:rsidRPr="00AF2C6D">
        <w:rPr>
          <w:sz w:val="28"/>
          <w:szCs w:val="28"/>
        </w:rPr>
        <w:t xml:space="preserve"> </w:t>
      </w:r>
      <w:r w:rsidR="00AF2C6D">
        <w:rPr>
          <w:sz w:val="28"/>
          <w:szCs w:val="28"/>
        </w:rPr>
        <w:t>1754</w:t>
      </w:r>
      <w:r w:rsidR="00AF2C6D" w:rsidRPr="00AF2C6D">
        <w:rPr>
          <w:sz w:val="28"/>
          <w:szCs w:val="28"/>
        </w:rPr>
        <w:t xml:space="preserve"> </w:t>
      </w:r>
      <w:r w:rsidR="00AF2C6D">
        <w:rPr>
          <w:sz w:val="28"/>
          <w:szCs w:val="28"/>
        </w:rPr>
        <w:t>«</w:t>
      </w:r>
      <w:r w:rsidR="00AF2C6D" w:rsidRPr="00AF2C6D">
        <w:rPr>
          <w:sz w:val="28"/>
          <w:szCs w:val="28"/>
        </w:rPr>
        <w:t xml:space="preserve">Об утверждении ведомственной целевой программы </w:t>
      </w:r>
      <w:r w:rsidR="00774501">
        <w:rPr>
          <w:sz w:val="28"/>
          <w:szCs w:val="28"/>
        </w:rPr>
        <w:t>«</w:t>
      </w:r>
      <w:r w:rsidR="00AF2C6D" w:rsidRPr="00AF2C6D">
        <w:rPr>
          <w:sz w:val="28"/>
          <w:szCs w:val="28"/>
        </w:rPr>
        <w:t>Повышение эффективности деятельности органов местного самоуправления</w:t>
      </w:r>
      <w:r w:rsidR="00F4450E">
        <w:rPr>
          <w:sz w:val="28"/>
          <w:szCs w:val="28"/>
        </w:rPr>
        <w:t xml:space="preserve">», постановлениe  </w:t>
      </w:r>
      <w:r w:rsidR="00F4450E" w:rsidRPr="00AF2C6D">
        <w:rPr>
          <w:sz w:val="28"/>
          <w:szCs w:val="28"/>
        </w:rPr>
        <w:t>Администрации  городского  округа  город Рыбинск</w:t>
      </w:r>
      <w:r w:rsidR="00F4450E">
        <w:rPr>
          <w:sz w:val="28"/>
          <w:szCs w:val="28"/>
        </w:rPr>
        <w:t xml:space="preserve"> Ярославской области </w:t>
      </w:r>
      <w:r w:rsidR="00774501">
        <w:rPr>
          <w:sz w:val="28"/>
          <w:szCs w:val="28"/>
        </w:rPr>
        <w:t xml:space="preserve"> от 19.03.2020 №</w:t>
      </w:r>
      <w:r>
        <w:rPr>
          <w:sz w:val="28"/>
          <w:szCs w:val="28"/>
        </w:rPr>
        <w:t xml:space="preserve"> </w:t>
      </w:r>
      <w:r w:rsidR="00774501">
        <w:rPr>
          <w:sz w:val="28"/>
          <w:szCs w:val="28"/>
        </w:rPr>
        <w:t>687 «О внесении изменений в постановление Администрации городского округа город Рыбинск  от 11.07.2019 №</w:t>
      </w:r>
      <w:r>
        <w:rPr>
          <w:sz w:val="28"/>
          <w:szCs w:val="28"/>
        </w:rPr>
        <w:t xml:space="preserve"> </w:t>
      </w:r>
      <w:r w:rsidR="00774501">
        <w:rPr>
          <w:sz w:val="28"/>
          <w:szCs w:val="28"/>
        </w:rPr>
        <w:t>1754»</w:t>
      </w:r>
      <w:r w:rsidR="00D950BD">
        <w:rPr>
          <w:sz w:val="28"/>
          <w:szCs w:val="28"/>
        </w:rPr>
        <w:t>, постановление Администрации городского округа город Рыбинск от 28.10.2019 № 2794 «О внесении изменений</w:t>
      </w:r>
      <w:r w:rsidR="000B1824">
        <w:rPr>
          <w:sz w:val="28"/>
          <w:szCs w:val="28"/>
        </w:rPr>
        <w:t xml:space="preserve"> в постановление Администрации городского округа город Рыбинск от 11.07.2019 №1754»</w:t>
      </w:r>
      <w:r w:rsidR="00D950BD">
        <w:rPr>
          <w:sz w:val="28"/>
          <w:szCs w:val="28"/>
        </w:rPr>
        <w:t>.</w:t>
      </w:r>
    </w:p>
    <w:p w:rsidR="00774501" w:rsidRDefault="00774501" w:rsidP="00AF2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Настоящее постановление </w:t>
      </w:r>
      <w:r w:rsidR="00E810C3">
        <w:rPr>
          <w:sz w:val="28"/>
          <w:szCs w:val="28"/>
        </w:rPr>
        <w:t>вступает в силу с 01.01.</w:t>
      </w:r>
      <w:r w:rsidR="00ED660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</w:t>
      </w:r>
      <w:r w:rsidR="009551DA">
        <w:rPr>
          <w:sz w:val="28"/>
          <w:szCs w:val="28"/>
        </w:rPr>
        <w:t>.</w:t>
      </w:r>
    </w:p>
    <w:p w:rsidR="00762EC5" w:rsidRPr="00840E79" w:rsidRDefault="00774501" w:rsidP="00C1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69BE" w:rsidRPr="00840E79">
        <w:rPr>
          <w:sz w:val="28"/>
          <w:szCs w:val="28"/>
        </w:rPr>
        <w:t>.</w:t>
      </w:r>
      <w:r w:rsidR="00DA206D">
        <w:rPr>
          <w:sz w:val="28"/>
          <w:szCs w:val="28"/>
        </w:rPr>
        <w:t xml:space="preserve"> </w:t>
      </w:r>
      <w:r w:rsidR="00EC0136">
        <w:rPr>
          <w:sz w:val="28"/>
          <w:szCs w:val="28"/>
        </w:rPr>
        <w:t>О</w:t>
      </w:r>
      <w:r w:rsidR="00762EC5" w:rsidRPr="00840E79">
        <w:rPr>
          <w:sz w:val="28"/>
          <w:szCs w:val="28"/>
        </w:rPr>
        <w:t xml:space="preserve">публиковать </w:t>
      </w:r>
      <w:r w:rsidR="00EC0136">
        <w:rPr>
          <w:sz w:val="28"/>
          <w:szCs w:val="28"/>
        </w:rPr>
        <w:t xml:space="preserve">настоящее постановление </w:t>
      </w:r>
      <w:r w:rsidR="00762EC5" w:rsidRPr="00840E79">
        <w:rPr>
          <w:sz w:val="28"/>
          <w:szCs w:val="28"/>
        </w:rPr>
        <w:t xml:space="preserve">в средствах </w:t>
      </w:r>
      <w:r w:rsidR="00226340" w:rsidRPr="00840E79">
        <w:rPr>
          <w:sz w:val="28"/>
          <w:szCs w:val="28"/>
        </w:rPr>
        <w:t>масс</w:t>
      </w:r>
      <w:r w:rsidR="009867FB" w:rsidRPr="00840E79">
        <w:rPr>
          <w:sz w:val="28"/>
          <w:szCs w:val="28"/>
        </w:rPr>
        <w:t>овой информации</w:t>
      </w:r>
      <w:r w:rsidR="00EC0136">
        <w:rPr>
          <w:sz w:val="28"/>
          <w:szCs w:val="28"/>
        </w:rPr>
        <w:t xml:space="preserve"> и</w:t>
      </w:r>
      <w:r w:rsidR="009867FB" w:rsidRPr="00840E79">
        <w:rPr>
          <w:sz w:val="28"/>
          <w:szCs w:val="28"/>
        </w:rPr>
        <w:t xml:space="preserve"> разместить на официальном сайте Администрации городского округа город Рыбинск.</w:t>
      </w:r>
    </w:p>
    <w:p w:rsidR="00670D6A" w:rsidRPr="00840E79" w:rsidRDefault="00774501" w:rsidP="00C1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A26" w:rsidRPr="00840E79">
        <w:rPr>
          <w:sz w:val="28"/>
          <w:szCs w:val="28"/>
        </w:rPr>
        <w:t>.</w:t>
      </w:r>
      <w:r w:rsidR="00DA206D">
        <w:rPr>
          <w:sz w:val="28"/>
          <w:szCs w:val="28"/>
        </w:rPr>
        <w:t xml:space="preserve"> </w:t>
      </w:r>
      <w:r w:rsidR="005F1A26" w:rsidRPr="00840E79">
        <w:rPr>
          <w:sz w:val="28"/>
          <w:szCs w:val="28"/>
        </w:rPr>
        <w:t xml:space="preserve">Контроль за исполнением настоящего постановления </w:t>
      </w:r>
      <w:r w:rsidR="00377CFE" w:rsidRPr="00840E79">
        <w:rPr>
          <w:sz w:val="28"/>
          <w:szCs w:val="28"/>
        </w:rPr>
        <w:t xml:space="preserve">возложить на </w:t>
      </w:r>
      <w:r w:rsidR="00131B58">
        <w:rPr>
          <w:sz w:val="28"/>
          <w:szCs w:val="28"/>
        </w:rPr>
        <w:t>начальника</w:t>
      </w:r>
      <w:r w:rsidR="007A2D40">
        <w:rPr>
          <w:sz w:val="28"/>
          <w:szCs w:val="28"/>
        </w:rPr>
        <w:t xml:space="preserve"> управления делами</w:t>
      </w:r>
      <w:r w:rsidR="00131B58">
        <w:rPr>
          <w:sz w:val="28"/>
          <w:szCs w:val="28"/>
        </w:rPr>
        <w:t>.</w:t>
      </w:r>
    </w:p>
    <w:p w:rsidR="00D9571C" w:rsidRDefault="00D9571C" w:rsidP="00457386">
      <w:pPr>
        <w:jc w:val="both"/>
        <w:rPr>
          <w:sz w:val="28"/>
          <w:szCs w:val="28"/>
        </w:rPr>
      </w:pPr>
    </w:p>
    <w:p w:rsidR="00D9571C" w:rsidRDefault="00D9571C" w:rsidP="00457386">
      <w:pPr>
        <w:jc w:val="both"/>
        <w:rPr>
          <w:sz w:val="28"/>
          <w:szCs w:val="28"/>
        </w:rPr>
      </w:pPr>
    </w:p>
    <w:p w:rsidR="00457386" w:rsidRPr="00840E79" w:rsidRDefault="00FD72B5" w:rsidP="00457386">
      <w:pPr>
        <w:jc w:val="both"/>
        <w:rPr>
          <w:sz w:val="28"/>
          <w:szCs w:val="28"/>
        </w:rPr>
      </w:pPr>
      <w:r w:rsidRPr="00840E79">
        <w:rPr>
          <w:sz w:val="28"/>
          <w:szCs w:val="28"/>
        </w:rPr>
        <w:t>Г</w:t>
      </w:r>
      <w:r w:rsidR="00DB65FE" w:rsidRPr="00840E79">
        <w:rPr>
          <w:sz w:val="28"/>
          <w:szCs w:val="28"/>
        </w:rPr>
        <w:t>лав</w:t>
      </w:r>
      <w:r w:rsidRPr="00840E79">
        <w:rPr>
          <w:sz w:val="28"/>
          <w:szCs w:val="28"/>
        </w:rPr>
        <w:t>а</w:t>
      </w:r>
      <w:r w:rsidR="004F0DB5" w:rsidRPr="00840E79">
        <w:rPr>
          <w:sz w:val="28"/>
          <w:szCs w:val="28"/>
        </w:rPr>
        <w:t xml:space="preserve"> городского округа </w:t>
      </w:r>
    </w:p>
    <w:p w:rsidR="004F0DB5" w:rsidRDefault="004F0DB5" w:rsidP="00457386">
      <w:pPr>
        <w:jc w:val="both"/>
        <w:rPr>
          <w:sz w:val="28"/>
          <w:szCs w:val="28"/>
        </w:rPr>
      </w:pPr>
      <w:r w:rsidRPr="00840E79">
        <w:rPr>
          <w:sz w:val="28"/>
          <w:szCs w:val="28"/>
        </w:rPr>
        <w:t xml:space="preserve">город Рыбинск                                        </w:t>
      </w:r>
      <w:r w:rsidR="002633FB">
        <w:rPr>
          <w:sz w:val="28"/>
          <w:szCs w:val="28"/>
        </w:rPr>
        <w:t xml:space="preserve">                </w:t>
      </w:r>
      <w:r w:rsidR="0068325F">
        <w:rPr>
          <w:sz w:val="28"/>
          <w:szCs w:val="28"/>
        </w:rPr>
        <w:t xml:space="preserve">                 </w:t>
      </w:r>
      <w:r w:rsidR="003E7068">
        <w:rPr>
          <w:sz w:val="28"/>
          <w:szCs w:val="28"/>
        </w:rPr>
        <w:t xml:space="preserve">      </w:t>
      </w:r>
      <w:r w:rsidR="0068325F">
        <w:rPr>
          <w:sz w:val="28"/>
          <w:szCs w:val="28"/>
        </w:rPr>
        <w:t xml:space="preserve">     </w:t>
      </w:r>
      <w:r w:rsidR="00FD72B5" w:rsidRPr="00840E79">
        <w:rPr>
          <w:sz w:val="28"/>
          <w:szCs w:val="28"/>
        </w:rPr>
        <w:t>Д.В. Добряков</w:t>
      </w:r>
    </w:p>
    <w:p w:rsidR="00387E2E" w:rsidRDefault="00387E2E" w:rsidP="00D10046">
      <w:pPr>
        <w:jc w:val="center"/>
        <w:rPr>
          <w:sz w:val="28"/>
          <w:szCs w:val="28"/>
        </w:rPr>
        <w:sectPr w:rsidR="00387E2E" w:rsidSect="0074300D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737" w:right="851" w:bottom="709" w:left="1134" w:header="397" w:footer="0" w:gutter="0"/>
          <w:cols w:space="720"/>
          <w:titlePg/>
          <w:docGrid w:linePitch="360"/>
        </w:sectPr>
      </w:pPr>
    </w:p>
    <w:p w:rsidR="00E74AE9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EF0FA0" w:rsidRDefault="00EF0FA0" w:rsidP="00E627CF">
      <w:pPr>
        <w:ind w:left="567"/>
        <w:rPr>
          <w:sz w:val="28"/>
          <w:szCs w:val="28"/>
        </w:rPr>
      </w:pPr>
    </w:p>
    <w:p w:rsidR="00EF0FA0" w:rsidRDefault="00EF0FA0" w:rsidP="00E627CF">
      <w:pPr>
        <w:ind w:left="567"/>
        <w:rPr>
          <w:sz w:val="28"/>
          <w:szCs w:val="28"/>
        </w:rPr>
      </w:pPr>
    </w:p>
    <w:p w:rsidR="00EF0FA0" w:rsidRDefault="00EF0FA0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        </w:t>
      </w:r>
      <w:r w:rsidR="000B18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М.Б. </w:t>
      </w:r>
      <w:r w:rsidR="004073E4">
        <w:rPr>
          <w:sz w:val="28"/>
          <w:szCs w:val="28"/>
        </w:rPr>
        <w:t>Быков</w:t>
      </w:r>
    </w:p>
    <w:p w:rsidR="00E74AE9" w:rsidRDefault="00E74AE9" w:rsidP="00E627CF">
      <w:pPr>
        <w:ind w:left="567"/>
        <w:rPr>
          <w:sz w:val="28"/>
          <w:szCs w:val="28"/>
        </w:rPr>
      </w:pPr>
    </w:p>
    <w:p w:rsidR="00E74AE9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                                   </w:t>
      </w:r>
      <w:r w:rsidR="003E7068">
        <w:rPr>
          <w:sz w:val="28"/>
          <w:szCs w:val="28"/>
        </w:rPr>
        <w:t xml:space="preserve">                        </w:t>
      </w:r>
      <w:r w:rsidR="000C72D4">
        <w:rPr>
          <w:sz w:val="28"/>
          <w:szCs w:val="28"/>
        </w:rPr>
        <w:t xml:space="preserve"> </w:t>
      </w:r>
      <w:r w:rsidR="000B1824">
        <w:rPr>
          <w:sz w:val="28"/>
          <w:szCs w:val="28"/>
        </w:rPr>
        <w:t xml:space="preserve">  </w:t>
      </w:r>
      <w:r w:rsidR="003E7068">
        <w:rPr>
          <w:sz w:val="28"/>
          <w:szCs w:val="28"/>
        </w:rPr>
        <w:t xml:space="preserve">Р.В. </w:t>
      </w:r>
      <w:r>
        <w:rPr>
          <w:sz w:val="28"/>
          <w:szCs w:val="28"/>
        </w:rPr>
        <w:t>Кагнер</w:t>
      </w:r>
    </w:p>
    <w:p w:rsidR="00E74AE9" w:rsidRDefault="00E74AE9" w:rsidP="00E627CF">
      <w:pPr>
        <w:ind w:left="567"/>
        <w:rPr>
          <w:sz w:val="28"/>
          <w:szCs w:val="28"/>
        </w:rPr>
      </w:pPr>
    </w:p>
    <w:p w:rsidR="00E74AE9" w:rsidRDefault="000B1824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E74AE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74AE9">
        <w:rPr>
          <w:sz w:val="28"/>
          <w:szCs w:val="28"/>
        </w:rPr>
        <w:t xml:space="preserve"> департамента финансов                               </w:t>
      </w:r>
      <w:r>
        <w:rPr>
          <w:sz w:val="28"/>
          <w:szCs w:val="28"/>
        </w:rPr>
        <w:t xml:space="preserve">                 А.Г. Богомолова</w:t>
      </w:r>
    </w:p>
    <w:p w:rsidR="00E74AE9" w:rsidRDefault="00E74AE9" w:rsidP="00E627CF">
      <w:pPr>
        <w:ind w:left="567"/>
        <w:rPr>
          <w:sz w:val="28"/>
          <w:szCs w:val="28"/>
        </w:rPr>
      </w:pPr>
    </w:p>
    <w:p w:rsidR="00E74AE9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Начальник  управления</w:t>
      </w:r>
    </w:p>
    <w:p w:rsidR="00E74AE9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инвестиций                                               </w:t>
      </w:r>
      <w:r w:rsidR="00C95C96">
        <w:rPr>
          <w:sz w:val="28"/>
          <w:szCs w:val="28"/>
        </w:rPr>
        <w:t>О.В.Харисова</w:t>
      </w:r>
    </w:p>
    <w:p w:rsidR="00E74AE9" w:rsidRDefault="00E74AE9" w:rsidP="00E627CF">
      <w:pPr>
        <w:ind w:left="567"/>
        <w:rPr>
          <w:sz w:val="28"/>
          <w:szCs w:val="28"/>
        </w:rPr>
      </w:pPr>
    </w:p>
    <w:p w:rsidR="00E74AE9" w:rsidRPr="006C11A2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Начальник  юридического отдела                           </w:t>
      </w:r>
      <w:r w:rsidR="000B18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Е.А. Ветрова</w:t>
      </w:r>
    </w:p>
    <w:p w:rsidR="00E74AE9" w:rsidRPr="006C11A2" w:rsidRDefault="00E74AE9" w:rsidP="00E627CF">
      <w:pPr>
        <w:ind w:left="567"/>
        <w:rPr>
          <w:sz w:val="28"/>
          <w:szCs w:val="28"/>
        </w:rPr>
      </w:pPr>
    </w:p>
    <w:p w:rsidR="00936435" w:rsidRDefault="00936435" w:rsidP="00E627CF">
      <w:pPr>
        <w:ind w:left="567"/>
        <w:rPr>
          <w:sz w:val="28"/>
          <w:szCs w:val="28"/>
        </w:rPr>
      </w:pPr>
    </w:p>
    <w:p w:rsidR="00936435" w:rsidRDefault="00936435" w:rsidP="00E627CF">
      <w:pPr>
        <w:ind w:left="567"/>
        <w:rPr>
          <w:sz w:val="28"/>
          <w:szCs w:val="28"/>
        </w:rPr>
      </w:pPr>
    </w:p>
    <w:p w:rsidR="00936435" w:rsidRDefault="00936435" w:rsidP="00E627CF">
      <w:pPr>
        <w:ind w:left="567"/>
        <w:rPr>
          <w:sz w:val="28"/>
          <w:szCs w:val="28"/>
        </w:rPr>
      </w:pPr>
    </w:p>
    <w:p w:rsidR="00E74AE9" w:rsidRDefault="00936435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9C598F">
        <w:rPr>
          <w:sz w:val="28"/>
          <w:szCs w:val="28"/>
        </w:rPr>
        <w:t xml:space="preserve"> </w:t>
      </w:r>
    </w:p>
    <w:p w:rsidR="009C598F" w:rsidRDefault="005376E2" w:rsidP="000B182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9C598F">
        <w:rPr>
          <w:sz w:val="28"/>
          <w:szCs w:val="28"/>
        </w:rPr>
        <w:t>иректор</w:t>
      </w:r>
      <w:r w:rsidR="000C72D4">
        <w:rPr>
          <w:sz w:val="28"/>
          <w:szCs w:val="28"/>
        </w:rPr>
        <w:t xml:space="preserve"> МКУ ГОГР</w:t>
      </w:r>
      <w:r w:rsidR="000B1824">
        <w:rPr>
          <w:sz w:val="28"/>
          <w:szCs w:val="28"/>
        </w:rPr>
        <w:t xml:space="preserve"> «ИТЦ</w:t>
      </w:r>
      <w:r w:rsidR="009C598F">
        <w:rPr>
          <w:sz w:val="28"/>
          <w:szCs w:val="28"/>
        </w:rPr>
        <w:t>»</w:t>
      </w:r>
      <w:r w:rsidR="009C598F" w:rsidRPr="00975919">
        <w:rPr>
          <w:sz w:val="28"/>
          <w:szCs w:val="28"/>
        </w:rPr>
        <w:t xml:space="preserve">                           </w:t>
      </w:r>
      <w:r w:rsidR="009C598F">
        <w:rPr>
          <w:sz w:val="28"/>
          <w:szCs w:val="28"/>
        </w:rPr>
        <w:t xml:space="preserve">    </w:t>
      </w:r>
      <w:r w:rsidR="000C72D4">
        <w:rPr>
          <w:sz w:val="28"/>
          <w:szCs w:val="28"/>
        </w:rPr>
        <w:t xml:space="preserve">        </w:t>
      </w:r>
      <w:r w:rsidR="009C598F" w:rsidRPr="00975919">
        <w:rPr>
          <w:sz w:val="28"/>
          <w:szCs w:val="28"/>
        </w:rPr>
        <w:t xml:space="preserve">        </w:t>
      </w:r>
      <w:r w:rsidR="000B1824">
        <w:rPr>
          <w:sz w:val="28"/>
          <w:szCs w:val="28"/>
        </w:rPr>
        <w:t xml:space="preserve">        </w:t>
      </w:r>
      <w:r w:rsidR="00E627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А.В. Торопов</w:t>
      </w:r>
    </w:p>
    <w:p w:rsidR="009C598F" w:rsidRDefault="005376E2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29-00-29</w:t>
      </w:r>
    </w:p>
    <w:p w:rsidR="009C598F" w:rsidRDefault="009C598F" w:rsidP="00E627CF">
      <w:pPr>
        <w:ind w:left="567"/>
        <w:rPr>
          <w:sz w:val="28"/>
          <w:szCs w:val="28"/>
        </w:rPr>
      </w:pPr>
    </w:p>
    <w:p w:rsidR="00497403" w:rsidRDefault="00497403" w:rsidP="00E627CF">
      <w:pPr>
        <w:ind w:left="567"/>
        <w:rPr>
          <w:sz w:val="28"/>
          <w:szCs w:val="28"/>
        </w:rPr>
      </w:pPr>
    </w:p>
    <w:p w:rsidR="00497403" w:rsidRDefault="00497403" w:rsidP="00E627CF">
      <w:pPr>
        <w:ind w:left="567"/>
        <w:rPr>
          <w:sz w:val="28"/>
          <w:szCs w:val="28"/>
        </w:rPr>
      </w:pPr>
    </w:p>
    <w:p w:rsidR="00936435" w:rsidRDefault="00936435" w:rsidP="00E627CF">
      <w:pPr>
        <w:ind w:left="567"/>
        <w:rPr>
          <w:sz w:val="28"/>
          <w:szCs w:val="28"/>
        </w:rPr>
      </w:pPr>
    </w:p>
    <w:p w:rsidR="00936435" w:rsidRDefault="00936435" w:rsidP="00E627CF">
      <w:pPr>
        <w:ind w:left="567"/>
        <w:rPr>
          <w:sz w:val="28"/>
          <w:szCs w:val="28"/>
        </w:rPr>
      </w:pPr>
    </w:p>
    <w:p w:rsidR="00E74AE9" w:rsidRDefault="00CB6182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E74AE9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E74AE9" w:rsidRPr="00FC40A4" w:rsidRDefault="00FC40A4" w:rsidP="00E627CF">
      <w:pPr>
        <w:ind w:left="567"/>
        <w:rPr>
          <w:sz w:val="28"/>
          <w:szCs w:val="28"/>
        </w:rPr>
      </w:pPr>
      <w:r w:rsidRPr="00D950BD">
        <w:rPr>
          <w:sz w:val="28"/>
          <w:szCs w:val="28"/>
        </w:rPr>
        <w:t>Управление экон.развития и инвестиций</w:t>
      </w:r>
    </w:p>
    <w:p w:rsidR="00497403" w:rsidRDefault="00E74AE9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МКУ «Информационно-технический центр»</w:t>
      </w:r>
    </w:p>
    <w:p w:rsidR="00E74AE9" w:rsidRDefault="00497403" w:rsidP="00E627CF">
      <w:pPr>
        <w:ind w:left="567"/>
        <w:rPr>
          <w:sz w:val="28"/>
          <w:szCs w:val="28"/>
        </w:rPr>
      </w:pPr>
      <w:r>
        <w:rPr>
          <w:sz w:val="28"/>
          <w:szCs w:val="28"/>
        </w:rPr>
        <w:t>Регистр</w:t>
      </w:r>
      <w:r w:rsidR="00E74AE9">
        <w:rPr>
          <w:sz w:val="28"/>
          <w:szCs w:val="28"/>
        </w:rPr>
        <w:t xml:space="preserve"> </w:t>
      </w:r>
    </w:p>
    <w:p w:rsidR="00E74AE9" w:rsidRPr="00C95C96" w:rsidRDefault="00E74AE9" w:rsidP="00E74AE9">
      <w:pPr>
        <w:ind w:left="4956" w:firstLine="708"/>
        <w:rPr>
          <w:sz w:val="28"/>
          <w:szCs w:val="28"/>
        </w:rPr>
      </w:pPr>
    </w:p>
    <w:p w:rsidR="00E74AE9" w:rsidRPr="00C95C96" w:rsidRDefault="00E74AE9" w:rsidP="00A944E4">
      <w:pPr>
        <w:ind w:left="4956" w:firstLine="708"/>
        <w:jc w:val="right"/>
        <w:rPr>
          <w:sz w:val="28"/>
          <w:szCs w:val="28"/>
        </w:rPr>
      </w:pPr>
    </w:p>
    <w:sectPr w:rsidR="00E74AE9" w:rsidRPr="00C95C96" w:rsidSect="00E74AE9">
      <w:headerReference w:type="default" r:id="rId10"/>
      <w:headerReference w:type="first" r:id="rId11"/>
      <w:footerReference w:type="first" r:id="rId12"/>
      <w:pgSz w:w="11907" w:h="16840" w:code="9"/>
      <w:pgMar w:top="567" w:right="709" w:bottom="851" w:left="567" w:header="624" w:footer="62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A5" w:rsidRDefault="00682CA5">
      <w:r>
        <w:separator/>
      </w:r>
    </w:p>
  </w:endnote>
  <w:endnote w:type="continuationSeparator" w:id="0">
    <w:p w:rsidR="00682CA5" w:rsidRDefault="0068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96" w:rsidRDefault="00C95C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A5" w:rsidRDefault="00682CA5">
      <w:r>
        <w:separator/>
      </w:r>
    </w:p>
  </w:footnote>
  <w:footnote w:type="continuationSeparator" w:id="0">
    <w:p w:rsidR="00682CA5" w:rsidRDefault="00682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4109"/>
      <w:docPartObj>
        <w:docPartGallery w:val="Page Numbers (Top of Page)"/>
        <w:docPartUnique/>
      </w:docPartObj>
    </w:sdtPr>
    <w:sdtContent>
      <w:p w:rsidR="003028C0" w:rsidRDefault="00EC192C">
        <w:pPr>
          <w:pStyle w:val="a4"/>
          <w:jc w:val="center"/>
        </w:pPr>
        <w:fldSimple w:instr=" PAGE   \* MERGEFORMAT ">
          <w:r w:rsidR="00FF5D4E">
            <w:rPr>
              <w:noProof/>
            </w:rPr>
            <w:t>2</w:t>
          </w:r>
        </w:fldSimple>
      </w:p>
    </w:sdtContent>
  </w:sdt>
  <w:p w:rsidR="003028C0" w:rsidRDefault="00302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96" w:rsidRDefault="00C95C96">
    <w:pPr>
      <w:pStyle w:val="a4"/>
      <w:jc w:val="center"/>
    </w:pPr>
  </w:p>
  <w:p w:rsidR="00C95C96" w:rsidRDefault="00C95C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96" w:rsidRDefault="00EC192C">
    <w:pPr>
      <w:pStyle w:val="a4"/>
      <w:jc w:val="center"/>
    </w:pPr>
    <w:fldSimple w:instr=" PAGE   \* MERGEFORMAT ">
      <w:r w:rsidR="00C95C96">
        <w:rPr>
          <w:noProof/>
        </w:rPr>
        <w:t>3</w:t>
      </w:r>
    </w:fldSimple>
  </w:p>
  <w:p w:rsidR="00C95C96" w:rsidRPr="00114D38" w:rsidRDefault="00C95C96" w:rsidP="00114D3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96" w:rsidRDefault="00C95C96">
    <w:pPr>
      <w:pStyle w:val="a4"/>
      <w:jc w:val="center"/>
    </w:pPr>
  </w:p>
  <w:p w:rsidR="00C95C96" w:rsidRDefault="00C95C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3B8"/>
    <w:multiLevelType w:val="hybridMultilevel"/>
    <w:tmpl w:val="7C5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2F0"/>
    <w:multiLevelType w:val="hybridMultilevel"/>
    <w:tmpl w:val="DCDEB7CA"/>
    <w:lvl w:ilvl="0" w:tplc="5A88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D02DA"/>
    <w:multiLevelType w:val="multilevel"/>
    <w:tmpl w:val="221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96CE3"/>
    <w:multiLevelType w:val="hybridMultilevel"/>
    <w:tmpl w:val="01964BE6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4">
    <w:nsid w:val="145377EC"/>
    <w:multiLevelType w:val="multilevel"/>
    <w:tmpl w:val="E9AADD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218C2F90"/>
    <w:multiLevelType w:val="hybridMultilevel"/>
    <w:tmpl w:val="D46EF76A"/>
    <w:lvl w:ilvl="0" w:tplc="0166DDEA">
      <w:numFmt w:val="bullet"/>
      <w:lvlText w:val=""/>
      <w:lvlJc w:val="left"/>
      <w:pPr>
        <w:tabs>
          <w:tab w:val="num" w:pos="981"/>
        </w:tabs>
        <w:ind w:left="981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2472579F"/>
    <w:multiLevelType w:val="hybridMultilevel"/>
    <w:tmpl w:val="72F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21F09"/>
    <w:multiLevelType w:val="hybridMultilevel"/>
    <w:tmpl w:val="5970ACC4"/>
    <w:lvl w:ilvl="0" w:tplc="E1B47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8">
    <w:nsid w:val="2BE07CD6"/>
    <w:multiLevelType w:val="hybridMultilevel"/>
    <w:tmpl w:val="FB92B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B1669E"/>
    <w:multiLevelType w:val="hybridMultilevel"/>
    <w:tmpl w:val="2448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F7045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014F72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E06B81"/>
    <w:multiLevelType w:val="hybridMultilevel"/>
    <w:tmpl w:val="EBA6C236"/>
    <w:lvl w:ilvl="0" w:tplc="234A2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8F6A5E"/>
    <w:multiLevelType w:val="hybridMultilevel"/>
    <w:tmpl w:val="D26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E1B70"/>
    <w:multiLevelType w:val="hybridMultilevel"/>
    <w:tmpl w:val="52D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603"/>
    <w:multiLevelType w:val="hybridMultilevel"/>
    <w:tmpl w:val="BF04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834984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611FCF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D4757D"/>
    <w:multiLevelType w:val="hybridMultilevel"/>
    <w:tmpl w:val="AFC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03D80"/>
    <w:multiLevelType w:val="hybridMultilevel"/>
    <w:tmpl w:val="3F48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49D29F5"/>
    <w:multiLevelType w:val="hybridMultilevel"/>
    <w:tmpl w:val="65D8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194DE0"/>
    <w:multiLevelType w:val="hybridMultilevel"/>
    <w:tmpl w:val="FB3E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605467"/>
    <w:multiLevelType w:val="hybridMultilevel"/>
    <w:tmpl w:val="67E0591C"/>
    <w:lvl w:ilvl="0" w:tplc="975ADCF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5D3759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8F675C"/>
    <w:multiLevelType w:val="hybridMultilevel"/>
    <w:tmpl w:val="4BBCF9B2"/>
    <w:lvl w:ilvl="0" w:tplc="278A515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7D8813F8"/>
    <w:multiLevelType w:val="hybridMultilevel"/>
    <w:tmpl w:val="D924F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23"/>
  </w:num>
  <w:num w:numId="10">
    <w:abstractNumId w:val="13"/>
  </w:num>
  <w:num w:numId="11">
    <w:abstractNumId w:val="7"/>
  </w:num>
  <w:num w:numId="12">
    <w:abstractNumId w:val="14"/>
  </w:num>
  <w:num w:numId="13">
    <w:abstractNumId w:val="25"/>
  </w:num>
  <w:num w:numId="14">
    <w:abstractNumId w:val="24"/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6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4DAC"/>
    <w:rsid w:val="000000BF"/>
    <w:rsid w:val="00006ADA"/>
    <w:rsid w:val="00024FAF"/>
    <w:rsid w:val="00031E9E"/>
    <w:rsid w:val="00032C6C"/>
    <w:rsid w:val="00033A40"/>
    <w:rsid w:val="00034A5F"/>
    <w:rsid w:val="0003655A"/>
    <w:rsid w:val="0004337E"/>
    <w:rsid w:val="000507E6"/>
    <w:rsid w:val="000533BD"/>
    <w:rsid w:val="00057ADF"/>
    <w:rsid w:val="00061731"/>
    <w:rsid w:val="00063A93"/>
    <w:rsid w:val="000679A6"/>
    <w:rsid w:val="00076374"/>
    <w:rsid w:val="000801E4"/>
    <w:rsid w:val="00083760"/>
    <w:rsid w:val="00087449"/>
    <w:rsid w:val="000A0E09"/>
    <w:rsid w:val="000A3325"/>
    <w:rsid w:val="000A4010"/>
    <w:rsid w:val="000A6EB9"/>
    <w:rsid w:val="000B1824"/>
    <w:rsid w:val="000B321C"/>
    <w:rsid w:val="000B5CF4"/>
    <w:rsid w:val="000B696F"/>
    <w:rsid w:val="000C0C87"/>
    <w:rsid w:val="000C29E0"/>
    <w:rsid w:val="000C4273"/>
    <w:rsid w:val="000C50D5"/>
    <w:rsid w:val="000C6393"/>
    <w:rsid w:val="000C72D4"/>
    <w:rsid w:val="000E2714"/>
    <w:rsid w:val="000E3FB7"/>
    <w:rsid w:val="000E58FB"/>
    <w:rsid w:val="000E59AC"/>
    <w:rsid w:val="000F0563"/>
    <w:rsid w:val="000F7581"/>
    <w:rsid w:val="00101132"/>
    <w:rsid w:val="00101A08"/>
    <w:rsid w:val="00102375"/>
    <w:rsid w:val="00106312"/>
    <w:rsid w:val="00107C81"/>
    <w:rsid w:val="00110C92"/>
    <w:rsid w:val="00111D3A"/>
    <w:rsid w:val="00111DEF"/>
    <w:rsid w:val="00114634"/>
    <w:rsid w:val="00114D38"/>
    <w:rsid w:val="00120872"/>
    <w:rsid w:val="0012420F"/>
    <w:rsid w:val="001242CD"/>
    <w:rsid w:val="00131B58"/>
    <w:rsid w:val="001321A3"/>
    <w:rsid w:val="00137178"/>
    <w:rsid w:val="001454C6"/>
    <w:rsid w:val="0014660C"/>
    <w:rsid w:val="00153ACE"/>
    <w:rsid w:val="001623B3"/>
    <w:rsid w:val="00164BE6"/>
    <w:rsid w:val="00175027"/>
    <w:rsid w:val="001777C7"/>
    <w:rsid w:val="00177991"/>
    <w:rsid w:val="00194DB8"/>
    <w:rsid w:val="001A4F7F"/>
    <w:rsid w:val="001A5EBB"/>
    <w:rsid w:val="001A6A26"/>
    <w:rsid w:val="001B150D"/>
    <w:rsid w:val="001B1894"/>
    <w:rsid w:val="001B1F04"/>
    <w:rsid w:val="001B53F5"/>
    <w:rsid w:val="001B6FE4"/>
    <w:rsid w:val="001B7BED"/>
    <w:rsid w:val="001C1771"/>
    <w:rsid w:val="001C1DE9"/>
    <w:rsid w:val="001C268A"/>
    <w:rsid w:val="001C4C41"/>
    <w:rsid w:val="001C575A"/>
    <w:rsid w:val="001D0294"/>
    <w:rsid w:val="001D2900"/>
    <w:rsid w:val="001E1778"/>
    <w:rsid w:val="001F0DAA"/>
    <w:rsid w:val="001F219A"/>
    <w:rsid w:val="001F21C2"/>
    <w:rsid w:val="0020026B"/>
    <w:rsid w:val="00201873"/>
    <w:rsid w:val="00202E75"/>
    <w:rsid w:val="00206D84"/>
    <w:rsid w:val="0022632B"/>
    <w:rsid w:val="00226340"/>
    <w:rsid w:val="002442DE"/>
    <w:rsid w:val="00244D72"/>
    <w:rsid w:val="002473A5"/>
    <w:rsid w:val="00252A6A"/>
    <w:rsid w:val="00254E0C"/>
    <w:rsid w:val="00257233"/>
    <w:rsid w:val="002633FB"/>
    <w:rsid w:val="0026401B"/>
    <w:rsid w:val="002655E6"/>
    <w:rsid w:val="00270CE7"/>
    <w:rsid w:val="0027400A"/>
    <w:rsid w:val="0027451C"/>
    <w:rsid w:val="00275F8E"/>
    <w:rsid w:val="00277C07"/>
    <w:rsid w:val="0029681B"/>
    <w:rsid w:val="0029773A"/>
    <w:rsid w:val="00297831"/>
    <w:rsid w:val="002B0E35"/>
    <w:rsid w:val="002B263C"/>
    <w:rsid w:val="002B3BAD"/>
    <w:rsid w:val="002B54FC"/>
    <w:rsid w:val="002B6019"/>
    <w:rsid w:val="002B60D3"/>
    <w:rsid w:val="002D032D"/>
    <w:rsid w:val="002D1900"/>
    <w:rsid w:val="002D2030"/>
    <w:rsid w:val="002E00C9"/>
    <w:rsid w:val="002E55C8"/>
    <w:rsid w:val="002E7BAF"/>
    <w:rsid w:val="002F1C14"/>
    <w:rsid w:val="002F3F30"/>
    <w:rsid w:val="002F4223"/>
    <w:rsid w:val="002F44E3"/>
    <w:rsid w:val="003028C0"/>
    <w:rsid w:val="00305C7D"/>
    <w:rsid w:val="00306CC6"/>
    <w:rsid w:val="00312D1E"/>
    <w:rsid w:val="00313C70"/>
    <w:rsid w:val="003206C3"/>
    <w:rsid w:val="003224BB"/>
    <w:rsid w:val="00324749"/>
    <w:rsid w:val="00327494"/>
    <w:rsid w:val="003320F8"/>
    <w:rsid w:val="00333E28"/>
    <w:rsid w:val="00334BA1"/>
    <w:rsid w:val="00344158"/>
    <w:rsid w:val="00346591"/>
    <w:rsid w:val="00346D97"/>
    <w:rsid w:val="00350044"/>
    <w:rsid w:val="003514CA"/>
    <w:rsid w:val="00353094"/>
    <w:rsid w:val="00371131"/>
    <w:rsid w:val="00376428"/>
    <w:rsid w:val="00377CFE"/>
    <w:rsid w:val="00381C1E"/>
    <w:rsid w:val="003828CB"/>
    <w:rsid w:val="00383C48"/>
    <w:rsid w:val="003861FC"/>
    <w:rsid w:val="00387E2E"/>
    <w:rsid w:val="003901B3"/>
    <w:rsid w:val="00393D47"/>
    <w:rsid w:val="00394F30"/>
    <w:rsid w:val="003A0525"/>
    <w:rsid w:val="003A52B1"/>
    <w:rsid w:val="003A746B"/>
    <w:rsid w:val="003B16B6"/>
    <w:rsid w:val="003B2DBC"/>
    <w:rsid w:val="003B32FA"/>
    <w:rsid w:val="003B5C83"/>
    <w:rsid w:val="003C11BF"/>
    <w:rsid w:val="003C38B4"/>
    <w:rsid w:val="003C3B31"/>
    <w:rsid w:val="003C51FA"/>
    <w:rsid w:val="003C7D26"/>
    <w:rsid w:val="003D23E9"/>
    <w:rsid w:val="003D51EB"/>
    <w:rsid w:val="003D69A1"/>
    <w:rsid w:val="003D767A"/>
    <w:rsid w:val="003E42D2"/>
    <w:rsid w:val="003E7068"/>
    <w:rsid w:val="003F1E8B"/>
    <w:rsid w:val="003F37F4"/>
    <w:rsid w:val="003F47EB"/>
    <w:rsid w:val="00400D68"/>
    <w:rsid w:val="00401319"/>
    <w:rsid w:val="00404A5F"/>
    <w:rsid w:val="004073E4"/>
    <w:rsid w:val="0041586E"/>
    <w:rsid w:val="00425259"/>
    <w:rsid w:val="00426A81"/>
    <w:rsid w:val="00427A6D"/>
    <w:rsid w:val="004306FD"/>
    <w:rsid w:val="00434C87"/>
    <w:rsid w:val="00441D1D"/>
    <w:rsid w:val="00442297"/>
    <w:rsid w:val="00446C55"/>
    <w:rsid w:val="00456B26"/>
    <w:rsid w:val="00457386"/>
    <w:rsid w:val="004669DC"/>
    <w:rsid w:val="00466BDA"/>
    <w:rsid w:val="004727DE"/>
    <w:rsid w:val="0047651D"/>
    <w:rsid w:val="004827F8"/>
    <w:rsid w:val="00485616"/>
    <w:rsid w:val="00497403"/>
    <w:rsid w:val="004A1372"/>
    <w:rsid w:val="004A18D6"/>
    <w:rsid w:val="004A6709"/>
    <w:rsid w:val="004B233E"/>
    <w:rsid w:val="004B705F"/>
    <w:rsid w:val="004C60D9"/>
    <w:rsid w:val="004C6B68"/>
    <w:rsid w:val="004D1CC8"/>
    <w:rsid w:val="004D25FD"/>
    <w:rsid w:val="004D2A85"/>
    <w:rsid w:val="004E00F5"/>
    <w:rsid w:val="004E275D"/>
    <w:rsid w:val="004E322B"/>
    <w:rsid w:val="004E560C"/>
    <w:rsid w:val="004E6A16"/>
    <w:rsid w:val="004F0DB5"/>
    <w:rsid w:val="004F5C48"/>
    <w:rsid w:val="004F78C2"/>
    <w:rsid w:val="005001DD"/>
    <w:rsid w:val="00506ECD"/>
    <w:rsid w:val="005073E1"/>
    <w:rsid w:val="0050798D"/>
    <w:rsid w:val="005107C7"/>
    <w:rsid w:val="00513476"/>
    <w:rsid w:val="00513D08"/>
    <w:rsid w:val="00514482"/>
    <w:rsid w:val="00516A3E"/>
    <w:rsid w:val="0051753A"/>
    <w:rsid w:val="005232AF"/>
    <w:rsid w:val="005376E2"/>
    <w:rsid w:val="00542C91"/>
    <w:rsid w:val="005537A7"/>
    <w:rsid w:val="00555F89"/>
    <w:rsid w:val="00561A21"/>
    <w:rsid w:val="00561B9D"/>
    <w:rsid w:val="005759B0"/>
    <w:rsid w:val="005830F8"/>
    <w:rsid w:val="00584279"/>
    <w:rsid w:val="00587637"/>
    <w:rsid w:val="00593F2B"/>
    <w:rsid w:val="005A090F"/>
    <w:rsid w:val="005A4FFF"/>
    <w:rsid w:val="005B01F6"/>
    <w:rsid w:val="005B615A"/>
    <w:rsid w:val="005B67FE"/>
    <w:rsid w:val="005C6A4D"/>
    <w:rsid w:val="005D4C49"/>
    <w:rsid w:val="005D5944"/>
    <w:rsid w:val="005E2B45"/>
    <w:rsid w:val="005E4130"/>
    <w:rsid w:val="005F1A26"/>
    <w:rsid w:val="005F2188"/>
    <w:rsid w:val="005F6E6D"/>
    <w:rsid w:val="00600412"/>
    <w:rsid w:val="006008BB"/>
    <w:rsid w:val="0061010B"/>
    <w:rsid w:val="00611E14"/>
    <w:rsid w:val="00613656"/>
    <w:rsid w:val="006137FC"/>
    <w:rsid w:val="00615111"/>
    <w:rsid w:val="00620334"/>
    <w:rsid w:val="00620446"/>
    <w:rsid w:val="006233D9"/>
    <w:rsid w:val="00626B04"/>
    <w:rsid w:val="00632357"/>
    <w:rsid w:val="00637CA6"/>
    <w:rsid w:val="0064044D"/>
    <w:rsid w:val="00641305"/>
    <w:rsid w:val="00646F31"/>
    <w:rsid w:val="00647EBF"/>
    <w:rsid w:val="00653C68"/>
    <w:rsid w:val="00660F0A"/>
    <w:rsid w:val="006645E7"/>
    <w:rsid w:val="00670D6A"/>
    <w:rsid w:val="00677D65"/>
    <w:rsid w:val="0068031D"/>
    <w:rsid w:val="00681669"/>
    <w:rsid w:val="00682CA5"/>
    <w:rsid w:val="0068325F"/>
    <w:rsid w:val="00683D6F"/>
    <w:rsid w:val="00691A4A"/>
    <w:rsid w:val="00694FF3"/>
    <w:rsid w:val="00696F81"/>
    <w:rsid w:val="006B1498"/>
    <w:rsid w:val="006B1D39"/>
    <w:rsid w:val="006B4096"/>
    <w:rsid w:val="006B47EB"/>
    <w:rsid w:val="006C4BE2"/>
    <w:rsid w:val="006C4D2D"/>
    <w:rsid w:val="006C5823"/>
    <w:rsid w:val="006D077F"/>
    <w:rsid w:val="006D34B1"/>
    <w:rsid w:val="006D50E3"/>
    <w:rsid w:val="006D619C"/>
    <w:rsid w:val="006E0256"/>
    <w:rsid w:val="006E0674"/>
    <w:rsid w:val="006E5FB0"/>
    <w:rsid w:val="006E697D"/>
    <w:rsid w:val="006F1280"/>
    <w:rsid w:val="006F2165"/>
    <w:rsid w:val="006F24DA"/>
    <w:rsid w:val="007017B9"/>
    <w:rsid w:val="00702FC3"/>
    <w:rsid w:val="00703253"/>
    <w:rsid w:val="00706F6E"/>
    <w:rsid w:val="007104F2"/>
    <w:rsid w:val="00720A83"/>
    <w:rsid w:val="007300DC"/>
    <w:rsid w:val="00733C86"/>
    <w:rsid w:val="00742A9B"/>
    <w:rsid w:val="00742D59"/>
    <w:rsid w:val="0074300D"/>
    <w:rsid w:val="007478F1"/>
    <w:rsid w:val="007516E0"/>
    <w:rsid w:val="007532E0"/>
    <w:rsid w:val="00754526"/>
    <w:rsid w:val="007609AA"/>
    <w:rsid w:val="00761ABE"/>
    <w:rsid w:val="00762EC5"/>
    <w:rsid w:val="00764CE5"/>
    <w:rsid w:val="00764EA2"/>
    <w:rsid w:val="007652AD"/>
    <w:rsid w:val="007676A0"/>
    <w:rsid w:val="00771688"/>
    <w:rsid w:val="00771F96"/>
    <w:rsid w:val="0077354B"/>
    <w:rsid w:val="00774501"/>
    <w:rsid w:val="00777636"/>
    <w:rsid w:val="00777ECD"/>
    <w:rsid w:val="0078000F"/>
    <w:rsid w:val="007818CF"/>
    <w:rsid w:val="00791E65"/>
    <w:rsid w:val="00793803"/>
    <w:rsid w:val="007A2D40"/>
    <w:rsid w:val="007A33D4"/>
    <w:rsid w:val="007A3987"/>
    <w:rsid w:val="007B0CA6"/>
    <w:rsid w:val="007C2726"/>
    <w:rsid w:val="007C6CE3"/>
    <w:rsid w:val="007C7053"/>
    <w:rsid w:val="007D242A"/>
    <w:rsid w:val="007D59C6"/>
    <w:rsid w:val="007E0147"/>
    <w:rsid w:val="007E01AA"/>
    <w:rsid w:val="007E0414"/>
    <w:rsid w:val="007E1BC3"/>
    <w:rsid w:val="007E3008"/>
    <w:rsid w:val="007E7A2A"/>
    <w:rsid w:val="007F0327"/>
    <w:rsid w:val="007F54DA"/>
    <w:rsid w:val="007F584B"/>
    <w:rsid w:val="007F7154"/>
    <w:rsid w:val="0080174A"/>
    <w:rsid w:val="008022E9"/>
    <w:rsid w:val="00804170"/>
    <w:rsid w:val="008066D3"/>
    <w:rsid w:val="00810984"/>
    <w:rsid w:val="008165D3"/>
    <w:rsid w:val="00824DA5"/>
    <w:rsid w:val="00825A80"/>
    <w:rsid w:val="00826034"/>
    <w:rsid w:val="00830560"/>
    <w:rsid w:val="008370D2"/>
    <w:rsid w:val="00840E79"/>
    <w:rsid w:val="00841850"/>
    <w:rsid w:val="00843B2F"/>
    <w:rsid w:val="008454B0"/>
    <w:rsid w:val="00845C4E"/>
    <w:rsid w:val="00846D60"/>
    <w:rsid w:val="00852B3B"/>
    <w:rsid w:val="008536C4"/>
    <w:rsid w:val="00871532"/>
    <w:rsid w:val="00871E14"/>
    <w:rsid w:val="00875B1D"/>
    <w:rsid w:val="008817FF"/>
    <w:rsid w:val="008915D7"/>
    <w:rsid w:val="008A4B07"/>
    <w:rsid w:val="008B4098"/>
    <w:rsid w:val="008B4196"/>
    <w:rsid w:val="008B4684"/>
    <w:rsid w:val="008B5F7E"/>
    <w:rsid w:val="008C14F7"/>
    <w:rsid w:val="008C2D0B"/>
    <w:rsid w:val="008C3174"/>
    <w:rsid w:val="008C536F"/>
    <w:rsid w:val="008C5C0A"/>
    <w:rsid w:val="008C7B0A"/>
    <w:rsid w:val="008D43BB"/>
    <w:rsid w:val="008D6B87"/>
    <w:rsid w:val="008E4A1D"/>
    <w:rsid w:val="008F2A71"/>
    <w:rsid w:val="008F314A"/>
    <w:rsid w:val="008F5A9E"/>
    <w:rsid w:val="00904B5C"/>
    <w:rsid w:val="00904C42"/>
    <w:rsid w:val="0090566A"/>
    <w:rsid w:val="00905921"/>
    <w:rsid w:val="00906514"/>
    <w:rsid w:val="00910100"/>
    <w:rsid w:val="0091261B"/>
    <w:rsid w:val="00912DE3"/>
    <w:rsid w:val="009211D0"/>
    <w:rsid w:val="00923382"/>
    <w:rsid w:val="00926B0D"/>
    <w:rsid w:val="00930226"/>
    <w:rsid w:val="009317EF"/>
    <w:rsid w:val="00933260"/>
    <w:rsid w:val="0093411F"/>
    <w:rsid w:val="00935348"/>
    <w:rsid w:val="00936435"/>
    <w:rsid w:val="00943AB4"/>
    <w:rsid w:val="00944164"/>
    <w:rsid w:val="0094463F"/>
    <w:rsid w:val="00945C2B"/>
    <w:rsid w:val="00946566"/>
    <w:rsid w:val="009551DA"/>
    <w:rsid w:val="00960301"/>
    <w:rsid w:val="0096486B"/>
    <w:rsid w:val="00964A9B"/>
    <w:rsid w:val="00966427"/>
    <w:rsid w:val="00971FD0"/>
    <w:rsid w:val="009720AB"/>
    <w:rsid w:val="0097288E"/>
    <w:rsid w:val="00973DD2"/>
    <w:rsid w:val="009771F0"/>
    <w:rsid w:val="0098167E"/>
    <w:rsid w:val="009860AE"/>
    <w:rsid w:val="00986467"/>
    <w:rsid w:val="009867FB"/>
    <w:rsid w:val="009869BE"/>
    <w:rsid w:val="00986B37"/>
    <w:rsid w:val="0098798F"/>
    <w:rsid w:val="00990038"/>
    <w:rsid w:val="009948AB"/>
    <w:rsid w:val="009B3E2B"/>
    <w:rsid w:val="009C3A23"/>
    <w:rsid w:val="009C43F8"/>
    <w:rsid w:val="009C598F"/>
    <w:rsid w:val="009C7362"/>
    <w:rsid w:val="009D14A4"/>
    <w:rsid w:val="009D3697"/>
    <w:rsid w:val="009D7253"/>
    <w:rsid w:val="009E2034"/>
    <w:rsid w:val="009F142F"/>
    <w:rsid w:val="009F620C"/>
    <w:rsid w:val="009F6972"/>
    <w:rsid w:val="009F7E85"/>
    <w:rsid w:val="00A00F40"/>
    <w:rsid w:val="00A02A79"/>
    <w:rsid w:val="00A03E50"/>
    <w:rsid w:val="00A04CF0"/>
    <w:rsid w:val="00A04D05"/>
    <w:rsid w:val="00A050F3"/>
    <w:rsid w:val="00A14DFE"/>
    <w:rsid w:val="00A15350"/>
    <w:rsid w:val="00A17519"/>
    <w:rsid w:val="00A267A7"/>
    <w:rsid w:val="00A26A14"/>
    <w:rsid w:val="00A322A5"/>
    <w:rsid w:val="00A35A89"/>
    <w:rsid w:val="00A36B0C"/>
    <w:rsid w:val="00A42FF1"/>
    <w:rsid w:val="00A45B25"/>
    <w:rsid w:val="00A47E19"/>
    <w:rsid w:val="00A548AE"/>
    <w:rsid w:val="00A56FF4"/>
    <w:rsid w:val="00A61F0A"/>
    <w:rsid w:val="00A62996"/>
    <w:rsid w:val="00A654EE"/>
    <w:rsid w:val="00A66F5E"/>
    <w:rsid w:val="00A70D54"/>
    <w:rsid w:val="00A76357"/>
    <w:rsid w:val="00A85493"/>
    <w:rsid w:val="00A85EC1"/>
    <w:rsid w:val="00A9265B"/>
    <w:rsid w:val="00A92AED"/>
    <w:rsid w:val="00A9325D"/>
    <w:rsid w:val="00A944E4"/>
    <w:rsid w:val="00A959EE"/>
    <w:rsid w:val="00A97FC8"/>
    <w:rsid w:val="00AA1590"/>
    <w:rsid w:val="00AA2CC2"/>
    <w:rsid w:val="00AA4522"/>
    <w:rsid w:val="00AA790F"/>
    <w:rsid w:val="00AA7D56"/>
    <w:rsid w:val="00AB09DB"/>
    <w:rsid w:val="00AB1D88"/>
    <w:rsid w:val="00AB48B1"/>
    <w:rsid w:val="00AC0270"/>
    <w:rsid w:val="00AC31E4"/>
    <w:rsid w:val="00AC321E"/>
    <w:rsid w:val="00AC3386"/>
    <w:rsid w:val="00AD447F"/>
    <w:rsid w:val="00AD6854"/>
    <w:rsid w:val="00AD694F"/>
    <w:rsid w:val="00AE0997"/>
    <w:rsid w:val="00AE57C7"/>
    <w:rsid w:val="00AF2C6D"/>
    <w:rsid w:val="00AF7ACA"/>
    <w:rsid w:val="00B01DD8"/>
    <w:rsid w:val="00B02431"/>
    <w:rsid w:val="00B038C5"/>
    <w:rsid w:val="00B104BC"/>
    <w:rsid w:val="00B15204"/>
    <w:rsid w:val="00B1650F"/>
    <w:rsid w:val="00B1790B"/>
    <w:rsid w:val="00B23CE5"/>
    <w:rsid w:val="00B25FC4"/>
    <w:rsid w:val="00B27EC2"/>
    <w:rsid w:val="00B3082C"/>
    <w:rsid w:val="00B3535D"/>
    <w:rsid w:val="00B36747"/>
    <w:rsid w:val="00B3769D"/>
    <w:rsid w:val="00B43848"/>
    <w:rsid w:val="00B45B0A"/>
    <w:rsid w:val="00B47846"/>
    <w:rsid w:val="00B516D8"/>
    <w:rsid w:val="00B53734"/>
    <w:rsid w:val="00B61C52"/>
    <w:rsid w:val="00B62717"/>
    <w:rsid w:val="00B67FBF"/>
    <w:rsid w:val="00B709DB"/>
    <w:rsid w:val="00B7140B"/>
    <w:rsid w:val="00B72399"/>
    <w:rsid w:val="00B72866"/>
    <w:rsid w:val="00B81BE3"/>
    <w:rsid w:val="00B81D35"/>
    <w:rsid w:val="00B81DD6"/>
    <w:rsid w:val="00B8202D"/>
    <w:rsid w:val="00B865BC"/>
    <w:rsid w:val="00B9303F"/>
    <w:rsid w:val="00BA2B6A"/>
    <w:rsid w:val="00BA4B62"/>
    <w:rsid w:val="00BB2183"/>
    <w:rsid w:val="00BB6CBB"/>
    <w:rsid w:val="00BB7776"/>
    <w:rsid w:val="00BC3C5A"/>
    <w:rsid w:val="00BC55A0"/>
    <w:rsid w:val="00BC572C"/>
    <w:rsid w:val="00BC66C1"/>
    <w:rsid w:val="00BC7904"/>
    <w:rsid w:val="00BD52BD"/>
    <w:rsid w:val="00BD7C7C"/>
    <w:rsid w:val="00BE5D37"/>
    <w:rsid w:val="00BE6B06"/>
    <w:rsid w:val="00BE772A"/>
    <w:rsid w:val="00BF36B6"/>
    <w:rsid w:val="00BF5E5B"/>
    <w:rsid w:val="00BF5EB6"/>
    <w:rsid w:val="00BF69F1"/>
    <w:rsid w:val="00BF79E2"/>
    <w:rsid w:val="00C00535"/>
    <w:rsid w:val="00C02672"/>
    <w:rsid w:val="00C02BB0"/>
    <w:rsid w:val="00C03BAA"/>
    <w:rsid w:val="00C04143"/>
    <w:rsid w:val="00C04330"/>
    <w:rsid w:val="00C15DCB"/>
    <w:rsid w:val="00C20B94"/>
    <w:rsid w:val="00C24C98"/>
    <w:rsid w:val="00C25C7D"/>
    <w:rsid w:val="00C26787"/>
    <w:rsid w:val="00C30BB0"/>
    <w:rsid w:val="00C31030"/>
    <w:rsid w:val="00C33C42"/>
    <w:rsid w:val="00C35D88"/>
    <w:rsid w:val="00C435E6"/>
    <w:rsid w:val="00C46E18"/>
    <w:rsid w:val="00C5050D"/>
    <w:rsid w:val="00C52A79"/>
    <w:rsid w:val="00C54966"/>
    <w:rsid w:val="00C57158"/>
    <w:rsid w:val="00C64283"/>
    <w:rsid w:val="00C64359"/>
    <w:rsid w:val="00C64598"/>
    <w:rsid w:val="00C72288"/>
    <w:rsid w:val="00C72C95"/>
    <w:rsid w:val="00C7324F"/>
    <w:rsid w:val="00C805EF"/>
    <w:rsid w:val="00C854D1"/>
    <w:rsid w:val="00C918F7"/>
    <w:rsid w:val="00C935A9"/>
    <w:rsid w:val="00C94DAD"/>
    <w:rsid w:val="00C95228"/>
    <w:rsid w:val="00C95C96"/>
    <w:rsid w:val="00C96F5C"/>
    <w:rsid w:val="00CA12F2"/>
    <w:rsid w:val="00CA165A"/>
    <w:rsid w:val="00CA5581"/>
    <w:rsid w:val="00CB1F9A"/>
    <w:rsid w:val="00CB6182"/>
    <w:rsid w:val="00CC0254"/>
    <w:rsid w:val="00CC3A36"/>
    <w:rsid w:val="00CC6140"/>
    <w:rsid w:val="00CD07B5"/>
    <w:rsid w:val="00CD2970"/>
    <w:rsid w:val="00CD4DB5"/>
    <w:rsid w:val="00CE02A1"/>
    <w:rsid w:val="00CE05F0"/>
    <w:rsid w:val="00CE410A"/>
    <w:rsid w:val="00CE4DAC"/>
    <w:rsid w:val="00CE742F"/>
    <w:rsid w:val="00CF0817"/>
    <w:rsid w:val="00CF4156"/>
    <w:rsid w:val="00CF69DC"/>
    <w:rsid w:val="00D05832"/>
    <w:rsid w:val="00D10046"/>
    <w:rsid w:val="00D1647E"/>
    <w:rsid w:val="00D21C5B"/>
    <w:rsid w:val="00D31E0C"/>
    <w:rsid w:val="00D33558"/>
    <w:rsid w:val="00D34503"/>
    <w:rsid w:val="00D37BF0"/>
    <w:rsid w:val="00D410BC"/>
    <w:rsid w:val="00D42CCD"/>
    <w:rsid w:val="00D456AD"/>
    <w:rsid w:val="00D51212"/>
    <w:rsid w:val="00D5673E"/>
    <w:rsid w:val="00D5789E"/>
    <w:rsid w:val="00D601B5"/>
    <w:rsid w:val="00D61260"/>
    <w:rsid w:val="00D6427E"/>
    <w:rsid w:val="00D71F7A"/>
    <w:rsid w:val="00D76BFF"/>
    <w:rsid w:val="00D805E9"/>
    <w:rsid w:val="00D8114C"/>
    <w:rsid w:val="00D82E08"/>
    <w:rsid w:val="00D83664"/>
    <w:rsid w:val="00D85F08"/>
    <w:rsid w:val="00D950BD"/>
    <w:rsid w:val="00D9571C"/>
    <w:rsid w:val="00D96D42"/>
    <w:rsid w:val="00DA0218"/>
    <w:rsid w:val="00DA206D"/>
    <w:rsid w:val="00DA27F1"/>
    <w:rsid w:val="00DA2C20"/>
    <w:rsid w:val="00DA37EC"/>
    <w:rsid w:val="00DA5AF7"/>
    <w:rsid w:val="00DA5E3B"/>
    <w:rsid w:val="00DA66BE"/>
    <w:rsid w:val="00DB43C7"/>
    <w:rsid w:val="00DB43CC"/>
    <w:rsid w:val="00DB4660"/>
    <w:rsid w:val="00DB65FE"/>
    <w:rsid w:val="00DB6E53"/>
    <w:rsid w:val="00DC2A82"/>
    <w:rsid w:val="00DC2BE8"/>
    <w:rsid w:val="00DC3CF6"/>
    <w:rsid w:val="00DC4523"/>
    <w:rsid w:val="00DD2E19"/>
    <w:rsid w:val="00DD3F84"/>
    <w:rsid w:val="00DD40C4"/>
    <w:rsid w:val="00DD4ACD"/>
    <w:rsid w:val="00DE4E3B"/>
    <w:rsid w:val="00DF0060"/>
    <w:rsid w:val="00DF019C"/>
    <w:rsid w:val="00DF140C"/>
    <w:rsid w:val="00DF3CB2"/>
    <w:rsid w:val="00DF44DA"/>
    <w:rsid w:val="00DF5FD4"/>
    <w:rsid w:val="00E06907"/>
    <w:rsid w:val="00E12D64"/>
    <w:rsid w:val="00E16044"/>
    <w:rsid w:val="00E16FD1"/>
    <w:rsid w:val="00E22482"/>
    <w:rsid w:val="00E232D2"/>
    <w:rsid w:val="00E25B5E"/>
    <w:rsid w:val="00E3540F"/>
    <w:rsid w:val="00E53A91"/>
    <w:rsid w:val="00E57BDF"/>
    <w:rsid w:val="00E608A7"/>
    <w:rsid w:val="00E627CF"/>
    <w:rsid w:val="00E6302D"/>
    <w:rsid w:val="00E6756B"/>
    <w:rsid w:val="00E6772F"/>
    <w:rsid w:val="00E71EF5"/>
    <w:rsid w:val="00E74AE9"/>
    <w:rsid w:val="00E75361"/>
    <w:rsid w:val="00E772C5"/>
    <w:rsid w:val="00E810C3"/>
    <w:rsid w:val="00E8424E"/>
    <w:rsid w:val="00E86D65"/>
    <w:rsid w:val="00E90259"/>
    <w:rsid w:val="00E95694"/>
    <w:rsid w:val="00E95BBA"/>
    <w:rsid w:val="00EA019B"/>
    <w:rsid w:val="00EA0CC2"/>
    <w:rsid w:val="00EA1D82"/>
    <w:rsid w:val="00EA36AD"/>
    <w:rsid w:val="00EB55FB"/>
    <w:rsid w:val="00EB62DB"/>
    <w:rsid w:val="00EC0136"/>
    <w:rsid w:val="00EC0D41"/>
    <w:rsid w:val="00EC192C"/>
    <w:rsid w:val="00ED1CAC"/>
    <w:rsid w:val="00ED330A"/>
    <w:rsid w:val="00ED6607"/>
    <w:rsid w:val="00EE501F"/>
    <w:rsid w:val="00EE5452"/>
    <w:rsid w:val="00EF04B4"/>
    <w:rsid w:val="00EF0FA0"/>
    <w:rsid w:val="00EF29B6"/>
    <w:rsid w:val="00EF3E53"/>
    <w:rsid w:val="00EF5DAC"/>
    <w:rsid w:val="00EF6939"/>
    <w:rsid w:val="00F01FE8"/>
    <w:rsid w:val="00F13870"/>
    <w:rsid w:val="00F166AA"/>
    <w:rsid w:val="00F265D8"/>
    <w:rsid w:val="00F35A62"/>
    <w:rsid w:val="00F410A3"/>
    <w:rsid w:val="00F4450E"/>
    <w:rsid w:val="00F47379"/>
    <w:rsid w:val="00F51BFF"/>
    <w:rsid w:val="00F56692"/>
    <w:rsid w:val="00F56D31"/>
    <w:rsid w:val="00F571F9"/>
    <w:rsid w:val="00F573CA"/>
    <w:rsid w:val="00F6577C"/>
    <w:rsid w:val="00F667E3"/>
    <w:rsid w:val="00F66F85"/>
    <w:rsid w:val="00F824AD"/>
    <w:rsid w:val="00F87D47"/>
    <w:rsid w:val="00F90114"/>
    <w:rsid w:val="00F90BDD"/>
    <w:rsid w:val="00FA0D0C"/>
    <w:rsid w:val="00FA2129"/>
    <w:rsid w:val="00FA5EEB"/>
    <w:rsid w:val="00FB68FE"/>
    <w:rsid w:val="00FB6B71"/>
    <w:rsid w:val="00FC40A4"/>
    <w:rsid w:val="00FC52CC"/>
    <w:rsid w:val="00FC59CD"/>
    <w:rsid w:val="00FC74A7"/>
    <w:rsid w:val="00FC7D4C"/>
    <w:rsid w:val="00FD068E"/>
    <w:rsid w:val="00FD6E93"/>
    <w:rsid w:val="00FD72B5"/>
    <w:rsid w:val="00FE209A"/>
    <w:rsid w:val="00FF02E5"/>
    <w:rsid w:val="00FF242D"/>
    <w:rsid w:val="00FF5D4E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F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25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693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5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6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6939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F693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F6939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F6939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93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F6939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F693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F693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F6939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EF693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EF6939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F6939"/>
    <w:rPr>
      <w:i/>
      <w:iCs/>
      <w:sz w:val="24"/>
      <w:szCs w:val="24"/>
    </w:rPr>
  </w:style>
  <w:style w:type="table" w:styleId="a3">
    <w:name w:val="Table Grid"/>
    <w:basedOn w:val="a1"/>
    <w:uiPriority w:val="99"/>
    <w:rsid w:val="009D3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5144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F1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939"/>
    <w:rPr>
      <w:sz w:val="24"/>
      <w:szCs w:val="24"/>
    </w:rPr>
  </w:style>
  <w:style w:type="character" w:styleId="a6">
    <w:name w:val="page number"/>
    <w:basedOn w:val="a0"/>
    <w:uiPriority w:val="99"/>
    <w:rsid w:val="00F166AA"/>
  </w:style>
  <w:style w:type="paragraph" w:styleId="a7">
    <w:name w:val="footer"/>
    <w:basedOn w:val="a"/>
    <w:link w:val="a8"/>
    <w:uiPriority w:val="99"/>
    <w:rsid w:val="004E6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F6939"/>
    <w:rPr>
      <w:sz w:val="24"/>
      <w:szCs w:val="24"/>
    </w:rPr>
  </w:style>
  <w:style w:type="paragraph" w:customStyle="1" w:styleId="ConsPlusTitle">
    <w:name w:val="ConsPlusTitle"/>
    <w:uiPriority w:val="99"/>
    <w:rsid w:val="00383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69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1">
    <w:name w:val="Знак6"/>
    <w:basedOn w:val="a"/>
    <w:rsid w:val="00986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0">
    <w:name w:val="Знак Знак10"/>
    <w:rsid w:val="00346591"/>
    <w:rPr>
      <w:b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0E27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6939"/>
    <w:rPr>
      <w:rFonts w:ascii="Tahoma" w:hAnsi="Tahoma" w:cs="Tahoma"/>
      <w:sz w:val="16"/>
      <w:szCs w:val="16"/>
    </w:rPr>
  </w:style>
  <w:style w:type="paragraph" w:customStyle="1" w:styleId="62">
    <w:name w:val="Знак6"/>
    <w:basedOn w:val="a"/>
    <w:uiPriority w:val="99"/>
    <w:rsid w:val="002E0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804170"/>
    <w:pPr>
      <w:widowControl w:val="0"/>
      <w:autoSpaceDE w:val="0"/>
      <w:autoSpaceDN w:val="0"/>
      <w:adjustRightInd w:val="0"/>
    </w:pPr>
    <w:rPr>
      <w:rFonts w:ascii="Arial" w:hAnsi="Arial"/>
      <w:sz w:val="32"/>
      <w:szCs w:val="32"/>
    </w:rPr>
  </w:style>
  <w:style w:type="character" w:customStyle="1" w:styleId="16">
    <w:name w:val="Знак Знак16"/>
    <w:basedOn w:val="a0"/>
    <w:uiPriority w:val="99"/>
    <w:rsid w:val="00EF6939"/>
    <w:rPr>
      <w:rFonts w:ascii="Arial" w:hAnsi="Arial" w:cs="Arial"/>
      <w:b/>
      <w:bCs/>
      <w:color w:val="000080"/>
      <w:lang w:val="ru-RU" w:eastAsia="ru-RU"/>
    </w:rPr>
  </w:style>
  <w:style w:type="character" w:customStyle="1" w:styleId="15">
    <w:name w:val="Знак Знак15"/>
    <w:basedOn w:val="a0"/>
    <w:uiPriority w:val="99"/>
    <w:rsid w:val="00EF6939"/>
    <w:rPr>
      <w:rFonts w:cs="Times New Roman"/>
      <w:b/>
      <w:bCs/>
      <w:sz w:val="24"/>
      <w:szCs w:val="24"/>
      <w:lang w:val="ru-RU" w:eastAsia="ru-RU"/>
    </w:rPr>
  </w:style>
  <w:style w:type="character" w:customStyle="1" w:styleId="14">
    <w:name w:val="Знак Знак14"/>
    <w:basedOn w:val="a0"/>
    <w:uiPriority w:val="99"/>
    <w:rsid w:val="00EF6939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3"/>
    <w:basedOn w:val="a0"/>
    <w:uiPriority w:val="99"/>
    <w:rsid w:val="00EF6939"/>
    <w:rPr>
      <w:rFonts w:cs="Times New Roman"/>
      <w:b/>
      <w:bCs/>
      <w:sz w:val="28"/>
      <w:szCs w:val="28"/>
      <w:lang w:val="ru-RU" w:eastAsia="ru-RU"/>
    </w:rPr>
  </w:style>
  <w:style w:type="character" w:customStyle="1" w:styleId="12">
    <w:name w:val="Знак Знак12"/>
    <w:basedOn w:val="a0"/>
    <w:uiPriority w:val="99"/>
    <w:rsid w:val="00EF6939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 Знак11"/>
    <w:basedOn w:val="a0"/>
    <w:uiPriority w:val="99"/>
    <w:rsid w:val="00EF6939"/>
    <w:rPr>
      <w:rFonts w:cs="Times New Roman"/>
      <w:b/>
      <w:bCs/>
      <w:sz w:val="24"/>
      <w:szCs w:val="24"/>
      <w:lang w:val="ru-RU" w:eastAsia="ru-RU"/>
    </w:rPr>
  </w:style>
  <w:style w:type="character" w:customStyle="1" w:styleId="101">
    <w:name w:val="Знак Знак10"/>
    <w:basedOn w:val="a0"/>
    <w:uiPriority w:val="99"/>
    <w:rsid w:val="00EF6939"/>
    <w:rPr>
      <w:rFonts w:cs="Times New Roman"/>
      <w:b/>
      <w:bCs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F693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939"/>
    <w:rPr>
      <w:sz w:val="28"/>
      <w:szCs w:val="28"/>
    </w:rPr>
  </w:style>
  <w:style w:type="character" w:customStyle="1" w:styleId="9">
    <w:name w:val="Знак Знак9"/>
    <w:basedOn w:val="a0"/>
    <w:uiPriority w:val="99"/>
    <w:rsid w:val="00EF6939"/>
    <w:rPr>
      <w:rFonts w:cs="Times New Roman"/>
      <w:sz w:val="28"/>
      <w:szCs w:val="28"/>
      <w:lang w:val="ru-RU" w:eastAsia="ru-RU"/>
    </w:rPr>
  </w:style>
  <w:style w:type="paragraph" w:styleId="ac">
    <w:name w:val="Body Text Indent"/>
    <w:basedOn w:val="a"/>
    <w:link w:val="ad"/>
    <w:uiPriority w:val="99"/>
    <w:rsid w:val="00EF693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F6939"/>
    <w:rPr>
      <w:sz w:val="24"/>
      <w:szCs w:val="24"/>
    </w:rPr>
  </w:style>
  <w:style w:type="character" w:customStyle="1" w:styleId="81">
    <w:name w:val="Знак Знак8"/>
    <w:basedOn w:val="a0"/>
    <w:uiPriority w:val="99"/>
    <w:rsid w:val="00EF6939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EF6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EF6939"/>
    <w:rPr>
      <w:b/>
      <w:color w:val="000080"/>
      <w:sz w:val="20"/>
    </w:rPr>
  </w:style>
  <w:style w:type="paragraph" w:styleId="af">
    <w:name w:val="footnote text"/>
    <w:basedOn w:val="a"/>
    <w:link w:val="af0"/>
    <w:uiPriority w:val="99"/>
    <w:rsid w:val="00EF693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F6939"/>
  </w:style>
  <w:style w:type="character" w:styleId="af1">
    <w:name w:val="footnote reference"/>
    <w:basedOn w:val="a0"/>
    <w:uiPriority w:val="99"/>
    <w:rsid w:val="00EF6939"/>
    <w:rPr>
      <w:rFonts w:cs="Times New Roman"/>
      <w:vertAlign w:val="superscript"/>
    </w:rPr>
  </w:style>
  <w:style w:type="paragraph" w:customStyle="1" w:styleId="af2">
    <w:name w:val="Заголовок статьи"/>
    <w:basedOn w:val="a"/>
    <w:next w:val="a"/>
    <w:uiPriority w:val="99"/>
    <w:rsid w:val="00EF69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EF69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F6939"/>
    <w:rPr>
      <w:sz w:val="24"/>
      <w:szCs w:val="24"/>
    </w:rPr>
  </w:style>
  <w:style w:type="character" w:customStyle="1" w:styleId="63">
    <w:name w:val="Знак Знак6"/>
    <w:basedOn w:val="a0"/>
    <w:uiPriority w:val="99"/>
    <w:rsid w:val="00EF6939"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EF69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6939"/>
    <w:rPr>
      <w:sz w:val="16"/>
      <w:szCs w:val="16"/>
    </w:rPr>
  </w:style>
  <w:style w:type="character" w:customStyle="1" w:styleId="51">
    <w:name w:val="Знак Знак5"/>
    <w:basedOn w:val="a0"/>
    <w:uiPriority w:val="99"/>
    <w:rsid w:val="00EF6939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EF6939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F6939"/>
    <w:pPr>
      <w:suppressAutoHyphens/>
      <w:jc w:val="both"/>
    </w:pPr>
    <w:rPr>
      <w:sz w:val="28"/>
      <w:szCs w:val="28"/>
      <w:lang w:eastAsia="ar-SA"/>
    </w:rPr>
  </w:style>
  <w:style w:type="character" w:customStyle="1" w:styleId="41">
    <w:name w:val="Знак Знак4"/>
    <w:basedOn w:val="a0"/>
    <w:uiPriority w:val="99"/>
    <w:rsid w:val="00EF6939"/>
    <w:rPr>
      <w:rFonts w:cs="Times New Roman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rsid w:val="00EF693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F6939"/>
    <w:rPr>
      <w:sz w:val="24"/>
      <w:szCs w:val="24"/>
    </w:rPr>
  </w:style>
  <w:style w:type="character" w:customStyle="1" w:styleId="33">
    <w:name w:val="Знак Знак3"/>
    <w:basedOn w:val="a0"/>
    <w:uiPriority w:val="99"/>
    <w:rsid w:val="00EF6939"/>
    <w:rPr>
      <w:rFonts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EF6939"/>
    <w:pPr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EF6939"/>
    <w:rPr>
      <w:b/>
      <w:bCs/>
      <w:sz w:val="28"/>
      <w:szCs w:val="28"/>
    </w:rPr>
  </w:style>
  <w:style w:type="character" w:customStyle="1" w:styleId="25">
    <w:name w:val="Знак Знак2"/>
    <w:basedOn w:val="a0"/>
    <w:uiPriority w:val="99"/>
    <w:rsid w:val="00EF6939"/>
    <w:rPr>
      <w:rFonts w:cs="Times New Roman"/>
      <w:b/>
      <w:bCs/>
      <w:sz w:val="24"/>
      <w:szCs w:val="24"/>
      <w:lang w:val="ru-RU" w:eastAsia="ru-RU"/>
    </w:rPr>
  </w:style>
  <w:style w:type="character" w:styleId="af5">
    <w:name w:val="Strong"/>
    <w:basedOn w:val="a0"/>
    <w:uiPriority w:val="99"/>
    <w:qFormat/>
    <w:rsid w:val="00EF6939"/>
    <w:rPr>
      <w:rFonts w:cs="Times New Roman"/>
      <w:b/>
      <w:bCs/>
    </w:rPr>
  </w:style>
  <w:style w:type="character" w:styleId="af6">
    <w:name w:val="Hyperlink"/>
    <w:basedOn w:val="a0"/>
    <w:uiPriority w:val="99"/>
    <w:rsid w:val="00EF6939"/>
    <w:rPr>
      <w:rFonts w:cs="Times New Roman"/>
      <w:color w:val="0000FF"/>
      <w:u w:val="single"/>
    </w:rPr>
  </w:style>
  <w:style w:type="character" w:customStyle="1" w:styleId="af7">
    <w:name w:val="Знак Знак"/>
    <w:basedOn w:val="a0"/>
    <w:uiPriority w:val="99"/>
    <w:rsid w:val="00EF6939"/>
    <w:rPr>
      <w:rFonts w:cs="Times New Roman"/>
      <w:sz w:val="24"/>
      <w:szCs w:val="24"/>
      <w:lang w:val="ru-RU" w:eastAsia="ru-RU"/>
    </w:rPr>
  </w:style>
  <w:style w:type="paragraph" w:styleId="af8">
    <w:name w:val="Normal (Web)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af9">
    <w:name w:val="Знак Знак Знак Знак"/>
    <w:basedOn w:val="a"/>
    <w:uiPriority w:val="99"/>
    <w:rsid w:val="00EF6939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uiPriority w:val="99"/>
    <w:rsid w:val="00EF6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rsid w:val="00EF6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rsid w:val="00EF6939"/>
    <w:rPr>
      <w:rFonts w:ascii="Tahoma" w:hAnsi="Tahoma" w:cs="Tahoma"/>
      <w:shd w:val="clear" w:color="auto" w:fill="000080"/>
    </w:rPr>
  </w:style>
  <w:style w:type="paragraph" w:styleId="17">
    <w:name w:val="toc 1"/>
    <w:basedOn w:val="a"/>
    <w:next w:val="a"/>
    <w:autoRedefine/>
    <w:uiPriority w:val="99"/>
    <w:rsid w:val="00EF6939"/>
    <w:pPr>
      <w:tabs>
        <w:tab w:val="right" w:leader="dot" w:pos="10080"/>
      </w:tabs>
      <w:spacing w:line="360" w:lineRule="auto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rsid w:val="00EF6939"/>
    <w:pPr>
      <w:spacing w:line="360" w:lineRule="auto"/>
      <w:ind w:left="240" w:right="-5"/>
    </w:pPr>
  </w:style>
  <w:style w:type="paragraph" w:styleId="36">
    <w:name w:val="toc 3"/>
    <w:basedOn w:val="a"/>
    <w:next w:val="a"/>
    <w:autoRedefine/>
    <w:uiPriority w:val="99"/>
    <w:rsid w:val="00EF6939"/>
    <w:pPr>
      <w:tabs>
        <w:tab w:val="right" w:leader="dot" w:pos="9345"/>
      </w:tabs>
      <w:spacing w:line="360" w:lineRule="auto"/>
      <w:ind w:left="480"/>
    </w:pPr>
    <w:rPr>
      <w:b/>
      <w:bCs/>
      <w:sz w:val="28"/>
      <w:szCs w:val="28"/>
    </w:rPr>
  </w:style>
  <w:style w:type="paragraph" w:customStyle="1" w:styleId="18">
    <w:name w:val="Знак Знак Знак Знак1"/>
    <w:basedOn w:val="a"/>
    <w:uiPriority w:val="99"/>
    <w:rsid w:val="00EF6939"/>
    <w:rPr>
      <w:rFonts w:ascii="Verdana" w:hAnsi="Verdana" w:cs="Verdana"/>
      <w:sz w:val="20"/>
      <w:szCs w:val="20"/>
      <w:lang w:val="en-US" w:eastAsia="en-US"/>
    </w:rPr>
  </w:style>
  <w:style w:type="paragraph" w:customStyle="1" w:styleId="610">
    <w:name w:val="Знак61"/>
    <w:basedOn w:val="a"/>
    <w:uiPriority w:val="99"/>
    <w:rsid w:val="00EF6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basedOn w:val="a0"/>
    <w:uiPriority w:val="99"/>
    <w:rsid w:val="00EF6939"/>
    <w:rPr>
      <w:rFonts w:cs="Times New Roman"/>
      <w:b/>
      <w:bCs/>
      <w:sz w:val="24"/>
      <w:szCs w:val="24"/>
      <w:lang w:val="ru-RU" w:eastAsia="ru-RU"/>
    </w:rPr>
  </w:style>
  <w:style w:type="paragraph" w:customStyle="1" w:styleId="afd">
    <w:name w:val="Интерфейс"/>
    <w:basedOn w:val="a"/>
    <w:next w:val="a"/>
    <w:uiPriority w:val="99"/>
    <w:rsid w:val="00EF69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</w:rPr>
  </w:style>
  <w:style w:type="paragraph" w:customStyle="1" w:styleId="afe">
    <w:name w:val="Основное меню"/>
    <w:basedOn w:val="a"/>
    <w:next w:val="a"/>
    <w:uiPriority w:val="99"/>
    <w:rsid w:val="00EF693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</w:rPr>
  </w:style>
  <w:style w:type="paragraph" w:customStyle="1" w:styleId="aff">
    <w:name w:val="Заголовок"/>
    <w:basedOn w:val="afe"/>
    <w:next w:val="a"/>
    <w:uiPriority w:val="99"/>
    <w:rsid w:val="00EF6939"/>
    <w:rPr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EF6939"/>
    <w:rPr>
      <w:u w:val="single"/>
    </w:rPr>
  </w:style>
  <w:style w:type="paragraph" w:customStyle="1" w:styleId="aff1">
    <w:name w:val="Комментарий"/>
    <w:basedOn w:val="a"/>
    <w:next w:val="a"/>
    <w:uiPriority w:val="99"/>
    <w:rsid w:val="00EF69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2">
    <w:name w:val="Информация о версии"/>
    <w:basedOn w:val="aff1"/>
    <w:next w:val="a"/>
    <w:uiPriority w:val="99"/>
    <w:rsid w:val="00EF6939"/>
    <w:rPr>
      <w:color w:val="000080"/>
    </w:rPr>
  </w:style>
  <w:style w:type="paragraph" w:customStyle="1" w:styleId="aff3">
    <w:name w:val="Текст (лев. подпись)"/>
    <w:basedOn w:val="a"/>
    <w:next w:val="a"/>
    <w:uiPriority w:val="99"/>
    <w:rsid w:val="00EF693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4">
    <w:name w:val="Колонтитул (левый)"/>
    <w:basedOn w:val="aff3"/>
    <w:next w:val="a"/>
    <w:uiPriority w:val="99"/>
    <w:rsid w:val="00EF6939"/>
    <w:rPr>
      <w:sz w:val="26"/>
      <w:szCs w:val="26"/>
    </w:rPr>
  </w:style>
  <w:style w:type="paragraph" w:customStyle="1" w:styleId="aff5">
    <w:name w:val="Текст (прав. подпись)"/>
    <w:basedOn w:val="a"/>
    <w:next w:val="a"/>
    <w:uiPriority w:val="99"/>
    <w:rsid w:val="00EF693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aff6">
    <w:name w:val="Колонтитул (правый)"/>
    <w:basedOn w:val="aff5"/>
    <w:next w:val="a"/>
    <w:uiPriority w:val="99"/>
    <w:rsid w:val="00EF6939"/>
    <w:rPr>
      <w:sz w:val="26"/>
      <w:szCs w:val="26"/>
    </w:rPr>
  </w:style>
  <w:style w:type="paragraph" w:customStyle="1" w:styleId="aff7">
    <w:name w:val="Комментарий пользователя"/>
    <w:basedOn w:val="aff1"/>
    <w:next w:val="a"/>
    <w:uiPriority w:val="99"/>
    <w:rsid w:val="00EF6939"/>
    <w:pPr>
      <w:jc w:val="left"/>
    </w:pPr>
    <w:rPr>
      <w:color w:val="000080"/>
    </w:rPr>
  </w:style>
  <w:style w:type="paragraph" w:customStyle="1" w:styleId="aff8">
    <w:name w:val="Моноширинный"/>
    <w:basedOn w:val="a"/>
    <w:next w:val="a"/>
    <w:uiPriority w:val="99"/>
    <w:rsid w:val="00EF6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9">
    <w:name w:val="Нормальный (таблица)"/>
    <w:basedOn w:val="a"/>
    <w:next w:val="a"/>
    <w:uiPriority w:val="99"/>
    <w:rsid w:val="00EF69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paragraph" w:customStyle="1" w:styleId="affa">
    <w:name w:val="Объект"/>
    <w:basedOn w:val="a"/>
    <w:next w:val="a"/>
    <w:uiPriority w:val="99"/>
    <w:rsid w:val="00EF6939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customStyle="1" w:styleId="affb">
    <w:name w:val="Таблицы (моноширинный)"/>
    <w:basedOn w:val="a"/>
    <w:next w:val="a"/>
    <w:uiPriority w:val="99"/>
    <w:rsid w:val="00EF6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c">
    <w:name w:val="Оглавление"/>
    <w:basedOn w:val="affb"/>
    <w:next w:val="a"/>
    <w:uiPriority w:val="99"/>
    <w:rsid w:val="00EF6939"/>
    <w:pPr>
      <w:ind w:left="140"/>
    </w:pPr>
  </w:style>
  <w:style w:type="paragraph" w:customStyle="1" w:styleId="affd">
    <w:name w:val="Переменная часть"/>
    <w:basedOn w:val="afe"/>
    <w:next w:val="a"/>
    <w:uiPriority w:val="99"/>
    <w:rsid w:val="00EF6939"/>
    <w:rPr>
      <w:sz w:val="30"/>
      <w:szCs w:val="30"/>
    </w:rPr>
  </w:style>
  <w:style w:type="paragraph" w:customStyle="1" w:styleId="affe">
    <w:name w:val="Постоянная часть"/>
    <w:basedOn w:val="afe"/>
    <w:next w:val="a"/>
    <w:uiPriority w:val="99"/>
    <w:rsid w:val="00EF6939"/>
    <w:rPr>
      <w:sz w:val="32"/>
      <w:szCs w:val="32"/>
    </w:rPr>
  </w:style>
  <w:style w:type="paragraph" w:customStyle="1" w:styleId="afff">
    <w:name w:val="Словарная статья"/>
    <w:basedOn w:val="a"/>
    <w:next w:val="a"/>
    <w:uiPriority w:val="99"/>
    <w:rsid w:val="00EF693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32"/>
      <w:szCs w:val="32"/>
    </w:rPr>
  </w:style>
  <w:style w:type="paragraph" w:customStyle="1" w:styleId="afff0">
    <w:name w:val="Текст (справка)"/>
    <w:basedOn w:val="a"/>
    <w:next w:val="a"/>
    <w:uiPriority w:val="99"/>
    <w:rsid w:val="00EF693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32"/>
      <w:szCs w:val="32"/>
    </w:rPr>
  </w:style>
  <w:style w:type="paragraph" w:customStyle="1" w:styleId="afff1">
    <w:name w:val="Текст в таблице"/>
    <w:basedOn w:val="aff9"/>
    <w:next w:val="a"/>
    <w:uiPriority w:val="99"/>
    <w:rsid w:val="00EF6939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EF6939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Iauiue">
    <w:name w:val="Iau?iue"/>
    <w:uiPriority w:val="99"/>
    <w:rsid w:val="00EF6939"/>
    <w:rPr>
      <w:lang w:val="en-US"/>
    </w:rPr>
  </w:style>
  <w:style w:type="paragraph" w:customStyle="1" w:styleId="220">
    <w:name w:val="Основной текст 22"/>
    <w:basedOn w:val="a"/>
    <w:uiPriority w:val="99"/>
    <w:rsid w:val="00EF6939"/>
    <w:pPr>
      <w:widowControl w:val="0"/>
      <w:ind w:firstLine="708"/>
    </w:pPr>
  </w:style>
  <w:style w:type="paragraph" w:customStyle="1" w:styleId="Iauiue1">
    <w:name w:val="Iau?iue1"/>
    <w:uiPriority w:val="99"/>
    <w:rsid w:val="00EF6939"/>
  </w:style>
  <w:style w:type="paragraph" w:customStyle="1" w:styleId="printj">
    <w:name w:val="printj"/>
    <w:basedOn w:val="a"/>
    <w:uiPriority w:val="99"/>
    <w:rsid w:val="00EF6939"/>
    <w:pPr>
      <w:spacing w:before="144" w:after="288"/>
      <w:jc w:val="both"/>
    </w:pPr>
  </w:style>
  <w:style w:type="paragraph" w:customStyle="1" w:styleId="xl22">
    <w:name w:val="xl22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a"/>
    <w:uiPriority w:val="99"/>
    <w:rsid w:val="00EF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EF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EF693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uiPriority w:val="99"/>
    <w:rsid w:val="00EF693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EF693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">
    <w:name w:val="xl33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EF69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rsid w:val="00EF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uiPriority w:val="99"/>
    <w:rsid w:val="00EF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EF6939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uiPriority w:val="99"/>
    <w:rsid w:val="00EF6939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uiPriority w:val="99"/>
    <w:rsid w:val="00EF69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6">
    <w:name w:val="xl46"/>
    <w:basedOn w:val="a"/>
    <w:uiPriority w:val="99"/>
    <w:rsid w:val="00EF6939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0">
    <w:name w:val="xl50"/>
    <w:basedOn w:val="a"/>
    <w:uiPriority w:val="99"/>
    <w:rsid w:val="00EF6939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EF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a"/>
    <w:uiPriority w:val="99"/>
    <w:rsid w:val="00EF69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5">
    <w:name w:val="xl55"/>
    <w:basedOn w:val="a"/>
    <w:uiPriority w:val="99"/>
    <w:rsid w:val="00EF69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uiPriority w:val="99"/>
    <w:rsid w:val="00EF69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7">
    <w:name w:val="xl57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a"/>
    <w:uiPriority w:val="99"/>
    <w:rsid w:val="00EF69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a"/>
    <w:uiPriority w:val="99"/>
    <w:rsid w:val="00EF69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a"/>
    <w:uiPriority w:val="99"/>
    <w:rsid w:val="00EF69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EF69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2">
    <w:name w:val="xl62"/>
    <w:basedOn w:val="a"/>
    <w:uiPriority w:val="99"/>
    <w:rsid w:val="00EF69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F69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EF69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EF69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EF693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EF693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EF69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uiPriority w:val="99"/>
    <w:rsid w:val="00EF693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EF69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uiPriority w:val="99"/>
    <w:rsid w:val="00EF69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uiPriority w:val="99"/>
    <w:rsid w:val="00EF69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uiPriority w:val="99"/>
    <w:rsid w:val="00EF693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uiPriority w:val="99"/>
    <w:rsid w:val="00EF693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uiPriority w:val="99"/>
    <w:rsid w:val="00EF69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EF69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EF69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EF693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fff3">
    <w:name w:val="Гипертекстовая ссылка"/>
    <w:basedOn w:val="ae"/>
    <w:uiPriority w:val="99"/>
    <w:rsid w:val="00EF6939"/>
    <w:rPr>
      <w:rFonts w:cs="Times New Roman"/>
      <w:b/>
      <w:bCs/>
      <w:color w:val="008000"/>
      <w:sz w:val="20"/>
      <w:szCs w:val="20"/>
    </w:rPr>
  </w:style>
  <w:style w:type="paragraph" w:styleId="afff4">
    <w:name w:val="No Spacing"/>
    <w:link w:val="afff5"/>
    <w:uiPriority w:val="99"/>
    <w:qFormat/>
    <w:rsid w:val="00EF6939"/>
    <w:rPr>
      <w:rFonts w:ascii="Calibri" w:hAnsi="Calibri" w:cs="Calibri"/>
      <w:sz w:val="22"/>
      <w:szCs w:val="22"/>
      <w:lang w:eastAsia="en-US"/>
    </w:rPr>
  </w:style>
  <w:style w:type="character" w:customStyle="1" w:styleId="afff5">
    <w:name w:val="Без интервала Знак"/>
    <w:basedOn w:val="a0"/>
    <w:link w:val="afff4"/>
    <w:uiPriority w:val="99"/>
    <w:locked/>
    <w:rsid w:val="00EF6939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EF6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6">
    <w:name w:val="line number"/>
    <w:basedOn w:val="a0"/>
    <w:uiPriority w:val="99"/>
    <w:rsid w:val="00EF6939"/>
    <w:rPr>
      <w:rFonts w:cs="Times New Roman"/>
    </w:rPr>
  </w:style>
  <w:style w:type="paragraph" w:styleId="afff7">
    <w:name w:val="List Paragraph"/>
    <w:basedOn w:val="a"/>
    <w:uiPriority w:val="34"/>
    <w:qFormat/>
    <w:rsid w:val="00EF6939"/>
    <w:pPr>
      <w:ind w:left="1000" w:hanging="432"/>
      <w:jc w:val="both"/>
    </w:pPr>
    <w:rPr>
      <w:kern w:val="32"/>
      <w:sz w:val="28"/>
      <w:szCs w:val="28"/>
      <w:lang w:eastAsia="en-US"/>
    </w:rPr>
  </w:style>
  <w:style w:type="paragraph" w:customStyle="1" w:styleId="p7">
    <w:name w:val="p7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F6939"/>
    <w:pPr>
      <w:spacing w:before="100" w:beforeAutospacing="1" w:after="100" w:afterAutospacing="1"/>
    </w:pPr>
  </w:style>
  <w:style w:type="paragraph" w:customStyle="1" w:styleId="ConsNormal">
    <w:name w:val="ConsNormal"/>
    <w:rsid w:val="00131B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20872"/>
    <w:pPr>
      <w:widowControl w:val="0"/>
      <w:autoSpaceDE w:val="0"/>
      <w:autoSpaceDN w:val="0"/>
      <w:adjustRightInd w:val="0"/>
      <w:spacing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Organization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kiseleva_ip</cp:lastModifiedBy>
  <cp:revision>3</cp:revision>
  <cp:lastPrinted>2020-07-31T12:34:00Z</cp:lastPrinted>
  <dcterms:created xsi:type="dcterms:W3CDTF">2020-08-05T13:24:00Z</dcterms:created>
  <dcterms:modified xsi:type="dcterms:W3CDTF">2020-08-05T13:25:00Z</dcterms:modified>
</cp:coreProperties>
</file>