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>проекта документа стратегического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394"/>
      </w:tblGrid>
      <w:tr w:rsidR="00D4039B" w:rsidRPr="00031EEB" w:rsidTr="00031EEB">
        <w:tc>
          <w:tcPr>
            <w:tcW w:w="817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1</w:t>
            </w:r>
          </w:p>
        </w:tc>
        <w:tc>
          <w:tcPr>
            <w:tcW w:w="4678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Вид документа стратегического планирования</w:t>
            </w:r>
          </w:p>
        </w:tc>
        <w:tc>
          <w:tcPr>
            <w:tcW w:w="4394" w:type="dxa"/>
          </w:tcPr>
          <w:p w:rsidR="00D4039B" w:rsidRPr="00031EEB" w:rsidRDefault="0093128D" w:rsidP="004F4A5F">
            <w:pPr>
              <w:spacing w:after="0" w:line="240" w:lineRule="auto"/>
            </w:pPr>
            <w:r>
              <w:t xml:space="preserve">Муниципальная программа </w:t>
            </w:r>
            <w:r w:rsidR="000C1144" w:rsidRPr="004B2A46">
              <w:rPr>
                <w:bCs/>
              </w:rPr>
              <w:t xml:space="preserve"> </w:t>
            </w:r>
            <w:r w:rsidR="000C1144">
              <w:rPr>
                <w:bCs/>
              </w:rPr>
              <w:t xml:space="preserve"> </w:t>
            </w:r>
          </w:p>
        </w:tc>
      </w:tr>
      <w:tr w:rsidR="00D4039B" w:rsidRPr="00031EEB" w:rsidTr="00031EEB">
        <w:tc>
          <w:tcPr>
            <w:tcW w:w="817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2</w:t>
            </w:r>
          </w:p>
        </w:tc>
        <w:tc>
          <w:tcPr>
            <w:tcW w:w="4678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Наименование проекта документа стратегического планирования</w:t>
            </w:r>
          </w:p>
        </w:tc>
        <w:tc>
          <w:tcPr>
            <w:tcW w:w="4394" w:type="dxa"/>
          </w:tcPr>
          <w:p w:rsidR="00D4039B" w:rsidRPr="00E670D2" w:rsidRDefault="00187E91" w:rsidP="00EB34A0">
            <w:pPr>
              <w:spacing w:after="0" w:line="240" w:lineRule="auto"/>
            </w:pPr>
            <w:r w:rsidRPr="000608E3">
              <w:t xml:space="preserve">«Повышение эффективности </w:t>
            </w:r>
            <w:r>
              <w:t xml:space="preserve">деятельности </w:t>
            </w:r>
            <w:r w:rsidRPr="000608E3">
              <w:t>органов местного самоуправления»</w:t>
            </w:r>
          </w:p>
        </w:tc>
      </w:tr>
      <w:tr w:rsidR="00D4039B" w:rsidRPr="00031EEB" w:rsidTr="00031EEB">
        <w:tc>
          <w:tcPr>
            <w:tcW w:w="817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3</w:t>
            </w:r>
          </w:p>
        </w:tc>
        <w:tc>
          <w:tcPr>
            <w:tcW w:w="4678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394" w:type="dxa"/>
          </w:tcPr>
          <w:p w:rsidR="00D4039B" w:rsidRPr="00187E91" w:rsidRDefault="00187E91" w:rsidP="00187E91">
            <w:pPr>
              <w:spacing w:after="0" w:line="240" w:lineRule="auto"/>
              <w:outlineLvl w:val="0"/>
              <w:rPr>
                <w:b/>
              </w:rPr>
            </w:pPr>
            <w:r w:rsidRPr="000608E3">
              <w:t>Муниципальное казенное учреждение городского округа город Рыбинск «Ин</w:t>
            </w:r>
            <w:r>
              <w:t xml:space="preserve">формационно-технический центр» </w:t>
            </w:r>
            <w:r w:rsidRPr="000608E3">
              <w:t xml:space="preserve"> </w:t>
            </w:r>
          </w:p>
        </w:tc>
      </w:tr>
      <w:tr w:rsidR="00D4039B" w:rsidRPr="00031EEB" w:rsidTr="00031EEB">
        <w:tc>
          <w:tcPr>
            <w:tcW w:w="817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4</w:t>
            </w:r>
          </w:p>
        </w:tc>
        <w:tc>
          <w:tcPr>
            <w:tcW w:w="4678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Дата начала и завершения общественного обсуждения</w:t>
            </w:r>
          </w:p>
        </w:tc>
        <w:tc>
          <w:tcPr>
            <w:tcW w:w="4394" w:type="dxa"/>
          </w:tcPr>
          <w:p w:rsidR="00D4039B" w:rsidRPr="00031EEB" w:rsidRDefault="00316CDB" w:rsidP="00316CDB">
            <w:pPr>
              <w:spacing w:after="0" w:line="240" w:lineRule="auto"/>
            </w:pPr>
            <w:r>
              <w:t>11</w:t>
            </w:r>
            <w:r w:rsidR="0093128D">
              <w:t>.0</w:t>
            </w:r>
            <w:r w:rsidR="00187E91">
              <w:t>8</w:t>
            </w:r>
            <w:r w:rsidR="0093128D">
              <w:t>.2020-2</w:t>
            </w:r>
            <w:r>
              <w:t>6</w:t>
            </w:r>
            <w:r w:rsidR="0093128D">
              <w:t>.0</w:t>
            </w:r>
            <w:r w:rsidR="00187E91">
              <w:t>8</w:t>
            </w:r>
            <w:r w:rsidR="0093128D">
              <w:t>.2020</w:t>
            </w:r>
          </w:p>
        </w:tc>
      </w:tr>
      <w:tr w:rsidR="00D4039B" w:rsidRPr="00031EEB" w:rsidTr="00031EEB">
        <w:tc>
          <w:tcPr>
            <w:tcW w:w="817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5</w:t>
            </w:r>
          </w:p>
        </w:tc>
        <w:tc>
          <w:tcPr>
            <w:tcW w:w="4678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Pr="00031EEB" w:rsidRDefault="00D4039B" w:rsidP="004F4A5F">
            <w:pPr>
              <w:spacing w:after="0" w:line="240" w:lineRule="auto"/>
            </w:pPr>
            <w:r w:rsidRPr="00031EEB">
              <w:t>Замечания и предложения от участников общественного обсуждения направляются в бумажном и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RPr="00031EEB" w:rsidTr="00031EEB">
        <w:tc>
          <w:tcPr>
            <w:tcW w:w="817" w:type="dxa"/>
          </w:tcPr>
          <w:p w:rsidR="00D4039B" w:rsidRPr="00031EEB" w:rsidRDefault="00D4039B" w:rsidP="00031EEB">
            <w:pPr>
              <w:spacing w:after="0" w:line="240" w:lineRule="auto"/>
            </w:pPr>
            <w:r w:rsidRPr="00031EEB">
              <w:t>6</w:t>
            </w:r>
          </w:p>
        </w:tc>
        <w:tc>
          <w:tcPr>
            <w:tcW w:w="4678" w:type="dxa"/>
          </w:tcPr>
          <w:p w:rsidR="00D4039B" w:rsidRPr="00B40423" w:rsidRDefault="00D4039B" w:rsidP="00031EEB">
            <w:pPr>
              <w:spacing w:after="0" w:line="240" w:lineRule="auto"/>
            </w:pPr>
            <w:r w:rsidRPr="00B40423">
              <w:t>Телефон и адрес электронной почты 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9106E0" w:rsidRPr="00B40423" w:rsidRDefault="009106E0" w:rsidP="00E670D2">
            <w:pPr>
              <w:spacing w:after="0" w:line="240" w:lineRule="auto"/>
              <w:jc w:val="both"/>
            </w:pPr>
            <w:r w:rsidRPr="00B40423">
              <w:t>Директор МКУ ГОГР «Информационно-технический центр»</w:t>
            </w:r>
          </w:p>
          <w:p w:rsidR="00983B33" w:rsidRPr="00B40423" w:rsidRDefault="00311169" w:rsidP="00E670D2">
            <w:pPr>
              <w:spacing w:after="0" w:line="240" w:lineRule="auto"/>
              <w:jc w:val="both"/>
            </w:pPr>
            <w:r w:rsidRPr="00B40423">
              <w:t xml:space="preserve"> </w:t>
            </w:r>
            <w:r w:rsidR="003D76B9" w:rsidRPr="00B40423">
              <w:t>8</w:t>
            </w:r>
            <w:r w:rsidR="000C1144" w:rsidRPr="00B40423">
              <w:t>(4855)29-</w:t>
            </w:r>
            <w:r w:rsidR="009106E0" w:rsidRPr="00B40423">
              <w:t>00</w:t>
            </w:r>
            <w:r w:rsidR="000C1144" w:rsidRPr="00B40423">
              <w:t>-</w:t>
            </w:r>
            <w:r w:rsidR="00EB34A0" w:rsidRPr="00B40423">
              <w:t>2</w:t>
            </w:r>
            <w:r w:rsidR="009106E0" w:rsidRPr="00B40423">
              <w:t>9</w:t>
            </w:r>
            <w:r w:rsidR="000C1144" w:rsidRPr="00B40423">
              <w:t xml:space="preserve">, </w:t>
            </w:r>
          </w:p>
          <w:p w:rsidR="00330F66" w:rsidRPr="00B40423" w:rsidRDefault="009106E0" w:rsidP="00E670D2">
            <w:pPr>
              <w:spacing w:after="0" w:line="240" w:lineRule="auto"/>
              <w:jc w:val="both"/>
            </w:pPr>
            <w:proofErr w:type="spellStart"/>
            <w:r w:rsidRPr="00B40423">
              <w:rPr>
                <w:lang w:val="en-US"/>
              </w:rPr>
              <w:t>toropov</w:t>
            </w:r>
            <w:proofErr w:type="spellEnd"/>
            <w:r w:rsidR="00983B33" w:rsidRPr="00B40423">
              <w:t>@</w:t>
            </w:r>
            <w:proofErr w:type="spellStart"/>
            <w:r w:rsidRPr="00B40423">
              <w:rPr>
                <w:lang w:val="en-US"/>
              </w:rPr>
              <w:t>muitc</w:t>
            </w:r>
            <w:proofErr w:type="spellEnd"/>
            <w:r w:rsidR="00983B33" w:rsidRPr="00B40423">
              <w:t>.</w:t>
            </w:r>
            <w:proofErr w:type="spellStart"/>
            <w:r w:rsidR="00E670D2" w:rsidRPr="00B40423">
              <w:rPr>
                <w:lang w:val="en-US"/>
              </w:rPr>
              <w:t>ru</w:t>
            </w:r>
            <w:proofErr w:type="spellEnd"/>
          </w:p>
          <w:p w:rsidR="000C1144" w:rsidRPr="00B40423" w:rsidRDefault="00330F66" w:rsidP="009106E0">
            <w:pPr>
              <w:spacing w:after="0" w:line="240" w:lineRule="auto"/>
            </w:pPr>
            <w:r w:rsidRPr="00B40423">
              <w:t>1529</w:t>
            </w:r>
            <w:r w:rsidR="00EB34A0" w:rsidRPr="00B40423">
              <w:t>0</w:t>
            </w:r>
            <w:r w:rsidR="009106E0" w:rsidRPr="00B40423">
              <w:t>0</w:t>
            </w:r>
            <w:r w:rsidRPr="00B40423">
              <w:t xml:space="preserve">, г. Рыбинск, </w:t>
            </w:r>
            <w:proofErr w:type="gramStart"/>
            <w:r w:rsidR="009106E0" w:rsidRPr="00B40423">
              <w:t>Рабочая</w:t>
            </w:r>
            <w:proofErr w:type="gramEnd"/>
            <w:r w:rsidR="009106E0" w:rsidRPr="00B40423">
              <w:t xml:space="preserve"> ул.</w:t>
            </w:r>
            <w:r w:rsidR="00C05CB5" w:rsidRPr="00B40423">
              <w:t xml:space="preserve">, </w:t>
            </w:r>
            <w:r w:rsidR="009106E0" w:rsidRPr="00B40423">
              <w:t>д. 1</w:t>
            </w:r>
            <w:r w:rsidR="00C05CB5" w:rsidRPr="00B40423">
              <w:t xml:space="preserve">, кабинет </w:t>
            </w:r>
            <w:r w:rsidR="00EB34A0" w:rsidRPr="00B40423">
              <w:t>40</w:t>
            </w:r>
            <w:r w:rsidR="009106E0" w:rsidRPr="00B40423">
              <w:t>0</w:t>
            </w:r>
          </w:p>
        </w:tc>
      </w:tr>
    </w:tbl>
    <w:p w:rsidR="00071CC7" w:rsidRDefault="00071CC7" w:rsidP="00071CC7">
      <w:pPr>
        <w:spacing w:after="0"/>
        <w:jc w:val="center"/>
      </w:pPr>
    </w:p>
    <w:p w:rsidR="00B40423" w:rsidRPr="000608E3" w:rsidRDefault="00B40423" w:rsidP="00B40423">
      <w:pPr>
        <w:spacing w:after="0" w:line="240" w:lineRule="auto"/>
        <w:rPr>
          <w:b/>
        </w:rPr>
      </w:pPr>
      <w:r>
        <w:t>Директор МКУ ГОГР «ИТЦ»                                                             А.В. Торопов</w:t>
      </w:r>
      <w:r w:rsidRPr="000608E3">
        <w:rPr>
          <w:b/>
        </w:rPr>
        <w:t xml:space="preserve">   </w:t>
      </w:r>
    </w:p>
    <w:p w:rsidR="003D6B07" w:rsidRDefault="003D6B07" w:rsidP="003D6B07">
      <w:pPr>
        <w:spacing w:after="0"/>
        <w:ind w:firstLine="709"/>
        <w:jc w:val="both"/>
      </w:pPr>
    </w:p>
    <w:sectPr w:rsidR="003D6B07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31EEB"/>
    <w:rsid w:val="00071CC7"/>
    <w:rsid w:val="000C1144"/>
    <w:rsid w:val="00161B28"/>
    <w:rsid w:val="00187E91"/>
    <w:rsid w:val="00197EF2"/>
    <w:rsid w:val="001A6DDF"/>
    <w:rsid w:val="002514AE"/>
    <w:rsid w:val="002C2E0E"/>
    <w:rsid w:val="002E407A"/>
    <w:rsid w:val="00311169"/>
    <w:rsid w:val="00316CDB"/>
    <w:rsid w:val="00320993"/>
    <w:rsid w:val="00330F66"/>
    <w:rsid w:val="00362895"/>
    <w:rsid w:val="00395A5D"/>
    <w:rsid w:val="003D6B07"/>
    <w:rsid w:val="003D76B9"/>
    <w:rsid w:val="00417F21"/>
    <w:rsid w:val="00456D0D"/>
    <w:rsid w:val="004C59C6"/>
    <w:rsid w:val="004F4A5F"/>
    <w:rsid w:val="00506F65"/>
    <w:rsid w:val="00540F4B"/>
    <w:rsid w:val="00596B79"/>
    <w:rsid w:val="005A5F22"/>
    <w:rsid w:val="005E7EDB"/>
    <w:rsid w:val="00611F3E"/>
    <w:rsid w:val="006D5411"/>
    <w:rsid w:val="00767209"/>
    <w:rsid w:val="00767917"/>
    <w:rsid w:val="00774711"/>
    <w:rsid w:val="00806DC6"/>
    <w:rsid w:val="00842741"/>
    <w:rsid w:val="008F0406"/>
    <w:rsid w:val="008F26D8"/>
    <w:rsid w:val="009106E0"/>
    <w:rsid w:val="0093128D"/>
    <w:rsid w:val="00983B33"/>
    <w:rsid w:val="009C0BAC"/>
    <w:rsid w:val="009F0DB0"/>
    <w:rsid w:val="00AD4FB4"/>
    <w:rsid w:val="00AE3E8A"/>
    <w:rsid w:val="00B258EB"/>
    <w:rsid w:val="00B40423"/>
    <w:rsid w:val="00BC5C26"/>
    <w:rsid w:val="00C05CB5"/>
    <w:rsid w:val="00CB35BF"/>
    <w:rsid w:val="00D15582"/>
    <w:rsid w:val="00D15AE4"/>
    <w:rsid w:val="00D4039B"/>
    <w:rsid w:val="00D70BA2"/>
    <w:rsid w:val="00DC076E"/>
    <w:rsid w:val="00E00980"/>
    <w:rsid w:val="00E670D2"/>
    <w:rsid w:val="00E70E68"/>
    <w:rsid w:val="00EB34A0"/>
    <w:rsid w:val="00F20D64"/>
    <w:rsid w:val="00F63773"/>
    <w:rsid w:val="00F706F5"/>
    <w:rsid w:val="00F743DB"/>
    <w:rsid w:val="00FA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Чернова Екатерина Игоревна</cp:lastModifiedBy>
  <cp:revision>6</cp:revision>
  <cp:lastPrinted>2020-08-07T05:40:00Z</cp:lastPrinted>
  <dcterms:created xsi:type="dcterms:W3CDTF">2020-08-06T07:55:00Z</dcterms:created>
  <dcterms:modified xsi:type="dcterms:W3CDTF">2020-08-07T05:40:00Z</dcterms:modified>
</cp:coreProperties>
</file>