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79" w:rsidRDefault="00293F79" w:rsidP="002D5B0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F3D9E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F3B1F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>Утверждаю</w:t>
      </w:r>
    </w:p>
    <w:p w:rsidR="002D5B08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  <w:t>Заместитель Главы Администрации</w:t>
      </w:r>
    </w:p>
    <w:p w:rsidR="002D5B08" w:rsidRPr="00714369" w:rsidRDefault="002D5B08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 xml:space="preserve">по безопасности – Председатель </w:t>
      </w:r>
      <w:r w:rsidR="00927EDF" w:rsidRPr="00714369">
        <w:rPr>
          <w:rFonts w:ascii="Times New Roman" w:hAnsi="Times New Roman" w:cs="Times New Roman"/>
          <w:sz w:val="27"/>
          <w:szCs w:val="27"/>
        </w:rPr>
        <w:t xml:space="preserve">межведомственной  </w:t>
      </w:r>
      <w:r w:rsidRPr="00714369">
        <w:rPr>
          <w:rFonts w:ascii="Times New Roman" w:hAnsi="Times New Roman" w:cs="Times New Roman"/>
          <w:sz w:val="27"/>
          <w:szCs w:val="27"/>
        </w:rPr>
        <w:t xml:space="preserve">комиссии по противодействию коррупции </w:t>
      </w:r>
    </w:p>
    <w:p w:rsidR="00A25406" w:rsidRPr="00714369" w:rsidRDefault="00A25406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</w:p>
    <w:p w:rsidR="00A25406" w:rsidRPr="00714369" w:rsidRDefault="00A25406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__________________А.А.Старухин</w:t>
      </w:r>
    </w:p>
    <w:p w:rsidR="00927EDF" w:rsidRPr="007251FD" w:rsidRDefault="00927EDF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«______» ________________20</w:t>
      </w:r>
      <w:r w:rsidR="00714369">
        <w:rPr>
          <w:rFonts w:ascii="Times New Roman" w:hAnsi="Times New Roman" w:cs="Times New Roman"/>
          <w:sz w:val="27"/>
          <w:szCs w:val="27"/>
        </w:rPr>
        <w:t>2</w:t>
      </w:r>
      <w:r w:rsidR="007251FD" w:rsidRPr="007251FD">
        <w:rPr>
          <w:rFonts w:ascii="Times New Roman" w:hAnsi="Times New Roman" w:cs="Times New Roman"/>
          <w:sz w:val="27"/>
          <w:szCs w:val="27"/>
        </w:rPr>
        <w:t>1</w:t>
      </w:r>
    </w:p>
    <w:p w:rsidR="002D5B08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D5B08" w:rsidRPr="009015C9" w:rsidRDefault="0009729D" w:rsidP="002D5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5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9729D" w:rsidRDefault="0009729D" w:rsidP="000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противодействию коррупции в Администрации городского округа город Рыбинск на 20</w:t>
      </w:r>
      <w:r w:rsidR="00AD1FD8" w:rsidRPr="00AD1FD8">
        <w:rPr>
          <w:rFonts w:ascii="Times New Roman" w:hAnsi="Times New Roman" w:cs="Times New Roman"/>
          <w:sz w:val="28"/>
          <w:szCs w:val="28"/>
        </w:rPr>
        <w:t>2</w:t>
      </w:r>
      <w:r w:rsidR="00BB6E86" w:rsidRPr="00BB6E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5B08" w:rsidRPr="002D5B08" w:rsidRDefault="002D5B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46"/>
        <w:gridCol w:w="3474"/>
      </w:tblGrid>
      <w:tr w:rsidR="002D5B08" w:rsidRPr="002D5B08" w:rsidTr="0009729D">
        <w:tc>
          <w:tcPr>
            <w:tcW w:w="1101" w:type="dxa"/>
          </w:tcPr>
          <w:p w:rsidR="002D5B08" w:rsidRPr="0009729D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46" w:type="dxa"/>
          </w:tcPr>
          <w:p w:rsidR="002D5B08" w:rsidRPr="002D5B08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 вопросы</w:t>
            </w:r>
          </w:p>
        </w:tc>
        <w:tc>
          <w:tcPr>
            <w:tcW w:w="3474" w:type="dxa"/>
          </w:tcPr>
          <w:p w:rsidR="002D5B08" w:rsidRPr="002D5B08" w:rsidRDefault="0009729D" w:rsidP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9015C9" w:rsidRPr="002D5B08" w:rsidTr="00F570C3">
        <w:tc>
          <w:tcPr>
            <w:tcW w:w="10421" w:type="dxa"/>
            <w:gridSpan w:val="3"/>
          </w:tcPr>
          <w:p w:rsidR="009015C9" w:rsidRPr="009015C9" w:rsidRDefault="009015C9" w:rsidP="00097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CB1C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15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2D5B08" w:rsidRPr="00943830" w:rsidRDefault="002844F6" w:rsidP="00646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30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 правоохранительных органов по выявлению, пресечению и раскрытию преступлений коррупционной направленности в 20</w:t>
            </w:r>
            <w:r w:rsidR="005B0C24" w:rsidRPr="009438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6F4D" w:rsidRPr="00943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3830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</w:t>
            </w:r>
            <w:r w:rsidR="0020633A" w:rsidRPr="00943830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43830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её эффективности.</w:t>
            </w:r>
          </w:p>
        </w:tc>
        <w:tc>
          <w:tcPr>
            <w:tcW w:w="3474" w:type="dxa"/>
          </w:tcPr>
          <w:p w:rsidR="002D5B08" w:rsidRPr="00D110CD" w:rsidRDefault="00251F79" w:rsidP="0025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0CD">
              <w:rPr>
                <w:rFonts w:ascii="Times New Roman" w:hAnsi="Times New Roman" w:cs="Times New Roman"/>
                <w:sz w:val="28"/>
                <w:szCs w:val="28"/>
              </w:rPr>
              <w:t>МУ МВД России «Рыбинское».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54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D5B08" w:rsidRPr="00C46BF4" w:rsidRDefault="0096759C" w:rsidP="00C46B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46B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46B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46BF4" w:rsidRPr="00C46B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организациями </w:t>
            </w:r>
            <w:r w:rsidRPr="00C46BF4">
              <w:rPr>
                <w:rFonts w:ascii="Times New Roman" w:hAnsi="Times New Roman" w:cs="Times New Roman"/>
                <w:sz w:val="28"/>
                <w:szCs w:val="28"/>
              </w:rPr>
              <w:t>требований закона о контрактной системе</w:t>
            </w:r>
            <w:r w:rsidR="00C46BF4" w:rsidRPr="00C46B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BF4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внутренний муниципальный финансовый контроль и ведомственный контроль</w:t>
            </w:r>
            <w:r w:rsidR="005C41EE" w:rsidRPr="00C46BF4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</w:t>
            </w:r>
          </w:p>
        </w:tc>
        <w:tc>
          <w:tcPr>
            <w:tcW w:w="3474" w:type="dxa"/>
          </w:tcPr>
          <w:p w:rsidR="002D5B08" w:rsidRPr="00D110CD" w:rsidRDefault="00EC687E" w:rsidP="00EC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0CD">
              <w:rPr>
                <w:rFonts w:ascii="Times New Roman" w:hAnsi="Times New Roman" w:cs="Times New Roman"/>
                <w:sz w:val="28"/>
                <w:szCs w:val="28"/>
              </w:rPr>
              <w:t>КРО (Н.Д. Башева)</w:t>
            </w:r>
          </w:p>
        </w:tc>
      </w:tr>
      <w:tr w:rsidR="009015C9" w:rsidRPr="002D5B08" w:rsidTr="006063BA">
        <w:tc>
          <w:tcPr>
            <w:tcW w:w="10421" w:type="dxa"/>
            <w:gridSpan w:val="3"/>
          </w:tcPr>
          <w:p w:rsidR="009015C9" w:rsidRPr="00C46BF4" w:rsidRDefault="009015C9" w:rsidP="00D6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B1C81" w:rsidRPr="00C4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46B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6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D5B08" w:rsidRPr="00943830" w:rsidRDefault="00D110CD" w:rsidP="0019368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3830">
              <w:rPr>
                <w:rFonts w:ascii="Times New Roman" w:hAnsi="Times New Roman" w:cs="Times New Roman"/>
                <w:sz w:val="28"/>
                <w:szCs w:val="28"/>
              </w:rPr>
              <w:t>Учет муниципального имущества и оценка эффективности его использования</w:t>
            </w:r>
            <w:r w:rsidR="00E51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51B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9368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E51BAE">
              <w:rPr>
                <w:rFonts w:ascii="Times New Roman" w:hAnsi="Times New Roman" w:cs="Times New Roman"/>
                <w:sz w:val="28"/>
                <w:szCs w:val="28"/>
              </w:rPr>
              <w:t>, текущий период 2022 г</w:t>
            </w:r>
            <w:r w:rsidR="0019368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E51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426D7C" w:rsidRPr="00D110CD" w:rsidRDefault="00426D7C" w:rsidP="0083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B08" w:rsidRPr="00D110CD" w:rsidRDefault="00D110CD" w:rsidP="00B22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CD">
              <w:rPr>
                <w:rFonts w:ascii="Times New Roman" w:hAnsi="Times New Roman" w:cs="Times New Roman"/>
                <w:sz w:val="28"/>
                <w:szCs w:val="28"/>
              </w:rPr>
              <w:t>ДИЗО (Поткина Н.А.)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D5B08" w:rsidRPr="00943830" w:rsidRDefault="00D110CD" w:rsidP="00105B83">
            <w:pPr>
              <w:pStyle w:val="a5"/>
              <w:spacing w:after="0" w:afterAutospacing="0"/>
              <w:jc w:val="both"/>
              <w:rPr>
                <w:sz w:val="28"/>
                <w:szCs w:val="28"/>
              </w:rPr>
            </w:pPr>
            <w:r w:rsidRPr="00943830">
              <w:rPr>
                <w:sz w:val="28"/>
                <w:szCs w:val="28"/>
              </w:rPr>
              <w:t>О состоянии работы и принимаемых мерах, направленных на противодействие коррупции в муниципальных организациях, подведомственных ДФКСиМП</w:t>
            </w:r>
            <w:r w:rsidR="00E51BAE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D5B08" w:rsidRPr="00D110CD" w:rsidRDefault="00D110CD" w:rsidP="005B0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0CD">
              <w:rPr>
                <w:rFonts w:ascii="Times New Roman" w:hAnsi="Times New Roman" w:cs="Times New Roman"/>
                <w:sz w:val="28"/>
                <w:szCs w:val="28"/>
              </w:rPr>
              <w:t>ДФКСиМП (О.Б. Кондратенко)</w:t>
            </w:r>
            <w:r w:rsidR="00B2263E" w:rsidRPr="00D1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5C9" w:rsidRPr="002D5B08" w:rsidTr="00643071">
        <w:tc>
          <w:tcPr>
            <w:tcW w:w="10421" w:type="dxa"/>
            <w:gridSpan w:val="3"/>
          </w:tcPr>
          <w:p w:rsidR="009015C9" w:rsidRPr="00943830" w:rsidRDefault="009015C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383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</w:t>
            </w:r>
            <w:r w:rsidR="00CB1C81" w:rsidRPr="0094383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="001558F3" w:rsidRPr="0094383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943830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 w:rsidRPr="0094383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квартал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E524D5" w:rsidRPr="00943830" w:rsidRDefault="00D110CD" w:rsidP="001508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830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муниципального заказа, об аукционах, признанных несостоявшимися.</w:t>
            </w:r>
          </w:p>
        </w:tc>
        <w:tc>
          <w:tcPr>
            <w:tcW w:w="3474" w:type="dxa"/>
          </w:tcPr>
          <w:p w:rsidR="002D5B08" w:rsidRPr="00357DD7" w:rsidRDefault="00E524D5" w:rsidP="00C3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0CD" w:rsidRPr="00357D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7DD7">
              <w:rPr>
                <w:rFonts w:ascii="Times New Roman" w:hAnsi="Times New Roman" w:cs="Times New Roman"/>
                <w:sz w:val="28"/>
                <w:szCs w:val="28"/>
              </w:rPr>
              <w:t xml:space="preserve"> (Е.</w:t>
            </w:r>
            <w:r w:rsidR="004774A5" w:rsidRPr="00357DD7">
              <w:rPr>
                <w:rFonts w:ascii="Times New Roman" w:hAnsi="Times New Roman" w:cs="Times New Roman"/>
                <w:sz w:val="28"/>
                <w:szCs w:val="28"/>
              </w:rPr>
              <w:t>А. Пыпина</w:t>
            </w:r>
            <w:r w:rsidRPr="00357D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24D5" w:rsidRPr="00357DD7" w:rsidRDefault="00E524D5" w:rsidP="00C3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69" w:rsidRPr="002D5B08" w:rsidTr="0009729D">
        <w:tc>
          <w:tcPr>
            <w:tcW w:w="1101" w:type="dxa"/>
          </w:tcPr>
          <w:p w:rsidR="00C36969" w:rsidRPr="007E3E58" w:rsidRDefault="00C3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36969" w:rsidRPr="00DC4E4B" w:rsidRDefault="00357DD7" w:rsidP="0019368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="004774A5" w:rsidRPr="0035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 комиссии по соблюдению требований к служебному </w:t>
            </w:r>
            <w:r w:rsidR="004774A5" w:rsidRPr="0035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поведению</w:t>
            </w:r>
            <w:r w:rsidRPr="0035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урегулированию конфликта интересов</w:t>
            </w:r>
            <w:r w:rsidR="004774A5" w:rsidRPr="0035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Администрации городского округа город Рыбинск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774A5" w:rsidRPr="00357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74" w:type="dxa"/>
          </w:tcPr>
          <w:p w:rsidR="00C36969" w:rsidRPr="00357DD7" w:rsidRDefault="00357DD7" w:rsidP="0035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МКПК </w:t>
            </w:r>
            <w:r w:rsidR="0053733B" w:rsidRPr="00357DD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57DD7">
              <w:rPr>
                <w:rFonts w:ascii="Times New Roman" w:hAnsi="Times New Roman" w:cs="Times New Roman"/>
                <w:sz w:val="28"/>
                <w:szCs w:val="28"/>
              </w:rPr>
              <w:t>Е.Г. Поцелуева)</w:t>
            </w:r>
            <w:r w:rsidR="0053733B" w:rsidRPr="00357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5C9" w:rsidRPr="002D5B08" w:rsidTr="00D553DE">
        <w:tc>
          <w:tcPr>
            <w:tcW w:w="10421" w:type="dxa"/>
            <w:gridSpan w:val="3"/>
          </w:tcPr>
          <w:p w:rsidR="009015C9" w:rsidRPr="00CB1C81" w:rsidRDefault="009015C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                               </w:t>
            </w:r>
            <w:r w:rsidR="001558F3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E17F83" w:rsidRPr="002D5B08" w:rsidTr="004774A5">
        <w:trPr>
          <w:trHeight w:val="1124"/>
        </w:trPr>
        <w:tc>
          <w:tcPr>
            <w:tcW w:w="1101" w:type="dxa"/>
          </w:tcPr>
          <w:p w:rsidR="00E17F83" w:rsidRPr="009015C9" w:rsidRDefault="00E1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17F83" w:rsidRPr="00F121EE" w:rsidRDefault="00E1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17F83" w:rsidRPr="00CB1C81" w:rsidRDefault="00E17F83" w:rsidP="004774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74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74A5" w:rsidRPr="004774A5">
              <w:rPr>
                <w:rFonts w:ascii="Times New Roman" w:hAnsi="Times New Roman" w:cs="Times New Roman"/>
                <w:sz w:val="28"/>
                <w:szCs w:val="28"/>
              </w:rPr>
              <w:t>б исполнении Плана по противодействию коррупции в Администрации городского округа гор</w:t>
            </w:r>
            <w:r w:rsidR="004774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74A5" w:rsidRPr="004774A5">
              <w:rPr>
                <w:rFonts w:ascii="Times New Roman" w:hAnsi="Times New Roman" w:cs="Times New Roman"/>
                <w:sz w:val="28"/>
                <w:szCs w:val="28"/>
              </w:rPr>
              <w:t>д Рыбинск в 2022 году</w:t>
            </w:r>
            <w:r w:rsidR="004774A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474" w:type="dxa"/>
          </w:tcPr>
          <w:p w:rsidR="00E17F83" w:rsidRPr="004774A5" w:rsidRDefault="004774A5" w:rsidP="004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ОПП (А.В. Андреев)</w:t>
            </w:r>
          </w:p>
        </w:tc>
      </w:tr>
      <w:tr w:rsidR="009015C9" w:rsidRPr="004774A5" w:rsidTr="0009729D">
        <w:tc>
          <w:tcPr>
            <w:tcW w:w="1101" w:type="dxa"/>
          </w:tcPr>
          <w:p w:rsidR="009015C9" w:rsidRPr="004774A5" w:rsidRDefault="0023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5C9" w:rsidRPr="00477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9015C9" w:rsidRPr="004774A5" w:rsidRDefault="00EE4F18" w:rsidP="00BB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A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комиссии. </w:t>
            </w:r>
            <w:r w:rsidR="00200043" w:rsidRPr="004774A5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на 20</w:t>
            </w:r>
            <w:r w:rsidR="007E3E58" w:rsidRPr="0047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E86" w:rsidRPr="00477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043" w:rsidRPr="004774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74" w:type="dxa"/>
          </w:tcPr>
          <w:p w:rsidR="009015C9" w:rsidRPr="004774A5" w:rsidRDefault="00EF2B84" w:rsidP="00EF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21EE" w:rsidRPr="004774A5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 w:rsidRPr="004774A5">
              <w:rPr>
                <w:rFonts w:ascii="Times New Roman" w:hAnsi="Times New Roman" w:cs="Times New Roman"/>
                <w:sz w:val="28"/>
                <w:szCs w:val="28"/>
              </w:rPr>
              <w:t xml:space="preserve"> МКПК</w:t>
            </w:r>
            <w:r w:rsidR="004774A5" w:rsidRPr="004774A5">
              <w:rPr>
                <w:rFonts w:ascii="Times New Roman" w:hAnsi="Times New Roman" w:cs="Times New Roman"/>
                <w:sz w:val="28"/>
                <w:szCs w:val="28"/>
              </w:rPr>
              <w:t xml:space="preserve"> (Поцелуева Е.Г.)</w:t>
            </w:r>
          </w:p>
        </w:tc>
      </w:tr>
    </w:tbl>
    <w:p w:rsidR="00714369" w:rsidRPr="004774A5" w:rsidRDefault="00714369" w:rsidP="0077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69" w:rsidRDefault="00714369" w:rsidP="0077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1EE" w:rsidRPr="00714369" w:rsidRDefault="00F121EE" w:rsidP="00775F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 xml:space="preserve">Начальник отдела по </w:t>
      </w:r>
    </w:p>
    <w:p w:rsidR="00775F04" w:rsidRPr="00714369" w:rsidRDefault="00775F04" w:rsidP="00C50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профилактике правонарушений</w:t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>А.В. Андреев</w:t>
      </w:r>
    </w:p>
    <w:p w:rsidR="00C50CD7" w:rsidRPr="00714369" w:rsidRDefault="00C50CD7" w:rsidP="00C50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21EE" w:rsidRPr="002D5B08" w:rsidRDefault="00F121EE">
      <w:pPr>
        <w:rPr>
          <w:rFonts w:ascii="Times New Roman" w:hAnsi="Times New Roman" w:cs="Times New Roman"/>
          <w:sz w:val="28"/>
          <w:szCs w:val="28"/>
        </w:rPr>
      </w:pPr>
    </w:p>
    <w:sectPr w:rsidR="00F121EE" w:rsidRPr="002D5B08" w:rsidSect="002D5B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08"/>
    <w:rsid w:val="00030834"/>
    <w:rsid w:val="0008374C"/>
    <w:rsid w:val="00086997"/>
    <w:rsid w:val="00090B20"/>
    <w:rsid w:val="00090CB7"/>
    <w:rsid w:val="0009729D"/>
    <w:rsid w:val="000D241F"/>
    <w:rsid w:val="00105B83"/>
    <w:rsid w:val="00132A96"/>
    <w:rsid w:val="00134498"/>
    <w:rsid w:val="0015088E"/>
    <w:rsid w:val="00150E75"/>
    <w:rsid w:val="001558F3"/>
    <w:rsid w:val="0019368D"/>
    <w:rsid w:val="001A6D2A"/>
    <w:rsid w:val="001B2215"/>
    <w:rsid w:val="001E37B6"/>
    <w:rsid w:val="001F0D03"/>
    <w:rsid w:val="00200043"/>
    <w:rsid w:val="0020633A"/>
    <w:rsid w:val="00231D6A"/>
    <w:rsid w:val="00251F79"/>
    <w:rsid w:val="00264A49"/>
    <w:rsid w:val="002844F6"/>
    <w:rsid w:val="00293F79"/>
    <w:rsid w:val="002A706C"/>
    <w:rsid w:val="002D5B08"/>
    <w:rsid w:val="002E3938"/>
    <w:rsid w:val="002E5794"/>
    <w:rsid w:val="002E64FF"/>
    <w:rsid w:val="00357DD7"/>
    <w:rsid w:val="00373FC9"/>
    <w:rsid w:val="003A0976"/>
    <w:rsid w:val="00426D7C"/>
    <w:rsid w:val="004678A5"/>
    <w:rsid w:val="004774A5"/>
    <w:rsid w:val="004C55AB"/>
    <w:rsid w:val="004D1EE2"/>
    <w:rsid w:val="004E4897"/>
    <w:rsid w:val="004F6B59"/>
    <w:rsid w:val="00500FFF"/>
    <w:rsid w:val="0053733B"/>
    <w:rsid w:val="00544143"/>
    <w:rsid w:val="0058108A"/>
    <w:rsid w:val="005A56E4"/>
    <w:rsid w:val="005B0C24"/>
    <w:rsid w:val="005C41EE"/>
    <w:rsid w:val="005F3450"/>
    <w:rsid w:val="005F64F7"/>
    <w:rsid w:val="00601DE6"/>
    <w:rsid w:val="006153A3"/>
    <w:rsid w:val="00632A6B"/>
    <w:rsid w:val="00646F4D"/>
    <w:rsid w:val="00670735"/>
    <w:rsid w:val="00681FFE"/>
    <w:rsid w:val="006D4798"/>
    <w:rsid w:val="006E1699"/>
    <w:rsid w:val="006F3B1F"/>
    <w:rsid w:val="00714369"/>
    <w:rsid w:val="007251FD"/>
    <w:rsid w:val="00734A59"/>
    <w:rsid w:val="0074621C"/>
    <w:rsid w:val="00775F04"/>
    <w:rsid w:val="007B00C5"/>
    <w:rsid w:val="007C2BD9"/>
    <w:rsid w:val="007E3E58"/>
    <w:rsid w:val="007F5D9B"/>
    <w:rsid w:val="007F73B5"/>
    <w:rsid w:val="00805A58"/>
    <w:rsid w:val="00810F75"/>
    <w:rsid w:val="00834E3B"/>
    <w:rsid w:val="008656A0"/>
    <w:rsid w:val="0087631D"/>
    <w:rsid w:val="00892ECF"/>
    <w:rsid w:val="008A12AD"/>
    <w:rsid w:val="008A3E48"/>
    <w:rsid w:val="008B6BCF"/>
    <w:rsid w:val="008D3568"/>
    <w:rsid w:val="008E1164"/>
    <w:rsid w:val="008E2116"/>
    <w:rsid w:val="008F133C"/>
    <w:rsid w:val="009015C9"/>
    <w:rsid w:val="0092497B"/>
    <w:rsid w:val="00927EDF"/>
    <w:rsid w:val="00943830"/>
    <w:rsid w:val="00964ACE"/>
    <w:rsid w:val="0096759C"/>
    <w:rsid w:val="00980CC9"/>
    <w:rsid w:val="00981F5C"/>
    <w:rsid w:val="009E0193"/>
    <w:rsid w:val="009F6442"/>
    <w:rsid w:val="00A25406"/>
    <w:rsid w:val="00A260B4"/>
    <w:rsid w:val="00A27CA1"/>
    <w:rsid w:val="00A50A24"/>
    <w:rsid w:val="00A74560"/>
    <w:rsid w:val="00A910F4"/>
    <w:rsid w:val="00AC1961"/>
    <w:rsid w:val="00AD1FD8"/>
    <w:rsid w:val="00B017F8"/>
    <w:rsid w:val="00B207AB"/>
    <w:rsid w:val="00B2263E"/>
    <w:rsid w:val="00B94CBA"/>
    <w:rsid w:val="00BB06B2"/>
    <w:rsid w:val="00BB6E86"/>
    <w:rsid w:val="00BB77D0"/>
    <w:rsid w:val="00BF1FD2"/>
    <w:rsid w:val="00C03F9D"/>
    <w:rsid w:val="00C261C7"/>
    <w:rsid w:val="00C3395D"/>
    <w:rsid w:val="00C36969"/>
    <w:rsid w:val="00C46BF4"/>
    <w:rsid w:val="00C50CD7"/>
    <w:rsid w:val="00C6245E"/>
    <w:rsid w:val="00CB1C81"/>
    <w:rsid w:val="00CB4788"/>
    <w:rsid w:val="00D110CD"/>
    <w:rsid w:val="00D40937"/>
    <w:rsid w:val="00D64C18"/>
    <w:rsid w:val="00D770D0"/>
    <w:rsid w:val="00DC4E4B"/>
    <w:rsid w:val="00E017FF"/>
    <w:rsid w:val="00E17F83"/>
    <w:rsid w:val="00E21FC2"/>
    <w:rsid w:val="00E26EDE"/>
    <w:rsid w:val="00E51BAE"/>
    <w:rsid w:val="00E524D5"/>
    <w:rsid w:val="00EA5E1B"/>
    <w:rsid w:val="00EB39A1"/>
    <w:rsid w:val="00EC687E"/>
    <w:rsid w:val="00EE3237"/>
    <w:rsid w:val="00EE4F18"/>
    <w:rsid w:val="00EF2B84"/>
    <w:rsid w:val="00F0024A"/>
    <w:rsid w:val="00F121EE"/>
    <w:rsid w:val="00F613D8"/>
    <w:rsid w:val="00FA06C8"/>
    <w:rsid w:val="00FC418B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D24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A50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D356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9</cp:revision>
  <cp:lastPrinted>2022-01-20T12:47:00Z</cp:lastPrinted>
  <dcterms:created xsi:type="dcterms:W3CDTF">2022-01-17T13:32:00Z</dcterms:created>
  <dcterms:modified xsi:type="dcterms:W3CDTF">2022-01-20T12:52:00Z</dcterms:modified>
</cp:coreProperties>
</file>