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2C" w:rsidRDefault="00E1472C" w:rsidP="00E14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695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</w:t>
      </w:r>
      <w:r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EA0556" w:rsidRPr="007B5625" w:rsidRDefault="00E1472C" w:rsidP="00EA055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урегулированию конфликта интересов</w:t>
      </w:r>
      <w:r w:rsidR="00BE597E" w:rsidRPr="009517CE">
        <w:rPr>
          <w:rFonts w:ascii="Times New Roman" w:hAnsi="Times New Roman" w:cs="Times New Roman"/>
          <w:sz w:val="28"/>
          <w:szCs w:val="28"/>
        </w:rPr>
        <w:t xml:space="preserve"> </w:t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EA0556">
        <w:rPr>
          <w:rFonts w:ascii="Times New Roman" w:hAnsi="Times New Roman" w:cs="Times New Roman"/>
          <w:sz w:val="28"/>
          <w:szCs w:val="28"/>
        </w:rPr>
        <w:tab/>
      </w:r>
      <w:r w:rsidR="007B5625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BE597E" w:rsidRPr="007B5625" w:rsidRDefault="00EA0556" w:rsidP="00EA055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97E" w:rsidRPr="009517CE">
        <w:rPr>
          <w:rFonts w:ascii="Times New Roman" w:hAnsi="Times New Roman" w:cs="Times New Roman"/>
          <w:sz w:val="28"/>
          <w:szCs w:val="28"/>
        </w:rPr>
        <w:t>__</w:t>
      </w:r>
      <w:r w:rsidR="007B5625">
        <w:rPr>
          <w:rFonts w:ascii="Times New Roman" w:hAnsi="Times New Roman" w:cs="Times New Roman"/>
          <w:sz w:val="28"/>
          <w:szCs w:val="28"/>
        </w:rPr>
        <w:t>_____________________________</w:t>
      </w:r>
      <w:r w:rsidR="007B5625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E597E" w:rsidRPr="009517CE" w:rsidRDefault="00BE597E" w:rsidP="00BE597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BE597E" w:rsidRPr="007B5625" w:rsidRDefault="00EA0556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7B56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2D8" w:rsidRDefault="007142D8" w:rsidP="00BE5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</w:p>
    <w:p w:rsidR="00BE597E" w:rsidRPr="009517CE" w:rsidRDefault="00BE597E" w:rsidP="00BE5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597E" w:rsidRPr="009517CE" w:rsidRDefault="00BE597E" w:rsidP="00BE5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</w:t>
      </w:r>
      <w:r w:rsidR="007142D8">
        <w:rPr>
          <w:rFonts w:ascii="Times New Roman" w:hAnsi="Times New Roman" w:cs="Times New Roman"/>
          <w:sz w:val="28"/>
          <w:szCs w:val="28"/>
        </w:rPr>
        <w:t>служебных)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97E" w:rsidRPr="009517CE" w:rsidRDefault="00BE597E" w:rsidP="00BE597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(</w:t>
      </w:r>
      <w:r w:rsidR="00EA0556">
        <w:rPr>
          <w:rFonts w:ascii="Times New Roman" w:hAnsi="Times New Roman" w:cs="Times New Roman"/>
          <w:sz w:val="28"/>
          <w:szCs w:val="28"/>
        </w:rPr>
        <w:t>служебных</w:t>
      </w:r>
      <w:r w:rsidRPr="009517CE">
        <w:rPr>
          <w:rFonts w:ascii="Times New Roman" w:hAnsi="Times New Roman" w:cs="Times New Roman"/>
          <w:sz w:val="28"/>
          <w:szCs w:val="28"/>
        </w:rPr>
        <w:t xml:space="preserve">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BE597E" w:rsidRPr="009517CE" w:rsidRDefault="00BE597E" w:rsidP="00BE597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</w:t>
      </w:r>
      <w:r w:rsidR="00EA0556">
        <w:rPr>
          <w:rFonts w:ascii="Times New Roman" w:hAnsi="Times New Roman" w:cs="Times New Roman"/>
          <w:sz w:val="28"/>
          <w:szCs w:val="28"/>
        </w:rPr>
        <w:t>служебные</w:t>
      </w:r>
      <w:r w:rsidRPr="009517CE">
        <w:rPr>
          <w:rFonts w:ascii="Times New Roman" w:hAnsi="Times New Roman" w:cs="Times New Roman"/>
          <w:sz w:val="28"/>
          <w:szCs w:val="28"/>
        </w:rPr>
        <w:t>) обязанности, на исполнение которых влияет или может повлиять личная заинтересованность: __________________________________________________________________</w:t>
      </w:r>
      <w:r w:rsidR="007142D8">
        <w:rPr>
          <w:rFonts w:ascii="Times New Roman" w:hAnsi="Times New Roman" w:cs="Times New Roman"/>
          <w:sz w:val="28"/>
          <w:szCs w:val="28"/>
        </w:rPr>
        <w:t>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97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2D8" w:rsidRDefault="007142D8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2D8" w:rsidRPr="009517CE" w:rsidRDefault="007142D8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97E" w:rsidRPr="009517CE" w:rsidRDefault="00BE597E" w:rsidP="00BE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BE597E" w:rsidRPr="009517CE" w:rsidRDefault="00BE597E" w:rsidP="00BE59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BE597E" w:rsidRDefault="00BE597E" w:rsidP="00BE597E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67667" w:rsidRPr="00BE597E" w:rsidRDefault="00F67667" w:rsidP="00BE597E">
      <w:pPr>
        <w:rPr>
          <w:rFonts w:cs="Times New Roman"/>
          <w:szCs w:val="28"/>
        </w:rPr>
      </w:pPr>
    </w:p>
    <w:sectPr w:rsidR="00F67667" w:rsidRPr="00BE597E" w:rsidSect="00BE59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7E"/>
    <w:rsid w:val="000A3C83"/>
    <w:rsid w:val="007142D8"/>
    <w:rsid w:val="007B5625"/>
    <w:rsid w:val="0085695A"/>
    <w:rsid w:val="00BE597E"/>
    <w:rsid w:val="00E1472C"/>
    <w:rsid w:val="00EA0556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7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E597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3</cp:revision>
  <dcterms:created xsi:type="dcterms:W3CDTF">2021-06-03T07:33:00Z</dcterms:created>
  <dcterms:modified xsi:type="dcterms:W3CDTF">2023-09-06T08:16:00Z</dcterms:modified>
</cp:coreProperties>
</file>