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Утверждена </w:t>
      </w:r>
    </w:p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2E5DB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1E1C59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r w:rsidR="00F316C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город Рыбинск  </w:t>
      </w:r>
    </w:p>
    <w:p w:rsidR="0026730C" w:rsidRDefault="001E1C59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Ярославской области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B46" w:rsidRPr="008460D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10  июля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2019 № 1740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в редакции от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20.08.2019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2112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20.04.2020 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№ 987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, от 09.10.2020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№ 2316</w:t>
      </w:r>
      <w:r w:rsidR="0026730C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947EF1" w:rsidRDefault="0026730C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09.11.2020 № 2565</w:t>
      </w:r>
      <w:r w:rsidR="00C952CB">
        <w:rPr>
          <w:rFonts w:ascii="Times New Roman" w:eastAsia="Times New Roman" w:hAnsi="Times New Roman" w:cs="Times New Roman"/>
          <w:sz w:val="27"/>
          <w:szCs w:val="27"/>
        </w:rPr>
        <w:t xml:space="preserve">, от </w:t>
      </w:r>
      <w:r w:rsidR="00C952CB">
        <w:rPr>
          <w:rFonts w:ascii="Times New Roman" w:eastAsia="Times New Roman" w:hAnsi="Times New Roman" w:cs="Times New Roman"/>
          <w:sz w:val="27"/>
          <w:szCs w:val="27"/>
        </w:rPr>
        <w:tab/>
      </w:r>
      <w:r w:rsidR="00C952CB">
        <w:rPr>
          <w:rFonts w:ascii="Times New Roman" w:eastAsia="Times New Roman" w:hAnsi="Times New Roman" w:cs="Times New Roman"/>
          <w:sz w:val="27"/>
          <w:szCs w:val="27"/>
        </w:rPr>
        <w:tab/>
      </w:r>
      <w:r w:rsidR="00C952CB">
        <w:rPr>
          <w:rFonts w:ascii="Times New Roman" w:eastAsia="Times New Roman" w:hAnsi="Times New Roman" w:cs="Times New Roman"/>
          <w:sz w:val="27"/>
          <w:szCs w:val="27"/>
        </w:rPr>
        <w:tab/>
      </w:r>
      <w:r w:rsidR="00C952CB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14.04.2021 № 867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8019D0" w:rsidRPr="008460DE" w:rsidRDefault="008019D0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B61523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p w:rsidR="000A3FBB" w:rsidRPr="008460DE" w:rsidRDefault="000A3FBB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138"/>
        <w:gridCol w:w="147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0732E4">
        <w:trPr>
          <w:trHeight w:val="32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  <w:p w:rsidR="00F01590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2E5DBF" w:rsidRPr="008460DE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r w:rsidR="00F01590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Специализация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A5438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="0010506C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B1293B" w:rsidRPr="008460DE" w:rsidTr="0026730C">
        <w:trPr>
          <w:trHeight w:val="55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Черняховского,     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газетно-журнальная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малое или среднее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предпринимательство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76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93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МУ СШОР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222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9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5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25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ост. «Улица Толбухина»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03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3561F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D1596">
        <w:trPr>
          <w:trHeight w:val="161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1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ул.Рокоссовского,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ул.Рокоссовского,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Pr="008460DE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Заволжский район</w:t>
            </w:r>
          </w:p>
        </w:tc>
      </w:tr>
      <w:tr w:rsidR="00C952CB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район Заволжье-1</w:t>
            </w:r>
          </w:p>
        </w:tc>
      </w:tr>
      <w:tr w:rsidR="00C952CB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Бадаева,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C952CB" w:rsidRPr="00E82617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0C005F">
        <w:trPr>
          <w:trHeight w:val="9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ул.Бадаева,  </w:t>
            </w:r>
          </w:p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0732E4">
        <w:trPr>
          <w:trHeight w:val="11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Правды                             ( 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1B59EA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C952CB" w:rsidRPr="008460DE" w:rsidRDefault="00C952C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717ED8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952CB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ул.Бадаева,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ул.Рыбинская</w:t>
            </w:r>
          </w:p>
          <w:p w:rsidR="00C952CB" w:rsidRDefault="00C952C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1B59EA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C952CB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C952CB" w:rsidRPr="000D5409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C952CB" w:rsidRPr="000D5409" w:rsidRDefault="00C952C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 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C952CB" w:rsidRPr="000D5409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Пестеля</w:t>
            </w:r>
          </w:p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C952CB" w:rsidRPr="000D5409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717ED8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952CB" w:rsidRPr="008460DE" w:rsidTr="00717ED8">
        <w:trPr>
          <w:trHeight w:val="12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E82617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 д.27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(в помещении  МУК  ДК «Слип»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952CB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Тракторная ул., </w:t>
            </w:r>
          </w:p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Default="00717ED8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31.1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B0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ул.Колышкина/</w:t>
            </w:r>
          </w:p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ул.Пестеля</w:t>
            </w:r>
          </w:p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(рядом с остановочно-торговым модулем со стороны д.9)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Default="00717ED8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Default="00717ED8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Pr="008460DE" w:rsidRDefault="00717ED8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A5438C">
        <w:trPr>
          <w:trHeight w:val="6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Pr="008460DE" w:rsidRDefault="00717ED8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 район</w:t>
            </w:r>
          </w:p>
        </w:tc>
      </w:tr>
      <w:tr w:rsidR="00717ED8" w:rsidRPr="008460DE" w:rsidTr="00717ED8">
        <w:trPr>
          <w:trHeight w:val="4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8" w:rsidRPr="008460DE" w:rsidRDefault="00717ED8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717ED8" w:rsidRPr="008460DE" w:rsidTr="000732E4">
        <w:trPr>
          <w:trHeight w:val="9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1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717ED8" w:rsidRPr="008460DE" w:rsidRDefault="00717ED8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E82617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1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20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2F3E25">
        <w:trPr>
          <w:trHeight w:val="1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«Переборец»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E82617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717ED8" w:rsidRPr="00E82617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ED8" w:rsidRPr="002C1255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ул.Смирнова</w:t>
            </w:r>
          </w:p>
          <w:p w:rsidR="00717ED8" w:rsidRPr="008460DE" w:rsidRDefault="00717ED8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ED8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717ED8" w:rsidRDefault="00717ED8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CA1D3E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ED8" w:rsidRDefault="00717ED8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717ED8" w:rsidRDefault="00717ED8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поселок  Балобаново</w:t>
            </w:r>
          </w:p>
        </w:tc>
      </w:tr>
      <w:tr w:rsidR="00717ED8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7ED8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717ED8" w:rsidRPr="008460DE" w:rsidTr="002F3E25">
        <w:trPr>
          <w:trHeight w:val="8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717ED8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717ED8" w:rsidRPr="008460DE" w:rsidRDefault="00717ED8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101,2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ул.Солнечная,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д.181-а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717ED8" w:rsidRPr="008460DE" w:rsidTr="00EF27DB">
        <w:trPr>
          <w:trHeight w:val="1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</w:t>
            </w:r>
          </w:p>
          <w:p w:rsidR="00717ED8" w:rsidRPr="008460DE" w:rsidRDefault="00717ED8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99320A">
        <w:trPr>
          <w:trHeight w:val="9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ул.Новоселов,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пр.Серова, у д.19</w:t>
            </w:r>
          </w:p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(остановочно-торговый модуль ДС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малое или среднее предпринимательство</w:t>
            </w:r>
          </w:p>
        </w:tc>
      </w:tr>
      <w:tr w:rsidR="00717ED8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717ED8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 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1A725A" w:rsidRDefault="00717ED8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E82617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717ED8" w:rsidRPr="00E82617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E82617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717ED8" w:rsidRPr="008460DE" w:rsidRDefault="00717ED8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E82617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717ED8" w:rsidRPr="00E82617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     </w:t>
            </w:r>
          </w:p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99320A">
        <w:trPr>
          <w:trHeight w:val="5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717ED8" w:rsidRPr="00E82617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342CB0">
        <w:trPr>
          <w:trHeight w:val="10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717ED8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7ED8" w:rsidRPr="0099320A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342CB0">
        <w:trPr>
          <w:trHeight w:val="6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 Мая,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мелкоштучные продовольственные товары в упаковке,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342CB0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342CB0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ул.9 Мая </w:t>
            </w:r>
          </w:p>
          <w:p w:rsidR="00717ED8" w:rsidRPr="00342CB0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(остановка</w:t>
            </w:r>
          </w:p>
          <w:p w:rsidR="00717ED8" w:rsidRPr="00342CB0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«пл.Маршала Жукова») - остановочно-торговый модуль</w:t>
            </w:r>
          </w:p>
          <w:p w:rsidR="00342CB0" w:rsidRPr="00342CB0" w:rsidRDefault="00342CB0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342CB0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342CB0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342CB0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342CB0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342CB0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ВЛКСМ, </w:t>
            </w:r>
          </w:p>
          <w:p w:rsidR="00717ED8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A5438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Веретье-2</w:t>
            </w:r>
          </w:p>
        </w:tc>
      </w:tr>
      <w:tr w:rsidR="00717ED8" w:rsidRPr="008460DE" w:rsidTr="008265CD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717ED8" w:rsidRPr="008460DE" w:rsidRDefault="00717ED8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C07825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д.30 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 «улица Ворошилова»)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районе троллейбусного 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парка - 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д.10 -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640954">
        <w:trPr>
          <w:trHeight w:val="22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717ED8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Черепанова,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717ED8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D77C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  <w:p w:rsidR="00342CB0" w:rsidRPr="00342CB0" w:rsidRDefault="00342CB0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42CB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остановка «Улица Суркова» 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7ED8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9588B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7ED8" w:rsidRPr="008460DE" w:rsidTr="0009588B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7ED8" w:rsidRPr="008460DE" w:rsidTr="0009588B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7ED8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8" w:rsidRPr="008460DE" w:rsidRDefault="00717ED8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09588B">
        <w:trPr>
          <w:trHeight w:val="16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(рядом с киоском</w:t>
            </w:r>
          </w:p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«Ростпечать»)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</w:p>
          <w:p w:rsidR="00FE06F1" w:rsidRDefault="00FE06F1" w:rsidP="00FE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питания</w:t>
            </w:r>
          </w:p>
          <w:p w:rsidR="00FE06F1" w:rsidRDefault="00FE06F1" w:rsidP="00FE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09588B">
        <w:trPr>
          <w:trHeight w:val="8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09588B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FE06F1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FE06F1" w:rsidRPr="008460DE" w:rsidRDefault="00FE06F1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09588B">
        <w:trPr>
          <w:trHeight w:val="17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FE06F1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FE06F1" w:rsidRPr="008460DE" w:rsidTr="00A5438C">
        <w:trPr>
          <w:trHeight w:val="11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</w:p>
        </w:tc>
      </w:tr>
      <w:tr w:rsidR="00FE06F1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Ошурковская  ул.,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FE06F1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  район</w:t>
            </w:r>
          </w:p>
        </w:tc>
      </w:tr>
      <w:tr w:rsidR="00FE06F1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ул.Захарова,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C0782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FE06F1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FE06F1" w:rsidRPr="001A027B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3D69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FE06F1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Кстовский район</w:t>
            </w:r>
          </w:p>
        </w:tc>
      </w:tr>
      <w:tr w:rsidR="00FE06F1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4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9588B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FE06F1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9588B">
        <w:trPr>
          <w:trHeight w:val="12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FE06F1" w:rsidRPr="00E82617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9588B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FE06F1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F1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F1" w:rsidRPr="008460DE" w:rsidRDefault="00FE06F1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09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8B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дорога,( у входа № 2 на Южное кладбище)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павильонами ООО «Стикс -ритул и ИП ЧугуевскийЛ.Б.)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7B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  <w:p w:rsidR="0009588B" w:rsidRPr="008460DE" w:rsidRDefault="0009588B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(услуги)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 район</w:t>
            </w:r>
          </w:p>
        </w:tc>
      </w:tr>
      <w:tr w:rsidR="0009588B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 напротив д.55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9588B" w:rsidRPr="008460DE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09588B" w:rsidRPr="008460DE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09588B" w:rsidRPr="008460DE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Мариевка</w:t>
            </w:r>
          </w:p>
        </w:tc>
      </w:tr>
      <w:tr w:rsidR="0009588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09588B" w:rsidRPr="008460DE" w:rsidRDefault="0009588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строения 47)/  Волочаевская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E82617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  ул.,/ ул. Ошанина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«Многофункцио-нальный центр»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Батова</w:t>
            </w: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B60D8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B60D8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CC4A9C" w:rsidRDefault="0009588B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09588B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 / ул. 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пр.Генерала Батова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Пархинская  ул.,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AE3CC8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остановка «Мариевка»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д.31)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у д.3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93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ул.Ошанина,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Центральный район</w:t>
            </w:r>
          </w:p>
        </w:tc>
      </w:tr>
      <w:tr w:rsidR="0009588B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Тоговщинская промзона</w:t>
            </w:r>
          </w:p>
        </w:tc>
      </w:tr>
      <w:tr w:rsidR="0009588B" w:rsidRPr="008460DE" w:rsidTr="00B41E90">
        <w:trPr>
          <w:trHeight w:val="2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180</w:t>
            </w:r>
          </w:p>
          <w:p w:rsidR="0009588B" w:rsidRPr="00E82617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E82617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09588B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09588B" w:rsidRPr="00B60D8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957F3F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09588B" w:rsidRPr="008460DE" w:rsidTr="005732B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8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5732BD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пересечении ул. Бр.Орловых/ пр.Ленина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AE3CC8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5732BD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ул.Зои  Космодемьянской,  д.6/ Молодежная ул.,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16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Молодежная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9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Рапова, у д.6/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«Рыбинский центр соцобслуживания»)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301B69">
        <w:trPr>
          <w:trHeight w:val="15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16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AE3CC8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42439C">
        <w:trPr>
          <w:trHeight w:val="1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42439C">
        <w:trPr>
          <w:trHeight w:val="12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42439C">
        <w:trPr>
          <w:trHeight w:val="12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42439C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301B69">
        <w:trPr>
          <w:trHeight w:val="19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09588B" w:rsidRPr="008460DE" w:rsidTr="008265CD">
        <w:trPr>
          <w:trHeight w:val="1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ул., д.40  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12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8265CD">
        <w:trPr>
          <w:trHeight w:val="1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8265CD">
        <w:trPr>
          <w:trHeight w:val="7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ул.Свободы,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09588B" w:rsidRPr="008460DE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ул.Новая, в районе 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судостроительного завода «Вымпел» -остановочно-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640954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со стороны МАУ СШОР «Темп»,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ул.Молодежная, у д.15 /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09588B" w:rsidRPr="008460DE" w:rsidTr="000732E4">
        <w:trPr>
          <w:trHeight w:val="127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60FE1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0FE1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ул.Кирова, у д.3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2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</w:t>
            </w:r>
            <w:r w:rsidRPr="00A1460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-а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/ул.Кирова, у д.3</w:t>
            </w:r>
          </w:p>
          <w:p w:rsidR="0009588B" w:rsidRDefault="0009588B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8460DE" w:rsidRDefault="0009588B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640954">
        <w:trPr>
          <w:trHeight w:val="92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0732E4">
        <w:trPr>
          <w:trHeight w:val="85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640954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9588B" w:rsidRPr="00E82617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5846D7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09588B" w:rsidRDefault="0009588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д.80</w:t>
            </w:r>
          </w:p>
          <w:p w:rsidR="0009588B" w:rsidRPr="005846D7" w:rsidRDefault="0009588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5846D7" w:rsidRDefault="0009588B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5846D7" w:rsidRDefault="0009588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09588B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</w:p>
          <w:p w:rsidR="0009588B" w:rsidRPr="005846D7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0F3962">
        <w:trPr>
          <w:trHeight w:val="1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09588B" w:rsidRPr="008460DE" w:rsidTr="000732E4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Default="0009588B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Карякинская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09588B" w:rsidRPr="008460DE" w:rsidRDefault="0009588B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C07825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«Рыбинский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Default="0009588B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9588B" w:rsidRPr="008460DE" w:rsidRDefault="0009588B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д.53, лит.А,А1,А2,А3 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8460DE" w:rsidRDefault="0009588B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ул.Гоголя,д.24, лит.А</w:t>
            </w:r>
          </w:p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Городская поликлиника № 3 им.Н.А.Семашко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09588B" w:rsidRPr="008460DE" w:rsidTr="0009588B">
        <w:trPr>
          <w:trHeight w:val="73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8460DE" w:rsidRDefault="0009588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09588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Свободы, д.4-а (литера А,А1,А2,А3,А4,А5) </w:t>
            </w:r>
          </w:p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помещении ГУЗ ЯО «Городская больница № 6»)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09588B" w:rsidRPr="008460DE" w:rsidTr="00CA6496">
        <w:trPr>
          <w:trHeight w:val="86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Крестовая ул.,</w:t>
            </w:r>
          </w:p>
          <w:p w:rsid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 д.141 -</w:t>
            </w:r>
            <w:r w:rsid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остановочно-торговый</w:t>
            </w:r>
            <w:r w:rsid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  <w:p w:rsidR="00342CB0" w:rsidRPr="00342CB0" w:rsidRDefault="00342CB0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09588B" w:rsidRPr="008460DE" w:rsidTr="00CA6496">
        <w:trPr>
          <w:trHeight w:val="78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ул.Чкалова,89</w:t>
            </w:r>
          </w:p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09588B" w:rsidRPr="008460DE" w:rsidTr="00CA6496">
        <w:trPr>
          <w:trHeight w:val="6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09588B" w:rsidRPr="008460DE" w:rsidTr="00CA6496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ул.Радищева,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09588B" w:rsidRPr="008460DE" w:rsidTr="00CA6496">
        <w:trPr>
          <w:trHeight w:val="140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ул.Герцена,со стороны ЗАО «Центральный рынок»,</w:t>
            </w:r>
          </w:p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(напротив д.87)</w:t>
            </w:r>
          </w:p>
          <w:p w:rsidR="0009588B" w:rsidRPr="0009588B" w:rsidRDefault="0009588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B" w:rsidRPr="0009588B" w:rsidRDefault="0009588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CA6496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201.5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д.117</w:t>
            </w:r>
          </w:p>
          <w:p w:rsidR="00CA6496" w:rsidRP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CA6496" w:rsidRDefault="00CA6496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CA6496" w:rsidRDefault="00CA6496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CA6496" w:rsidRDefault="00CA6496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09588B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09588B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CA6496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CA6496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д.117</w:t>
            </w:r>
          </w:p>
          <w:p w:rsidR="00CA6496" w:rsidRPr="00CA6496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CA6496" w:rsidRDefault="00CA6496" w:rsidP="007B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CA6496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CA6496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09588B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09588B" w:rsidRDefault="00CA6496" w:rsidP="007B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CA6496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585062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Центральная промзона</w:t>
            </w:r>
          </w:p>
        </w:tc>
      </w:tr>
      <w:tr w:rsidR="00CA6496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CA6496" w:rsidRPr="008460DE" w:rsidRDefault="00CA6496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», остановка  «Скоморохова гора»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CA6496" w:rsidRPr="008460DE" w:rsidRDefault="00CA6496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Скоморохова гора</w:t>
            </w:r>
          </w:p>
        </w:tc>
      </w:tr>
      <w:tr w:rsidR="00CA6496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CA6496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CA6496" w:rsidRPr="008460DE" w:rsidRDefault="00CA6496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0607B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CA6496" w:rsidRPr="0080607B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0607B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585062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E84346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E84346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CA6496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CA6496" w:rsidRPr="008460DE" w:rsidRDefault="00CA6496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ул.Фурманова, у  д.1 </w:t>
            </w:r>
          </w:p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</w:p>
          <w:p w:rsidR="00CA6496" w:rsidRPr="001A027B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CA6496" w:rsidRPr="008460DE" w:rsidRDefault="00CA6496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CA6496" w:rsidRPr="008460DE" w:rsidRDefault="00CA6496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CA6496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6496" w:rsidRPr="00FD7E4F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585062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ул.Моторостроителей,у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1314B7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й, у д.20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д.27(в помещении МУ ДПО</w:t>
            </w:r>
          </w:p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CA6496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167C0C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CA6496" w:rsidRPr="008460DE" w:rsidTr="00C07825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центральных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CA6496" w:rsidRPr="008460DE" w:rsidRDefault="00CA6496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6496" w:rsidRPr="008460DE" w:rsidRDefault="00CA6496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CA6496" w:rsidRPr="008460DE" w:rsidTr="00A5438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CA6496" w:rsidRPr="008460DE" w:rsidTr="00861BE9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E82617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ва,  у д. 2</w:t>
            </w:r>
          </w:p>
          <w:p w:rsidR="00CA6496" w:rsidRPr="00E82617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«КБ «Луч»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Волочаевская  ул.,</w:t>
            </w:r>
          </w:p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ул.,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47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 д. 9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Кораблестроителей, у д.1 (с торца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241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CA6496" w:rsidRPr="009F7304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D3EA4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мороженоле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CA6496" w:rsidRPr="008460DE" w:rsidTr="00861BE9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Ошурковская  ул.,</w:t>
            </w:r>
          </w:p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"Копаево")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CA6496" w:rsidRPr="008460DE" w:rsidTr="00C07825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CA6496" w:rsidRPr="008460DE" w:rsidRDefault="00CA6496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CA6496" w:rsidRPr="008460DE" w:rsidRDefault="00CA6496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Полиграфская  ул., </w:t>
            </w:r>
          </w:p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CA6496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Рапова,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CA6496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CA6496" w:rsidRPr="008460DE" w:rsidTr="00C07825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CA6496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CA6496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CA6496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C07825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861BE9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CA6496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6496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6496" w:rsidRPr="001C1438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ул.Толбухина,14</w:t>
            </w:r>
          </w:p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/ул.Качалова,10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 ул.Костычева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1F59D1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A6496" w:rsidRPr="008460DE" w:rsidRDefault="00CA649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CA6496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7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CA6496" w:rsidRPr="008460DE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1F59D1">
        <w:trPr>
          <w:trHeight w:val="10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CA6496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1F59D1">
        <w:trPr>
          <w:trHeight w:val="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/ул.Бадаева</w:t>
            </w:r>
          </w:p>
          <w:p w:rsidR="00CA6496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</w:t>
            </w:r>
          </w:p>
          <w:p w:rsidR="00CA6496" w:rsidRPr="00994EF5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зоне первого правового  круга от памятника им. П. Ф. Дерунова)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994EF5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994EF5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994EF5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994EF5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994EF5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CA6496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Желябова </w:t>
            </w:r>
          </w:p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1314B7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/ул.Костычева</w:t>
            </w:r>
          </w:p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1314B7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д.27 - </w:t>
            </w: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1314B7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Default="00CA6496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1314B7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ул.Ворошилова, </w:t>
            </w:r>
          </w:p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Default="00CA6496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1C187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C07825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Pr="008460DE" w:rsidRDefault="00CA6496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пер., у д.1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6496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ул.Фурманова,у д.19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96" w:rsidRDefault="00CA6496" w:rsidP="0099320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96" w:rsidRPr="008F75A1" w:rsidRDefault="00CA6496" w:rsidP="009932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5814DB" w:rsidRPr="005814DB" w:rsidRDefault="00CA0BAD" w:rsidP="005814DB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3BFE">
        <w:rPr>
          <w:sz w:val="28"/>
          <w:szCs w:val="28"/>
        </w:rPr>
        <w:t>Карта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-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схема с местами размещения не</w:t>
      </w:r>
      <w:r w:rsidR="00190C39">
        <w:rPr>
          <w:sz w:val="28"/>
          <w:szCs w:val="28"/>
        </w:rPr>
        <w:t xml:space="preserve">стационарных торговых объектов </w:t>
      </w:r>
      <w:r w:rsidR="00CC3BFE">
        <w:rPr>
          <w:sz w:val="28"/>
          <w:szCs w:val="28"/>
        </w:rPr>
        <w:t xml:space="preserve">размещена на </w:t>
      </w:r>
      <w:r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Геопо</w:t>
      </w:r>
      <w:r w:rsidR="000D6B64">
        <w:rPr>
          <w:sz w:val="28"/>
          <w:szCs w:val="28"/>
        </w:rPr>
        <w:t xml:space="preserve">ртале </w:t>
      </w:r>
      <w:r>
        <w:rPr>
          <w:sz w:val="28"/>
          <w:szCs w:val="28"/>
        </w:rPr>
        <w:t xml:space="preserve"> </w:t>
      </w:r>
      <w:r w:rsidR="000D6B64">
        <w:rPr>
          <w:sz w:val="28"/>
          <w:szCs w:val="28"/>
        </w:rPr>
        <w:t>Ярославской области</w:t>
      </w:r>
      <w:r w:rsidR="005814DB" w:rsidRPr="005814DB">
        <w:rPr>
          <w:sz w:val="28"/>
          <w:szCs w:val="28"/>
        </w:rPr>
        <w:t xml:space="preserve"> </w:t>
      </w:r>
      <w:r>
        <w:rPr>
          <w:sz w:val="28"/>
          <w:szCs w:val="28"/>
        </w:rPr>
        <w:t> (</w:t>
      </w:r>
      <w:hyperlink r:id="rId8" w:history="1">
        <w:r w:rsidR="005814DB" w:rsidRPr="00A842B8">
          <w:rPr>
            <w:rStyle w:val="ab"/>
            <w:sz w:val="28"/>
            <w:szCs w:val="28"/>
          </w:rPr>
          <w:t>http://gis76.ru/?c=58.049846730747504</w:t>
        </w:r>
      </w:hyperlink>
      <w:r w:rsidR="005814DB">
        <w:rPr>
          <w:sz w:val="28"/>
          <w:szCs w:val="28"/>
        </w:rPr>
        <w:t>,</w:t>
      </w:r>
      <w:r w:rsidR="005814DB" w:rsidRPr="005814DB">
        <w:rPr>
          <w:sz w:val="28"/>
          <w:szCs w:val="28"/>
        </w:rPr>
        <w:t xml:space="preserve"> </w:t>
      </w:r>
      <w:r w:rsidR="005814DB">
        <w:rPr>
          <w:sz w:val="28"/>
          <w:szCs w:val="28"/>
        </w:rPr>
        <w:t>38.83268595091067</w:t>
      </w:r>
      <w:r w:rsidR="005814DB" w:rsidRPr="005814DB">
        <w:rPr>
          <w:sz w:val="28"/>
          <w:szCs w:val="28"/>
        </w:rPr>
        <w:t>&amp;</w:t>
      </w:r>
      <w:r w:rsidR="00D35360">
        <w:rPr>
          <w:sz w:val="28"/>
          <w:szCs w:val="28"/>
          <w:lang w:val="en-US"/>
        </w:rPr>
        <w:t>z</w:t>
      </w:r>
      <w:r w:rsidR="00D35360" w:rsidRPr="00D35360">
        <w:rPr>
          <w:sz w:val="28"/>
          <w:szCs w:val="28"/>
        </w:rPr>
        <w:t>=15&amp;</w:t>
      </w:r>
      <w:r w:rsidR="00D35360">
        <w:rPr>
          <w:sz w:val="28"/>
          <w:szCs w:val="28"/>
          <w:lang w:val="en-US"/>
        </w:rPr>
        <w:t>layers</w:t>
      </w:r>
      <w:r w:rsidR="00D35360" w:rsidRPr="00D35360">
        <w:rPr>
          <w:sz w:val="28"/>
          <w:szCs w:val="28"/>
        </w:rPr>
        <w:t>=2728,1583</w:t>
      </w:r>
      <w:r w:rsidR="00D35360" w:rsidRPr="00F66CEB">
        <w:rPr>
          <w:sz w:val="28"/>
          <w:szCs w:val="28"/>
        </w:rPr>
        <w:t>&amp;</w:t>
      </w:r>
      <w:r w:rsidR="005814DB">
        <w:rPr>
          <w:sz w:val="28"/>
          <w:szCs w:val="28"/>
          <w:lang w:val="en-US"/>
        </w:rPr>
        <w:t>bl</w:t>
      </w:r>
      <w:r w:rsidR="005814DB" w:rsidRPr="005814DB">
        <w:rPr>
          <w:sz w:val="28"/>
          <w:szCs w:val="28"/>
        </w:rPr>
        <w:t>=</w:t>
      </w:r>
      <w:r w:rsidR="005814DB">
        <w:rPr>
          <w:sz w:val="28"/>
          <w:szCs w:val="28"/>
          <w:lang w:val="en-US"/>
        </w:rPr>
        <w:t>std</w:t>
      </w:r>
      <w:r w:rsidR="005814DB" w:rsidRPr="005814DB">
        <w:rPr>
          <w:sz w:val="28"/>
          <w:szCs w:val="28"/>
        </w:rPr>
        <w:t>).</w:t>
      </w:r>
    </w:p>
    <w:p w:rsidR="00CA0BAD" w:rsidRPr="005814DB" w:rsidRDefault="00611563" w:rsidP="005814DB">
      <w:pPr>
        <w:pStyle w:val="ac"/>
        <w:spacing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Итого мест для размещения:</w:t>
      </w:r>
      <w:r w:rsidR="00643AE9" w:rsidRPr="008460DE">
        <w:rPr>
          <w:sz w:val="27"/>
          <w:szCs w:val="27"/>
        </w:rPr>
        <w:t xml:space="preserve"> </w:t>
      </w:r>
      <w:r w:rsidR="00C07825">
        <w:rPr>
          <w:sz w:val="27"/>
          <w:szCs w:val="27"/>
        </w:rPr>
        <w:t>3</w:t>
      </w:r>
      <w:r w:rsidR="00D77CD6">
        <w:rPr>
          <w:sz w:val="27"/>
          <w:szCs w:val="27"/>
        </w:rPr>
        <w:t>11</w:t>
      </w:r>
    </w:p>
    <w:p w:rsidR="00CA0BAD" w:rsidRDefault="00EC3848" w:rsidP="005814DB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611563" w:rsidRPr="005814DB" w:rsidRDefault="00611563" w:rsidP="005814DB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D77CD6">
        <w:rPr>
          <w:sz w:val="27"/>
          <w:szCs w:val="27"/>
        </w:rPr>
        <w:t>104</w:t>
      </w:r>
    </w:p>
    <w:p w:rsidR="00611563" w:rsidRPr="00F66CE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D77CD6">
        <w:rPr>
          <w:rFonts w:ascii="Times New Roman" w:hAnsi="Times New Roman" w:cs="Times New Roman"/>
          <w:sz w:val="27"/>
          <w:szCs w:val="27"/>
        </w:rPr>
        <w:t>62</w:t>
      </w:r>
    </w:p>
    <w:p w:rsidR="00611563" w:rsidRPr="005814D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5814DB">
        <w:rPr>
          <w:rFonts w:ascii="Times New Roman" w:hAnsi="Times New Roman" w:cs="Times New Roman"/>
          <w:sz w:val="27"/>
          <w:szCs w:val="27"/>
        </w:rPr>
        <w:t xml:space="preserve"> 2</w:t>
      </w:r>
      <w:r w:rsidR="005814DB" w:rsidRPr="005814DB">
        <w:rPr>
          <w:rFonts w:ascii="Times New Roman" w:hAnsi="Times New Roman" w:cs="Times New Roman"/>
          <w:sz w:val="27"/>
          <w:szCs w:val="27"/>
        </w:rPr>
        <w:t>6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1A027B">
        <w:rPr>
          <w:rFonts w:ascii="Times New Roman" w:hAnsi="Times New Roman" w:cs="Times New Roman"/>
          <w:sz w:val="27"/>
          <w:szCs w:val="27"/>
        </w:rPr>
        <w:t>58</w:t>
      </w:r>
    </w:p>
    <w:p w:rsidR="00D92861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D77CD6">
        <w:rPr>
          <w:rFonts w:ascii="Times New Roman" w:hAnsi="Times New Roman" w:cs="Times New Roman"/>
          <w:sz w:val="27"/>
          <w:szCs w:val="27"/>
        </w:rPr>
        <w:t xml:space="preserve"> 23</w:t>
      </w:r>
    </w:p>
    <w:p w:rsidR="0061156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5814DB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027B">
        <w:rPr>
          <w:rFonts w:ascii="Times New Roman" w:hAnsi="Times New Roman" w:cs="Times New Roman"/>
          <w:sz w:val="27"/>
          <w:szCs w:val="27"/>
        </w:rPr>
        <w:t xml:space="preserve"> О.В.Харисова</w:t>
      </w:r>
    </w:p>
    <w:p w:rsidR="00D92861" w:rsidRPr="008460DE" w:rsidRDefault="00D92861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9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CF" w:rsidRDefault="00B863CF" w:rsidP="00926110">
      <w:pPr>
        <w:spacing w:after="0" w:line="240" w:lineRule="auto"/>
      </w:pPr>
      <w:r>
        <w:separator/>
      </w:r>
    </w:p>
  </w:endnote>
  <w:endnote w:type="continuationSeparator" w:id="0">
    <w:p w:rsidR="00B863CF" w:rsidRDefault="00B863CF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CF" w:rsidRDefault="00B863CF" w:rsidP="00926110">
      <w:pPr>
        <w:spacing w:after="0" w:line="240" w:lineRule="auto"/>
      </w:pPr>
      <w:r>
        <w:separator/>
      </w:r>
    </w:p>
  </w:footnote>
  <w:footnote w:type="continuationSeparator" w:id="0">
    <w:p w:rsidR="00B863CF" w:rsidRDefault="00B863CF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C952CB" w:rsidRDefault="00824925">
        <w:pPr>
          <w:pStyle w:val="a3"/>
          <w:jc w:val="center"/>
        </w:pPr>
        <w:fldSimple w:instr=" PAGE   \* MERGEFORMAT ">
          <w:r w:rsidR="00AF0889">
            <w:rPr>
              <w:noProof/>
            </w:rPr>
            <w:t>3</w:t>
          </w:r>
        </w:fldSimple>
      </w:p>
    </w:sdtContent>
  </w:sdt>
  <w:p w:rsidR="00C952CB" w:rsidRDefault="00C95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29F0"/>
    <w:rsid w:val="000052E0"/>
    <w:rsid w:val="000058B2"/>
    <w:rsid w:val="00011157"/>
    <w:rsid w:val="00014B23"/>
    <w:rsid w:val="00014C48"/>
    <w:rsid w:val="00017545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616"/>
    <w:rsid w:val="00081CA2"/>
    <w:rsid w:val="0008314D"/>
    <w:rsid w:val="00084B46"/>
    <w:rsid w:val="000869E2"/>
    <w:rsid w:val="00091FB4"/>
    <w:rsid w:val="00092844"/>
    <w:rsid w:val="0009588B"/>
    <w:rsid w:val="000962F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D1219"/>
    <w:rsid w:val="000D12E2"/>
    <w:rsid w:val="000D5409"/>
    <w:rsid w:val="000D569E"/>
    <w:rsid w:val="000D6B64"/>
    <w:rsid w:val="000E1E95"/>
    <w:rsid w:val="000E28F0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12320"/>
    <w:rsid w:val="00112684"/>
    <w:rsid w:val="00116327"/>
    <w:rsid w:val="00117016"/>
    <w:rsid w:val="00121929"/>
    <w:rsid w:val="001242E6"/>
    <w:rsid w:val="00124E86"/>
    <w:rsid w:val="001314B7"/>
    <w:rsid w:val="00131633"/>
    <w:rsid w:val="0013477D"/>
    <w:rsid w:val="00134ED1"/>
    <w:rsid w:val="00136602"/>
    <w:rsid w:val="00137769"/>
    <w:rsid w:val="00140BD1"/>
    <w:rsid w:val="0014113C"/>
    <w:rsid w:val="0014290F"/>
    <w:rsid w:val="00143363"/>
    <w:rsid w:val="00145C9C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7A3B"/>
    <w:rsid w:val="00180091"/>
    <w:rsid w:val="00182948"/>
    <w:rsid w:val="0019034E"/>
    <w:rsid w:val="00190C39"/>
    <w:rsid w:val="00193AF3"/>
    <w:rsid w:val="001943FC"/>
    <w:rsid w:val="00196F9F"/>
    <w:rsid w:val="001A027B"/>
    <w:rsid w:val="001A0FDC"/>
    <w:rsid w:val="001A1301"/>
    <w:rsid w:val="001A1B7D"/>
    <w:rsid w:val="001A3E96"/>
    <w:rsid w:val="001A3EBE"/>
    <w:rsid w:val="001A5274"/>
    <w:rsid w:val="001A71A5"/>
    <w:rsid w:val="001A725A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1459"/>
    <w:rsid w:val="001D2FE8"/>
    <w:rsid w:val="001D5B80"/>
    <w:rsid w:val="001D5F91"/>
    <w:rsid w:val="001D721C"/>
    <w:rsid w:val="001E1C59"/>
    <w:rsid w:val="001E3442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28CB"/>
    <w:rsid w:val="002116D3"/>
    <w:rsid w:val="00215BC5"/>
    <w:rsid w:val="002164FD"/>
    <w:rsid w:val="00220B68"/>
    <w:rsid w:val="00220C6E"/>
    <w:rsid w:val="00221576"/>
    <w:rsid w:val="002274D1"/>
    <w:rsid w:val="00231389"/>
    <w:rsid w:val="002335C9"/>
    <w:rsid w:val="0023520E"/>
    <w:rsid w:val="00237E7C"/>
    <w:rsid w:val="002404BA"/>
    <w:rsid w:val="00247C75"/>
    <w:rsid w:val="002548C7"/>
    <w:rsid w:val="0026730C"/>
    <w:rsid w:val="00267CB9"/>
    <w:rsid w:val="00274311"/>
    <w:rsid w:val="00275C93"/>
    <w:rsid w:val="00282832"/>
    <w:rsid w:val="002851EC"/>
    <w:rsid w:val="0028606E"/>
    <w:rsid w:val="002873EE"/>
    <w:rsid w:val="00294A37"/>
    <w:rsid w:val="002A1792"/>
    <w:rsid w:val="002A5B1D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A6C"/>
    <w:rsid w:val="002D563B"/>
    <w:rsid w:val="002D5672"/>
    <w:rsid w:val="002D5983"/>
    <w:rsid w:val="002D5E9F"/>
    <w:rsid w:val="002D64B1"/>
    <w:rsid w:val="002E01E6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32B6"/>
    <w:rsid w:val="003052CA"/>
    <w:rsid w:val="003058B4"/>
    <w:rsid w:val="00305EE2"/>
    <w:rsid w:val="00310959"/>
    <w:rsid w:val="00313319"/>
    <w:rsid w:val="003158E3"/>
    <w:rsid w:val="003159A9"/>
    <w:rsid w:val="003166C5"/>
    <w:rsid w:val="00323280"/>
    <w:rsid w:val="003322CB"/>
    <w:rsid w:val="003328F2"/>
    <w:rsid w:val="00337A1D"/>
    <w:rsid w:val="003406A3"/>
    <w:rsid w:val="00342CB0"/>
    <w:rsid w:val="003538C9"/>
    <w:rsid w:val="00353957"/>
    <w:rsid w:val="00353FDE"/>
    <w:rsid w:val="003561F9"/>
    <w:rsid w:val="003622E8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6B8"/>
    <w:rsid w:val="00384E6F"/>
    <w:rsid w:val="003911BB"/>
    <w:rsid w:val="00391331"/>
    <w:rsid w:val="003924D6"/>
    <w:rsid w:val="00392777"/>
    <w:rsid w:val="003935C1"/>
    <w:rsid w:val="003956B0"/>
    <w:rsid w:val="00396C31"/>
    <w:rsid w:val="00396FE1"/>
    <w:rsid w:val="003A45D3"/>
    <w:rsid w:val="003A51A4"/>
    <w:rsid w:val="003B3045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27FD5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2DCC"/>
    <w:rsid w:val="00454B3B"/>
    <w:rsid w:val="004552B7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D5F"/>
    <w:rsid w:val="00490E73"/>
    <w:rsid w:val="00492266"/>
    <w:rsid w:val="00493576"/>
    <w:rsid w:val="004A00BA"/>
    <w:rsid w:val="004A4D09"/>
    <w:rsid w:val="004A5C4C"/>
    <w:rsid w:val="004A7BC9"/>
    <w:rsid w:val="004B491F"/>
    <w:rsid w:val="004C0DA1"/>
    <w:rsid w:val="004C1E52"/>
    <w:rsid w:val="004C402D"/>
    <w:rsid w:val="004C633A"/>
    <w:rsid w:val="004C64A7"/>
    <w:rsid w:val="004C7D6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4F46FE"/>
    <w:rsid w:val="00500603"/>
    <w:rsid w:val="00500A39"/>
    <w:rsid w:val="005027F6"/>
    <w:rsid w:val="005041F2"/>
    <w:rsid w:val="00507750"/>
    <w:rsid w:val="0051288D"/>
    <w:rsid w:val="00513C6A"/>
    <w:rsid w:val="00517A81"/>
    <w:rsid w:val="0052238A"/>
    <w:rsid w:val="00524A8C"/>
    <w:rsid w:val="0052530E"/>
    <w:rsid w:val="00534C1F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5B09"/>
    <w:rsid w:val="00557051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14DB"/>
    <w:rsid w:val="00582D8B"/>
    <w:rsid w:val="00583A2E"/>
    <w:rsid w:val="00583BAE"/>
    <w:rsid w:val="005846D7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51B3"/>
    <w:rsid w:val="005C1F18"/>
    <w:rsid w:val="005C26B2"/>
    <w:rsid w:val="005C4FBB"/>
    <w:rsid w:val="005D19A9"/>
    <w:rsid w:val="005D223C"/>
    <w:rsid w:val="005D606F"/>
    <w:rsid w:val="005D770C"/>
    <w:rsid w:val="005E3324"/>
    <w:rsid w:val="005E5D32"/>
    <w:rsid w:val="005E7A4D"/>
    <w:rsid w:val="005F0304"/>
    <w:rsid w:val="005F16C4"/>
    <w:rsid w:val="005F35CF"/>
    <w:rsid w:val="005F3D12"/>
    <w:rsid w:val="005F3FD1"/>
    <w:rsid w:val="005F5501"/>
    <w:rsid w:val="0060056B"/>
    <w:rsid w:val="006049F2"/>
    <w:rsid w:val="00604A44"/>
    <w:rsid w:val="00610383"/>
    <w:rsid w:val="00611563"/>
    <w:rsid w:val="006117D4"/>
    <w:rsid w:val="00614B62"/>
    <w:rsid w:val="00616716"/>
    <w:rsid w:val="00617066"/>
    <w:rsid w:val="00622D6B"/>
    <w:rsid w:val="00622EBC"/>
    <w:rsid w:val="0062378C"/>
    <w:rsid w:val="00625307"/>
    <w:rsid w:val="006268E1"/>
    <w:rsid w:val="00631474"/>
    <w:rsid w:val="006328A9"/>
    <w:rsid w:val="00637883"/>
    <w:rsid w:val="00637CF3"/>
    <w:rsid w:val="00640954"/>
    <w:rsid w:val="00640F3F"/>
    <w:rsid w:val="00643AE9"/>
    <w:rsid w:val="006459BC"/>
    <w:rsid w:val="006500D0"/>
    <w:rsid w:val="006538F9"/>
    <w:rsid w:val="00664927"/>
    <w:rsid w:val="00664AAE"/>
    <w:rsid w:val="00666615"/>
    <w:rsid w:val="006666F1"/>
    <w:rsid w:val="00667024"/>
    <w:rsid w:val="00667407"/>
    <w:rsid w:val="006707C9"/>
    <w:rsid w:val="006716D8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A33"/>
    <w:rsid w:val="00696578"/>
    <w:rsid w:val="00697AAD"/>
    <w:rsid w:val="006A03A9"/>
    <w:rsid w:val="006B0808"/>
    <w:rsid w:val="006B1266"/>
    <w:rsid w:val="006B3037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312F"/>
    <w:rsid w:val="006E603A"/>
    <w:rsid w:val="006E6836"/>
    <w:rsid w:val="006F0BBF"/>
    <w:rsid w:val="006F1336"/>
    <w:rsid w:val="006F58D8"/>
    <w:rsid w:val="006F5E5E"/>
    <w:rsid w:val="006F5EFB"/>
    <w:rsid w:val="006F62B0"/>
    <w:rsid w:val="007011B0"/>
    <w:rsid w:val="00706929"/>
    <w:rsid w:val="00706C51"/>
    <w:rsid w:val="00712E00"/>
    <w:rsid w:val="007142CE"/>
    <w:rsid w:val="0071458A"/>
    <w:rsid w:val="00716012"/>
    <w:rsid w:val="00716DFB"/>
    <w:rsid w:val="00717ED8"/>
    <w:rsid w:val="007210D7"/>
    <w:rsid w:val="0072160E"/>
    <w:rsid w:val="00724A91"/>
    <w:rsid w:val="00735249"/>
    <w:rsid w:val="007352B7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EF4"/>
    <w:rsid w:val="00755163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1873"/>
    <w:rsid w:val="0078322A"/>
    <w:rsid w:val="00783AAA"/>
    <w:rsid w:val="00785257"/>
    <w:rsid w:val="007870ED"/>
    <w:rsid w:val="007A1BBE"/>
    <w:rsid w:val="007B2FD4"/>
    <w:rsid w:val="007B4EE3"/>
    <w:rsid w:val="007B63C4"/>
    <w:rsid w:val="007B6B55"/>
    <w:rsid w:val="007C0784"/>
    <w:rsid w:val="007C0E22"/>
    <w:rsid w:val="007C1B8E"/>
    <w:rsid w:val="007C262E"/>
    <w:rsid w:val="007C50EB"/>
    <w:rsid w:val="007C6343"/>
    <w:rsid w:val="007C79EA"/>
    <w:rsid w:val="007D251E"/>
    <w:rsid w:val="007D252B"/>
    <w:rsid w:val="007E0F50"/>
    <w:rsid w:val="007E1697"/>
    <w:rsid w:val="007E6ED7"/>
    <w:rsid w:val="007F10EC"/>
    <w:rsid w:val="007F5312"/>
    <w:rsid w:val="0080067C"/>
    <w:rsid w:val="00800874"/>
    <w:rsid w:val="008019D0"/>
    <w:rsid w:val="00801C3C"/>
    <w:rsid w:val="008028D4"/>
    <w:rsid w:val="00803175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4867"/>
    <w:rsid w:val="00824925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60DE"/>
    <w:rsid w:val="0084755B"/>
    <w:rsid w:val="00847ABC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57F3"/>
    <w:rsid w:val="00887D74"/>
    <w:rsid w:val="0089060C"/>
    <w:rsid w:val="00891215"/>
    <w:rsid w:val="00892393"/>
    <w:rsid w:val="008926D6"/>
    <w:rsid w:val="00892C73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C4636"/>
    <w:rsid w:val="008D1CD0"/>
    <w:rsid w:val="008D3594"/>
    <w:rsid w:val="008D3EA4"/>
    <w:rsid w:val="008E225A"/>
    <w:rsid w:val="008E2AA8"/>
    <w:rsid w:val="008E48C3"/>
    <w:rsid w:val="008E6DFD"/>
    <w:rsid w:val="008F39E1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5909"/>
    <w:rsid w:val="00926110"/>
    <w:rsid w:val="00931179"/>
    <w:rsid w:val="009313CC"/>
    <w:rsid w:val="009334FB"/>
    <w:rsid w:val="00945708"/>
    <w:rsid w:val="00947634"/>
    <w:rsid w:val="00947EF1"/>
    <w:rsid w:val="00954C13"/>
    <w:rsid w:val="00955AB7"/>
    <w:rsid w:val="00957F3F"/>
    <w:rsid w:val="0096074B"/>
    <w:rsid w:val="009615E4"/>
    <w:rsid w:val="00965521"/>
    <w:rsid w:val="009733B7"/>
    <w:rsid w:val="00984327"/>
    <w:rsid w:val="0099320A"/>
    <w:rsid w:val="00993D02"/>
    <w:rsid w:val="00994EF5"/>
    <w:rsid w:val="009A002B"/>
    <w:rsid w:val="009A13BF"/>
    <w:rsid w:val="009A1FDA"/>
    <w:rsid w:val="009A59BE"/>
    <w:rsid w:val="009B1121"/>
    <w:rsid w:val="009B15E1"/>
    <w:rsid w:val="009B25F3"/>
    <w:rsid w:val="009B38BC"/>
    <w:rsid w:val="009B7C85"/>
    <w:rsid w:val="009C04D8"/>
    <w:rsid w:val="009C1E78"/>
    <w:rsid w:val="009C3C4A"/>
    <w:rsid w:val="009C6626"/>
    <w:rsid w:val="009D05B4"/>
    <w:rsid w:val="009D2270"/>
    <w:rsid w:val="009D4EBB"/>
    <w:rsid w:val="009E1AB6"/>
    <w:rsid w:val="009E1C8B"/>
    <w:rsid w:val="009E1D7A"/>
    <w:rsid w:val="009E244D"/>
    <w:rsid w:val="009F0A70"/>
    <w:rsid w:val="009F1C63"/>
    <w:rsid w:val="009F2B1A"/>
    <w:rsid w:val="009F31EB"/>
    <w:rsid w:val="009F7304"/>
    <w:rsid w:val="00A01577"/>
    <w:rsid w:val="00A0465C"/>
    <w:rsid w:val="00A05828"/>
    <w:rsid w:val="00A0660D"/>
    <w:rsid w:val="00A06698"/>
    <w:rsid w:val="00A1181F"/>
    <w:rsid w:val="00A134AF"/>
    <w:rsid w:val="00A13A69"/>
    <w:rsid w:val="00A1460B"/>
    <w:rsid w:val="00A15A03"/>
    <w:rsid w:val="00A2021A"/>
    <w:rsid w:val="00A20BC0"/>
    <w:rsid w:val="00A252ED"/>
    <w:rsid w:val="00A25705"/>
    <w:rsid w:val="00A260BA"/>
    <w:rsid w:val="00A3484D"/>
    <w:rsid w:val="00A3557E"/>
    <w:rsid w:val="00A367D8"/>
    <w:rsid w:val="00A37CA5"/>
    <w:rsid w:val="00A401A5"/>
    <w:rsid w:val="00A44389"/>
    <w:rsid w:val="00A450F3"/>
    <w:rsid w:val="00A47034"/>
    <w:rsid w:val="00A50F68"/>
    <w:rsid w:val="00A53110"/>
    <w:rsid w:val="00A539BC"/>
    <w:rsid w:val="00A5438C"/>
    <w:rsid w:val="00A55820"/>
    <w:rsid w:val="00A56550"/>
    <w:rsid w:val="00A56597"/>
    <w:rsid w:val="00A56E7A"/>
    <w:rsid w:val="00A644FF"/>
    <w:rsid w:val="00A65263"/>
    <w:rsid w:val="00A652B2"/>
    <w:rsid w:val="00A667C3"/>
    <w:rsid w:val="00A668D6"/>
    <w:rsid w:val="00A66C2E"/>
    <w:rsid w:val="00A70274"/>
    <w:rsid w:val="00A7245D"/>
    <w:rsid w:val="00A770C8"/>
    <w:rsid w:val="00A86CFC"/>
    <w:rsid w:val="00A8732F"/>
    <w:rsid w:val="00A87866"/>
    <w:rsid w:val="00A91058"/>
    <w:rsid w:val="00A9601B"/>
    <w:rsid w:val="00A96915"/>
    <w:rsid w:val="00A971BB"/>
    <w:rsid w:val="00A973FB"/>
    <w:rsid w:val="00AA789C"/>
    <w:rsid w:val="00AB073F"/>
    <w:rsid w:val="00AB7680"/>
    <w:rsid w:val="00AB7B9E"/>
    <w:rsid w:val="00AC022E"/>
    <w:rsid w:val="00AC09C4"/>
    <w:rsid w:val="00AC3F3A"/>
    <w:rsid w:val="00AC4765"/>
    <w:rsid w:val="00AD029D"/>
    <w:rsid w:val="00AD0966"/>
    <w:rsid w:val="00AD21E5"/>
    <w:rsid w:val="00AD2EF4"/>
    <w:rsid w:val="00AD34AF"/>
    <w:rsid w:val="00AD366C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0889"/>
    <w:rsid w:val="00AF43D7"/>
    <w:rsid w:val="00AF44B4"/>
    <w:rsid w:val="00B0218B"/>
    <w:rsid w:val="00B10EEF"/>
    <w:rsid w:val="00B11219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50C60"/>
    <w:rsid w:val="00B51912"/>
    <w:rsid w:val="00B53040"/>
    <w:rsid w:val="00B53D58"/>
    <w:rsid w:val="00B53E5D"/>
    <w:rsid w:val="00B56015"/>
    <w:rsid w:val="00B60D8E"/>
    <w:rsid w:val="00B61523"/>
    <w:rsid w:val="00B63B92"/>
    <w:rsid w:val="00B6768C"/>
    <w:rsid w:val="00B7053A"/>
    <w:rsid w:val="00B70A2A"/>
    <w:rsid w:val="00B729BD"/>
    <w:rsid w:val="00B760B1"/>
    <w:rsid w:val="00B76950"/>
    <w:rsid w:val="00B76FCA"/>
    <w:rsid w:val="00B802B4"/>
    <w:rsid w:val="00B83131"/>
    <w:rsid w:val="00B8459A"/>
    <w:rsid w:val="00B85A0E"/>
    <w:rsid w:val="00B863CF"/>
    <w:rsid w:val="00B91F8B"/>
    <w:rsid w:val="00B93145"/>
    <w:rsid w:val="00B9411B"/>
    <w:rsid w:val="00BA0B16"/>
    <w:rsid w:val="00BB2432"/>
    <w:rsid w:val="00BB2F2E"/>
    <w:rsid w:val="00BB4EEF"/>
    <w:rsid w:val="00BC4536"/>
    <w:rsid w:val="00BC46BD"/>
    <w:rsid w:val="00BC7160"/>
    <w:rsid w:val="00BD5A7D"/>
    <w:rsid w:val="00BE08C4"/>
    <w:rsid w:val="00BE1D27"/>
    <w:rsid w:val="00BE2741"/>
    <w:rsid w:val="00BE7699"/>
    <w:rsid w:val="00BF06B9"/>
    <w:rsid w:val="00BF0C16"/>
    <w:rsid w:val="00BF75A0"/>
    <w:rsid w:val="00C02B41"/>
    <w:rsid w:val="00C03EB2"/>
    <w:rsid w:val="00C06B27"/>
    <w:rsid w:val="00C07615"/>
    <w:rsid w:val="00C0782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6D7D"/>
    <w:rsid w:val="00C47148"/>
    <w:rsid w:val="00C509FD"/>
    <w:rsid w:val="00C510D9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52CB"/>
    <w:rsid w:val="00C954B4"/>
    <w:rsid w:val="00C964E2"/>
    <w:rsid w:val="00CA0BAD"/>
    <w:rsid w:val="00CA0D0F"/>
    <w:rsid w:val="00CA1D3E"/>
    <w:rsid w:val="00CA3799"/>
    <w:rsid w:val="00CA6496"/>
    <w:rsid w:val="00CB0035"/>
    <w:rsid w:val="00CB33D5"/>
    <w:rsid w:val="00CC01E2"/>
    <w:rsid w:val="00CC0C88"/>
    <w:rsid w:val="00CC0DDA"/>
    <w:rsid w:val="00CC2F96"/>
    <w:rsid w:val="00CC3BFE"/>
    <w:rsid w:val="00CC4A9C"/>
    <w:rsid w:val="00CC6014"/>
    <w:rsid w:val="00CC6304"/>
    <w:rsid w:val="00CC6608"/>
    <w:rsid w:val="00CD147F"/>
    <w:rsid w:val="00CD406B"/>
    <w:rsid w:val="00CE00E3"/>
    <w:rsid w:val="00CE5B3F"/>
    <w:rsid w:val="00CF0268"/>
    <w:rsid w:val="00D00785"/>
    <w:rsid w:val="00D01138"/>
    <w:rsid w:val="00D1084A"/>
    <w:rsid w:val="00D108B3"/>
    <w:rsid w:val="00D10F93"/>
    <w:rsid w:val="00D11E39"/>
    <w:rsid w:val="00D17A16"/>
    <w:rsid w:val="00D2032F"/>
    <w:rsid w:val="00D236DB"/>
    <w:rsid w:val="00D260AE"/>
    <w:rsid w:val="00D27B27"/>
    <w:rsid w:val="00D30987"/>
    <w:rsid w:val="00D3312D"/>
    <w:rsid w:val="00D35360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30A4"/>
    <w:rsid w:val="00D65B91"/>
    <w:rsid w:val="00D65D60"/>
    <w:rsid w:val="00D7198D"/>
    <w:rsid w:val="00D723E5"/>
    <w:rsid w:val="00D74AFF"/>
    <w:rsid w:val="00D756EB"/>
    <w:rsid w:val="00D75C9C"/>
    <w:rsid w:val="00D7627A"/>
    <w:rsid w:val="00D77CD6"/>
    <w:rsid w:val="00D84F51"/>
    <w:rsid w:val="00D90EEF"/>
    <w:rsid w:val="00D92861"/>
    <w:rsid w:val="00D9546C"/>
    <w:rsid w:val="00D954BD"/>
    <w:rsid w:val="00D97E62"/>
    <w:rsid w:val="00DA2265"/>
    <w:rsid w:val="00DA2F22"/>
    <w:rsid w:val="00DA57BA"/>
    <w:rsid w:val="00DB5226"/>
    <w:rsid w:val="00DB5AC9"/>
    <w:rsid w:val="00DB73DF"/>
    <w:rsid w:val="00DC2218"/>
    <w:rsid w:val="00DC2634"/>
    <w:rsid w:val="00DC5747"/>
    <w:rsid w:val="00DC579B"/>
    <w:rsid w:val="00DC5F44"/>
    <w:rsid w:val="00DD0174"/>
    <w:rsid w:val="00DD0A7B"/>
    <w:rsid w:val="00DD2231"/>
    <w:rsid w:val="00DD33AC"/>
    <w:rsid w:val="00DD33E4"/>
    <w:rsid w:val="00DD5592"/>
    <w:rsid w:val="00DD5A8E"/>
    <w:rsid w:val="00DD6557"/>
    <w:rsid w:val="00DD7BF7"/>
    <w:rsid w:val="00DE086A"/>
    <w:rsid w:val="00DE09CB"/>
    <w:rsid w:val="00DE0A2E"/>
    <w:rsid w:val="00DE19A8"/>
    <w:rsid w:val="00DE1ABC"/>
    <w:rsid w:val="00DE3BEF"/>
    <w:rsid w:val="00DE46CE"/>
    <w:rsid w:val="00DE5D78"/>
    <w:rsid w:val="00DE6457"/>
    <w:rsid w:val="00DF06DE"/>
    <w:rsid w:val="00DF12CF"/>
    <w:rsid w:val="00DF54AB"/>
    <w:rsid w:val="00DF7FE5"/>
    <w:rsid w:val="00E0410D"/>
    <w:rsid w:val="00E10767"/>
    <w:rsid w:val="00E11028"/>
    <w:rsid w:val="00E118B9"/>
    <w:rsid w:val="00E17419"/>
    <w:rsid w:val="00E20DC1"/>
    <w:rsid w:val="00E233A1"/>
    <w:rsid w:val="00E2405E"/>
    <w:rsid w:val="00E2554D"/>
    <w:rsid w:val="00E32E06"/>
    <w:rsid w:val="00E3559B"/>
    <w:rsid w:val="00E37B10"/>
    <w:rsid w:val="00E37BC4"/>
    <w:rsid w:val="00E41686"/>
    <w:rsid w:val="00E45198"/>
    <w:rsid w:val="00E4614F"/>
    <w:rsid w:val="00E52547"/>
    <w:rsid w:val="00E544AE"/>
    <w:rsid w:val="00E54622"/>
    <w:rsid w:val="00E603CC"/>
    <w:rsid w:val="00E60BFF"/>
    <w:rsid w:val="00E648EA"/>
    <w:rsid w:val="00E64D90"/>
    <w:rsid w:val="00E6726A"/>
    <w:rsid w:val="00E672D5"/>
    <w:rsid w:val="00E74286"/>
    <w:rsid w:val="00E76875"/>
    <w:rsid w:val="00E82617"/>
    <w:rsid w:val="00E84346"/>
    <w:rsid w:val="00E8455E"/>
    <w:rsid w:val="00E87BA0"/>
    <w:rsid w:val="00E906DB"/>
    <w:rsid w:val="00E94163"/>
    <w:rsid w:val="00E94F3C"/>
    <w:rsid w:val="00E97493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B18"/>
    <w:rsid w:val="00EB6A43"/>
    <w:rsid w:val="00EB6DEE"/>
    <w:rsid w:val="00EB7F6F"/>
    <w:rsid w:val="00EC0296"/>
    <w:rsid w:val="00EC0513"/>
    <w:rsid w:val="00EC139F"/>
    <w:rsid w:val="00EC2AE0"/>
    <w:rsid w:val="00EC2B1A"/>
    <w:rsid w:val="00EC3522"/>
    <w:rsid w:val="00EC3848"/>
    <w:rsid w:val="00EC3EDF"/>
    <w:rsid w:val="00ED0FD2"/>
    <w:rsid w:val="00ED1B9F"/>
    <w:rsid w:val="00ED4902"/>
    <w:rsid w:val="00ED7539"/>
    <w:rsid w:val="00EE46DC"/>
    <w:rsid w:val="00EF12B2"/>
    <w:rsid w:val="00EF27DB"/>
    <w:rsid w:val="00EF2D3E"/>
    <w:rsid w:val="00EF404E"/>
    <w:rsid w:val="00EF4A0C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519CB"/>
    <w:rsid w:val="00F610E8"/>
    <w:rsid w:val="00F62174"/>
    <w:rsid w:val="00F644FC"/>
    <w:rsid w:val="00F65771"/>
    <w:rsid w:val="00F66CEB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60C4"/>
    <w:rsid w:val="00F87582"/>
    <w:rsid w:val="00F90063"/>
    <w:rsid w:val="00F903CB"/>
    <w:rsid w:val="00F907DE"/>
    <w:rsid w:val="00F9103C"/>
    <w:rsid w:val="00F96CDD"/>
    <w:rsid w:val="00F97C76"/>
    <w:rsid w:val="00FA26D4"/>
    <w:rsid w:val="00FA3ED2"/>
    <w:rsid w:val="00FA44A7"/>
    <w:rsid w:val="00FA48D4"/>
    <w:rsid w:val="00FA4919"/>
    <w:rsid w:val="00FA7F26"/>
    <w:rsid w:val="00FB171E"/>
    <w:rsid w:val="00FB289F"/>
    <w:rsid w:val="00FB43AC"/>
    <w:rsid w:val="00FB6410"/>
    <w:rsid w:val="00FC53C8"/>
    <w:rsid w:val="00FC6C3F"/>
    <w:rsid w:val="00FD12A2"/>
    <w:rsid w:val="00FD28A1"/>
    <w:rsid w:val="00FD3E5B"/>
    <w:rsid w:val="00FD537F"/>
    <w:rsid w:val="00FD654D"/>
    <w:rsid w:val="00FD7E4F"/>
    <w:rsid w:val="00FE06F1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76.ru/?c=58.049846730747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9DF5-22C8-4677-BBFA-3F34B1B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11040</Words>
  <Characters>62932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evseeva_sa</cp:lastModifiedBy>
  <cp:revision>2</cp:revision>
  <cp:lastPrinted>2019-03-13T13:35:00Z</cp:lastPrinted>
  <dcterms:created xsi:type="dcterms:W3CDTF">2021-04-19T05:54:00Z</dcterms:created>
  <dcterms:modified xsi:type="dcterms:W3CDTF">2021-04-19T05:54:00Z</dcterms:modified>
</cp:coreProperties>
</file>