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7" w:rsidRDefault="006B5207" w:rsidP="006B52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муниципальной службы в Департаменте по физической культуре, спорту и молодежной политике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город Рыбинск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отчётный период с 1 января 2015 года по 31 декабря 2015 года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1430"/>
        <w:gridCol w:w="1661"/>
        <w:gridCol w:w="1769"/>
        <w:gridCol w:w="1175"/>
        <w:gridCol w:w="1686"/>
        <w:gridCol w:w="1843"/>
        <w:gridCol w:w="3969"/>
      </w:tblGrid>
      <w:tr w:rsidR="006B5207" w:rsidRPr="00643695" w:rsidTr="00E57596">
        <w:trPr>
          <w:trHeight w:val="151"/>
        </w:trPr>
        <w:tc>
          <w:tcPr>
            <w:tcW w:w="1648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имя, </w:t>
            </w:r>
          </w:p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30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1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43695">
              <w:rPr>
                <w:rFonts w:ascii="Times New Roman" w:hAnsi="Times New Roman"/>
                <w:sz w:val="20"/>
                <w:szCs w:val="20"/>
              </w:rPr>
              <w:t>декларированного</w:t>
            </w:r>
            <w:proofErr w:type="gramEnd"/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6B5207" w:rsidRPr="00643695" w:rsidRDefault="006B5207" w:rsidP="00CF3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CF3AFC">
              <w:rPr>
                <w:rFonts w:ascii="Times New Roman" w:hAnsi="Times New Roman"/>
                <w:sz w:val="20"/>
                <w:szCs w:val="20"/>
              </w:rPr>
              <w:t>5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630" w:type="dxa"/>
            <w:gridSpan w:val="3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организаций)*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5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6436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Слатимова</w:t>
            </w:r>
            <w:proofErr w:type="spellEnd"/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Ольга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30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– начальник отдела по молодежной политике</w:t>
            </w:r>
          </w:p>
        </w:tc>
        <w:tc>
          <w:tcPr>
            <w:tcW w:w="1661" w:type="dxa"/>
          </w:tcPr>
          <w:p w:rsidR="006B5207" w:rsidRDefault="00CD6CB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793146,76</w:t>
            </w:r>
          </w:p>
        </w:tc>
        <w:tc>
          <w:tcPr>
            <w:tcW w:w="1769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686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B5207" w:rsidRPr="00A52D43" w:rsidRDefault="006B5207" w:rsidP="00A5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3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D43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3969" w:type="dxa"/>
            <w:vAlign w:val="center"/>
          </w:tcPr>
          <w:p w:rsidR="006B5207" w:rsidRPr="00F15B91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Уланова Ольга Юрьевна</w:t>
            </w:r>
          </w:p>
        </w:tc>
        <w:tc>
          <w:tcPr>
            <w:tcW w:w="1430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– начальник отдела по физической культуре и спорту</w:t>
            </w:r>
          </w:p>
        </w:tc>
        <w:tc>
          <w:tcPr>
            <w:tcW w:w="1661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538055,47</w:t>
            </w:r>
          </w:p>
        </w:tc>
        <w:tc>
          <w:tcPr>
            <w:tcW w:w="1769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686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B5207" w:rsidRPr="00D4763A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</w:tcPr>
          <w:p w:rsidR="006B5207" w:rsidRPr="00B76A0D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A0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686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B5207" w:rsidRPr="00D4763A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Кормилицын Александр Николаевич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онсультант - юрист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609727,59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287645,33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D5" w:rsidRDefault="006B5207" w:rsidP="00FD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81,50</w:t>
            </w:r>
          </w:p>
          <w:p w:rsidR="006B5207" w:rsidRPr="00643695" w:rsidRDefault="00FD31D5" w:rsidP="00FD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207"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Назаров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CD6CB0">
              <w:rPr>
                <w:rFonts w:ascii="Times New Roman" w:hAnsi="Times New Roman"/>
                <w:sz w:val="20"/>
                <w:szCs w:val="20"/>
              </w:rPr>
              <w:t xml:space="preserve"> отдела по молодежной политике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CD6CB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474228,66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Нот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CD6CB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422701,42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Ветров Владимир Вячеславович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5629E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561782,12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Кобальт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5629E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218831,05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Галкина Юлия Викторовна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635B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469937,54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641220,00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15ACD" w:rsidRDefault="00E15ACD" w:rsidP="00E15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ACD" w:rsidRDefault="00E15ACD" w:rsidP="00E15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tabs>
                <w:tab w:val="left" w:pos="190"/>
                <w:tab w:val="center" w:pos="4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B5207" w:rsidRDefault="006B5207" w:rsidP="00E57596">
            <w:pPr>
              <w:tabs>
                <w:tab w:val="left" w:pos="19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E15ACD" w:rsidRPr="00643695" w:rsidRDefault="00E15ACD" w:rsidP="00E57596">
            <w:pPr>
              <w:tabs>
                <w:tab w:val="left" w:pos="19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15ACD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CD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ACD" w:rsidRPr="00643695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ACD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ACD" w:rsidRDefault="00E15AC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905F44" w:rsidRDefault="007629D6" w:rsidP="0076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6B5207" w:rsidRPr="0064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OKTAVIA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B56E9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6952,00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33,8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Ушакова 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3A352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232047,48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3A352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454000,00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Default="003A3528" w:rsidP="003A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ПЕЖО 407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7F370C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0B722F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Ненахов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3C166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420472,33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D2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</w:t>
            </w:r>
            <w:proofErr w:type="gramStart"/>
            <w:r w:rsidR="00D25ABA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="00D25ABA">
              <w:rPr>
                <w:rFonts w:ascii="Times New Roman" w:hAnsi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Смирнова Анна Александровна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4410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435738,90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0B722F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4410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0B722F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6B5207" w:rsidRDefault="004410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6B5207">
              <w:rPr>
                <w:rFonts w:ascii="Times New Roman" w:hAnsi="Times New Roman"/>
                <w:sz w:val="20"/>
                <w:szCs w:val="20"/>
              </w:rPr>
              <w:t xml:space="preserve"> 37054С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0B722F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0B722F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 Александр Вячеславович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4410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278814,37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C04E1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9C04E1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E1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9C04E1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4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981028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E1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B3" w:rsidRDefault="006B5207" w:rsidP="0044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</w:t>
            </w:r>
            <w:r w:rsidR="004410B3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6B5207" w:rsidRPr="00981028" w:rsidRDefault="006B5207" w:rsidP="00441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="004410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9810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207" w:rsidRDefault="006B5207" w:rsidP="006B5207">
      <w:pPr>
        <w:spacing w:after="0"/>
        <w:rPr>
          <w:rFonts w:ascii="Times New Roman" w:hAnsi="Times New Roman"/>
          <w:sz w:val="24"/>
          <w:szCs w:val="24"/>
        </w:rPr>
      </w:pPr>
    </w:p>
    <w:p w:rsidR="006B5207" w:rsidRDefault="006B5207" w:rsidP="006B52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руководителей муниципальных учреждений, подведомственных Департаменту по физической культуре, спорту и молодежной политике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город Рыбинск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отчётный период с 1 января 201</w:t>
      </w:r>
      <w:r w:rsidR="00D253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253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943"/>
        <w:gridCol w:w="1890"/>
        <w:gridCol w:w="1985"/>
        <w:gridCol w:w="1540"/>
        <w:gridCol w:w="1870"/>
        <w:gridCol w:w="3110"/>
      </w:tblGrid>
      <w:tr w:rsidR="006B5207" w:rsidRPr="00B8085B" w:rsidTr="00E57596">
        <w:trPr>
          <w:trHeight w:val="151"/>
        </w:trPr>
        <w:tc>
          <w:tcPr>
            <w:tcW w:w="1684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6B5207" w:rsidRPr="00B8085B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имя, </w:t>
            </w:r>
          </w:p>
          <w:p w:rsidR="006B5207" w:rsidRPr="00B8085B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943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proofErr w:type="gramStart"/>
            <w:r w:rsidRPr="00B8085B">
              <w:rPr>
                <w:rFonts w:ascii="Times New Roman" w:hAnsi="Times New Roman"/>
                <w:sz w:val="20"/>
                <w:szCs w:val="20"/>
              </w:rPr>
              <w:t>декларированного</w:t>
            </w:r>
            <w:proofErr w:type="gramEnd"/>
            <w:r w:rsidRPr="00B8085B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6B5207" w:rsidRPr="00B8085B" w:rsidRDefault="006B5207" w:rsidP="00CF3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CF3AFC">
              <w:rPr>
                <w:rFonts w:ascii="Times New Roman" w:hAnsi="Times New Roman"/>
                <w:sz w:val="20"/>
                <w:szCs w:val="20"/>
              </w:rPr>
              <w:t>5</w:t>
            </w:r>
            <w:r w:rsidRPr="00B8085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95" w:type="dxa"/>
            <w:gridSpan w:val="3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3110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0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B8085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808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10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Воронин Александр Алексеевич</w:t>
            </w:r>
          </w:p>
        </w:tc>
        <w:tc>
          <w:tcPr>
            <w:tcW w:w="2943" w:type="dxa"/>
          </w:tcPr>
          <w:p w:rsidR="006B5207" w:rsidRPr="00440254" w:rsidRDefault="00E5759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 ДО ДЮСШ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890" w:type="dxa"/>
            <w:vAlign w:val="center"/>
          </w:tcPr>
          <w:p w:rsidR="006B5207" w:rsidRPr="00440254" w:rsidRDefault="004133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472550,91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B24DE" w:rsidRPr="00440254" w:rsidRDefault="00BB24DE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4DE" w:rsidRPr="00440254" w:rsidRDefault="00BB24DE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24DE" w:rsidRPr="00440254" w:rsidRDefault="006B5207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5C7742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42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4DE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BB24DE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45</w:t>
            </w:r>
            <w:r w:rsidR="004133EA">
              <w:rPr>
                <w:rFonts w:ascii="Times New Roman" w:hAnsi="Times New Roman"/>
                <w:sz w:val="20"/>
                <w:szCs w:val="20"/>
              </w:rPr>
              <w:t>4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7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24DE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4DE" w:rsidRPr="00440254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ВАЗ 21 - 093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Pr="00440254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87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</w:tcPr>
          <w:p w:rsidR="001A01C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6B5207" w:rsidRPr="00440254" w:rsidRDefault="001A01C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IX 35</w:t>
            </w:r>
          </w:p>
        </w:tc>
      </w:tr>
      <w:tr w:rsidR="006B5207" w:rsidRPr="00B8085B" w:rsidTr="00F1102C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183,8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87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F1102C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87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Цыбулько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943" w:type="dxa"/>
          </w:tcPr>
          <w:p w:rsidR="0072169B" w:rsidRDefault="00E5759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E5759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СДЮСШОР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B52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6B5207" w:rsidRPr="00440254" w:rsidRDefault="002E7D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730559,38</w:t>
            </w:r>
          </w:p>
        </w:tc>
        <w:tc>
          <w:tcPr>
            <w:tcW w:w="1985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87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102, 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2E7DD9" w:rsidP="002E7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31512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D86C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50727,57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870" w:type="dxa"/>
            <w:vAlign w:val="center"/>
          </w:tcPr>
          <w:p w:rsidR="006B5207" w:rsidRDefault="006B5207" w:rsidP="00E57596">
            <w:pPr>
              <w:jc w:val="center"/>
            </w:pPr>
            <w:r w:rsidRPr="00F676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870" w:type="dxa"/>
            <w:vAlign w:val="center"/>
          </w:tcPr>
          <w:p w:rsidR="006B5207" w:rsidRDefault="006B5207" w:rsidP="00E57596">
            <w:pPr>
              <w:jc w:val="center"/>
            </w:pPr>
            <w:r w:rsidRPr="00F676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870" w:type="dxa"/>
            <w:vAlign w:val="center"/>
          </w:tcPr>
          <w:p w:rsidR="006B5207" w:rsidRPr="007B1F5A" w:rsidRDefault="006B5207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6C1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Боркова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88" w:rsidRDefault="00E5759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8A7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СДЮСШОР №3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805393,98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147242,20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76,</w:t>
            </w:r>
            <w:r w:rsidR="00B351C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1800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Pr="005E58D9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Емелина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МАУ ДО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СДЮСШОР №4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703972,</w:t>
            </w:r>
            <w:r w:rsidRPr="005E58D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847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948,0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Pr="00440254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Pr="00440254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2210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625455,89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908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Default="001A01C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NEXIA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B5207" w:rsidRP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STELS</w:t>
            </w:r>
            <w:r w:rsidRPr="006B5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6B52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Тачалов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 ДО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ДЮСШ №5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D35E3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600502,25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6B5207" w:rsidRPr="00440254" w:rsidRDefault="004C56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33021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             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Тябус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 ДО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ДЮСШ №6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B11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684534,61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6B5207" w:rsidRPr="00440254" w:rsidRDefault="006B5207" w:rsidP="003B1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 w:rsidR="003B11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B1170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6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легковой автомобиль ГАЗ 31105 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1513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155446,36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6B5207" w:rsidRPr="00440254" w:rsidRDefault="0051513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  <w:r w:rsidR="00A279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820BF8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Егоров Валентин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СДЮСШОР №7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20BF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637691,94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1041,0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591,0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Pr="00440254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820BF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Калина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A7E02" w:rsidRDefault="004A7E0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КИА СПОРТЕДЖ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162E3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57664,45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jc w:val="center"/>
            </w:pPr>
            <w:r w:rsidRPr="0044025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/>
              <w:jc w:val="center"/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jc w:val="center"/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Нащекин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СДЮСШОР №8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AA70E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535009,75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дача (пользование)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1000</w:t>
            </w:r>
            <w:r w:rsidR="007950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D16E07" w:rsidRDefault="00D16E07" w:rsidP="00D1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AA70E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464068,90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7950EA" w:rsidRPr="00440254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Pr="00440254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Марков Александр Валерьевич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СДЮСШОР №10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443D9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805603,16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443D9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175278,00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Яблочкин Роман Владимирович</w:t>
            </w:r>
          </w:p>
          <w:p w:rsidR="00476E1D" w:rsidRPr="009429A9" w:rsidRDefault="00476E1D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72169B" w:rsidP="0072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 ДО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СДЮСШОР </w:t>
            </w:r>
            <w:r>
              <w:rPr>
                <w:rFonts w:ascii="Times New Roman" w:hAnsi="Times New Roman"/>
                <w:sz w:val="20"/>
                <w:szCs w:val="20"/>
              </w:rPr>
              <w:t>«Металлист»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B6C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587231,66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TOYOTA-C</w:t>
            </w:r>
            <w:r w:rsidRPr="00440254">
              <w:rPr>
                <w:rFonts w:ascii="Times New Roman" w:hAnsi="Times New Roman"/>
                <w:sz w:val="20"/>
                <w:szCs w:val="20"/>
                <w:lang w:val="en-US"/>
              </w:rPr>
              <w:t>AMRY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B6C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258415,45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544A7E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Volvo XC90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Добротин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ДЮСШ №15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D576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437505,92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D576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266859,25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15D3">
              <w:rPr>
                <w:rFonts w:ascii="Times New Roman" w:hAnsi="Times New Roman"/>
                <w:b/>
                <w:sz w:val="20"/>
                <w:szCs w:val="20"/>
              </w:rPr>
              <w:t>Камбулов</w:t>
            </w:r>
            <w:proofErr w:type="spellEnd"/>
            <w:r w:rsidRPr="006415D3">
              <w:rPr>
                <w:rFonts w:ascii="Times New Roman" w:hAnsi="Times New Roman"/>
                <w:b/>
                <w:sz w:val="20"/>
                <w:szCs w:val="20"/>
              </w:rPr>
              <w:t xml:space="preserve"> Герман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Pr="006415D3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 w:rsidRPr="006415D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 xml:space="preserve"> СДЮСШОР «ТЕМП»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07759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722176,60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07759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4</w:t>
            </w:r>
            <w:r w:rsidR="00B02EE6" w:rsidRPr="006415D3">
              <w:rPr>
                <w:rFonts w:ascii="Times New Roman" w:hAnsi="Times New Roman"/>
                <w:sz w:val="20"/>
                <w:szCs w:val="20"/>
              </w:rPr>
              <w:t>7,7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9F10F2" w:rsidRDefault="006B5207" w:rsidP="009F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415D3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641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0F2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477AF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178959,11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6698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47,70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759">
              <w:rPr>
                <w:rFonts w:ascii="Times New Roman" w:hAnsi="Times New Roman"/>
                <w:b/>
                <w:sz w:val="20"/>
                <w:szCs w:val="20"/>
              </w:rPr>
              <w:t>Тимошин Андрей Сергеевич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9B" w:rsidRPr="00412759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proofErr w:type="gramStart"/>
            <w:r w:rsidRPr="0041275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12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12759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ДЮСШ</w:t>
            </w:r>
            <w:r w:rsidR="006B5207" w:rsidRPr="00412759">
              <w:rPr>
                <w:rFonts w:ascii="Times New Roman" w:hAnsi="Times New Roman"/>
                <w:sz w:val="20"/>
                <w:szCs w:val="20"/>
              </w:rPr>
              <w:t xml:space="preserve"> «Метеор»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E671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529764,39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E671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420662,54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A140B8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Лыщев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директор МАУ </w:t>
            </w:r>
            <w:r w:rsidR="00A140B8">
              <w:rPr>
                <w:rFonts w:ascii="Times New Roman" w:hAnsi="Times New Roman"/>
                <w:sz w:val="20"/>
                <w:szCs w:val="20"/>
              </w:rPr>
              <w:t>«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ДС «Полет»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A140B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820046,14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A140B8" w:rsidRPr="00440254" w:rsidRDefault="00A140B8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A140B8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A140B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A140B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40B8" w:rsidRDefault="00A140B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0B8" w:rsidRPr="00440254" w:rsidRDefault="00A140B8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A91FBA" w:rsidP="00A14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143670,44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ED5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 w:rsidR="00AC2ED5" w:rsidRDefault="00AC2ED5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AC2E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6B5207" w:rsidRPr="00440254" w:rsidRDefault="006B5207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0F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Кузнецов Григорий </w:t>
            </w:r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72169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 ДО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ДЮСШ «</w:t>
            </w:r>
            <w:proofErr w:type="spellStart"/>
            <w:r w:rsidR="006B5207" w:rsidRPr="00440254">
              <w:rPr>
                <w:rFonts w:ascii="Times New Roman" w:hAnsi="Times New Roman"/>
                <w:sz w:val="20"/>
                <w:szCs w:val="20"/>
              </w:rPr>
              <w:t>Переборец</w:t>
            </w:r>
            <w:proofErr w:type="spellEnd"/>
            <w:r w:rsidR="006B5207" w:rsidRPr="004402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9A0F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1042581,78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DB602F"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DB602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1100,0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6B5207" w:rsidRPr="00DB602F" w:rsidRDefault="00DB602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  <w:r w:rsidRPr="00641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415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грузовой автомобиль</w:t>
            </w:r>
          </w:p>
          <w:p w:rsidR="006B5207" w:rsidRPr="00440254" w:rsidRDefault="00DB602F" w:rsidP="00DB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Volvo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VNL64Т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A200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262818,46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7</w:t>
            </w:r>
            <w:r w:rsidR="005A200B">
              <w:rPr>
                <w:rFonts w:ascii="Times New Roman" w:hAnsi="Times New Roman"/>
                <w:sz w:val="20"/>
                <w:szCs w:val="20"/>
              </w:rPr>
              <w:t>8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(1/5 доля)</w:t>
            </w:r>
          </w:p>
          <w:p w:rsidR="006B5207" w:rsidRPr="00440254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5A200B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5A200B">
              <w:rPr>
                <w:rFonts w:ascii="Times New Roman" w:hAnsi="Times New Roman"/>
                <w:sz w:val="20"/>
                <w:szCs w:val="20"/>
              </w:rPr>
              <w:t>СИД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Груздева 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72169B" w:rsidP="0072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«Максимум»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9928E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516071,88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944E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C82C9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362789,69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Файфер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и.о. директора МАОУ ДОД «ДООЦ имени Ю.А. Гагарина»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1A78B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773522,04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E5647" w:rsidRPr="00440254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5647" w:rsidRPr="00440254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1E5647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647" w:rsidRPr="00440254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5647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647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5647" w:rsidRPr="00440254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E960C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608146,52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  RENAULT SANDERO</w:t>
            </w:r>
            <w:r w:rsidR="00C7643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="00C7643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C7643B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C7643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Рукавишникова Марина Вячеславовна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2169B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МУ «ЦБ УФКС и МП»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547F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504177,51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5C6AD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  <w:r w:rsidR="00FB5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207" w:rsidRDefault="006B5207" w:rsidP="006B5207">
      <w:pPr>
        <w:spacing w:after="0"/>
        <w:rPr>
          <w:rFonts w:ascii="Times New Roman" w:hAnsi="Times New Roman"/>
          <w:sz w:val="24"/>
          <w:szCs w:val="24"/>
        </w:rPr>
      </w:pPr>
    </w:p>
    <w:p w:rsidR="006B5207" w:rsidRPr="00C07C6B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207" w:rsidRDefault="006B5207" w:rsidP="006B5207">
      <w:pPr>
        <w:jc w:val="center"/>
        <w:rPr>
          <w:rFonts w:ascii="Times New Roman" w:hAnsi="Times New Roman"/>
          <w:sz w:val="16"/>
          <w:szCs w:val="16"/>
        </w:rPr>
      </w:pPr>
    </w:p>
    <w:p w:rsidR="006B5207" w:rsidRPr="00C07C6B" w:rsidRDefault="006B5207" w:rsidP="006B5207">
      <w:pPr>
        <w:rPr>
          <w:rFonts w:ascii="Times New Roman" w:hAnsi="Times New Roman"/>
          <w:sz w:val="16"/>
          <w:szCs w:val="16"/>
        </w:rPr>
      </w:pPr>
    </w:p>
    <w:p w:rsidR="00C3385B" w:rsidRDefault="00C3385B"/>
    <w:sectPr w:rsidR="00C3385B" w:rsidSect="00E57596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1FF"/>
    <w:multiLevelType w:val="hybridMultilevel"/>
    <w:tmpl w:val="D7A2FFBE"/>
    <w:lvl w:ilvl="0" w:tplc="DD64CF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B5207"/>
    <w:rsid w:val="000207B5"/>
    <w:rsid w:val="00077591"/>
    <w:rsid w:val="00162E3F"/>
    <w:rsid w:val="001A01C7"/>
    <w:rsid w:val="001A78B6"/>
    <w:rsid w:val="001E5647"/>
    <w:rsid w:val="002210D9"/>
    <w:rsid w:val="002C4CA9"/>
    <w:rsid w:val="002E6392"/>
    <w:rsid w:val="002E7DD9"/>
    <w:rsid w:val="003A3528"/>
    <w:rsid w:val="003B1170"/>
    <w:rsid w:val="003C166D"/>
    <w:rsid w:val="003D35E3"/>
    <w:rsid w:val="00412759"/>
    <w:rsid w:val="004133EA"/>
    <w:rsid w:val="004410B3"/>
    <w:rsid w:val="004410D5"/>
    <w:rsid w:val="00443D97"/>
    <w:rsid w:val="00476E1D"/>
    <w:rsid w:val="00477AFC"/>
    <w:rsid w:val="004A7E02"/>
    <w:rsid w:val="004C01BC"/>
    <w:rsid w:val="004C5670"/>
    <w:rsid w:val="00515132"/>
    <w:rsid w:val="005547F2"/>
    <w:rsid w:val="005622B8"/>
    <w:rsid w:val="005629EE"/>
    <w:rsid w:val="005A200B"/>
    <w:rsid w:val="005B5203"/>
    <w:rsid w:val="005B6C5B"/>
    <w:rsid w:val="005C6AD2"/>
    <w:rsid w:val="005D5765"/>
    <w:rsid w:val="005E58D9"/>
    <w:rsid w:val="006415D3"/>
    <w:rsid w:val="006635BF"/>
    <w:rsid w:val="00677C53"/>
    <w:rsid w:val="00680008"/>
    <w:rsid w:val="006944E0"/>
    <w:rsid w:val="006B5207"/>
    <w:rsid w:val="006F2EAC"/>
    <w:rsid w:val="0072169B"/>
    <w:rsid w:val="007629D6"/>
    <w:rsid w:val="007950EA"/>
    <w:rsid w:val="007D6B53"/>
    <w:rsid w:val="00820BF8"/>
    <w:rsid w:val="008507A3"/>
    <w:rsid w:val="008A7188"/>
    <w:rsid w:val="00905F44"/>
    <w:rsid w:val="009928E7"/>
    <w:rsid w:val="00994A4A"/>
    <w:rsid w:val="009A0FD9"/>
    <w:rsid w:val="009F10F2"/>
    <w:rsid w:val="00A140B8"/>
    <w:rsid w:val="00A27993"/>
    <w:rsid w:val="00A52D43"/>
    <w:rsid w:val="00A91FBA"/>
    <w:rsid w:val="00AA70E6"/>
    <w:rsid w:val="00AC2ED5"/>
    <w:rsid w:val="00B02EE6"/>
    <w:rsid w:val="00B351C2"/>
    <w:rsid w:val="00B56E96"/>
    <w:rsid w:val="00BB24DE"/>
    <w:rsid w:val="00BE32A9"/>
    <w:rsid w:val="00C3385B"/>
    <w:rsid w:val="00C70B9A"/>
    <w:rsid w:val="00C7643B"/>
    <w:rsid w:val="00C82C9C"/>
    <w:rsid w:val="00CD6CB0"/>
    <w:rsid w:val="00CF3AFC"/>
    <w:rsid w:val="00D16E07"/>
    <w:rsid w:val="00D253AC"/>
    <w:rsid w:val="00D25ABA"/>
    <w:rsid w:val="00D86C47"/>
    <w:rsid w:val="00DB602F"/>
    <w:rsid w:val="00E15ACD"/>
    <w:rsid w:val="00E57596"/>
    <w:rsid w:val="00E6719B"/>
    <w:rsid w:val="00E960C1"/>
    <w:rsid w:val="00F1102C"/>
    <w:rsid w:val="00FB5236"/>
    <w:rsid w:val="00FD31D5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D6ED-E554-44A8-B790-0FF7C0D2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69</cp:revision>
  <dcterms:created xsi:type="dcterms:W3CDTF">2016-03-30T08:32:00Z</dcterms:created>
  <dcterms:modified xsi:type="dcterms:W3CDTF">2016-04-21T13:44:00Z</dcterms:modified>
</cp:coreProperties>
</file>