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E9" w:rsidRPr="0072457C" w:rsidRDefault="00845EF7" w:rsidP="006369CA">
      <w:pPr>
        <w:jc w:val="center"/>
        <w:rPr>
          <w:sz w:val="28"/>
          <w:szCs w:val="28"/>
        </w:rPr>
      </w:pPr>
      <w:r w:rsidRPr="0072457C">
        <w:rPr>
          <w:sz w:val="28"/>
          <w:szCs w:val="28"/>
        </w:rPr>
        <w:t xml:space="preserve">Информация </w:t>
      </w:r>
      <w:r w:rsidR="0072457C" w:rsidRPr="0072457C">
        <w:rPr>
          <w:sz w:val="28"/>
          <w:szCs w:val="28"/>
        </w:rPr>
        <w:t xml:space="preserve">о </w:t>
      </w:r>
      <w:r w:rsidR="005025FE">
        <w:rPr>
          <w:sz w:val="28"/>
          <w:szCs w:val="28"/>
        </w:rPr>
        <w:t xml:space="preserve">количестве </w:t>
      </w:r>
      <w:proofErr w:type="spellStart"/>
      <w:r w:rsidR="005025FE">
        <w:rPr>
          <w:sz w:val="28"/>
          <w:szCs w:val="28"/>
        </w:rPr>
        <w:t>машиномест</w:t>
      </w:r>
      <w:proofErr w:type="spellEnd"/>
      <w:r w:rsidR="005025FE">
        <w:rPr>
          <w:sz w:val="28"/>
          <w:szCs w:val="28"/>
        </w:rPr>
        <w:t xml:space="preserve"> на парковках</w:t>
      </w:r>
      <w:r w:rsidR="005862BC" w:rsidRPr="0072457C">
        <w:rPr>
          <w:sz w:val="28"/>
          <w:szCs w:val="28"/>
        </w:rPr>
        <w:t xml:space="preserve"> у предприятий потребительского рынка г. Рыбинска </w:t>
      </w:r>
    </w:p>
    <w:p w:rsidR="008D31C5" w:rsidRPr="005862BC" w:rsidRDefault="008D31C5">
      <w:pPr>
        <w:rPr>
          <w:sz w:val="28"/>
          <w:szCs w:val="28"/>
        </w:rPr>
      </w:pPr>
    </w:p>
    <w:tbl>
      <w:tblPr>
        <w:tblStyle w:val="ac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118"/>
        <w:gridCol w:w="3402"/>
        <w:gridCol w:w="5387"/>
      </w:tblGrid>
      <w:tr w:rsidR="00D44274" w:rsidRPr="001A7669" w:rsidTr="008E6EF4">
        <w:tc>
          <w:tcPr>
            <w:tcW w:w="567" w:type="dxa"/>
          </w:tcPr>
          <w:p w:rsidR="00AD55B2" w:rsidRPr="001A7669" w:rsidRDefault="00AD55B2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№</w:t>
            </w:r>
            <w:r w:rsidR="001A7669" w:rsidRPr="001A7669">
              <w:rPr>
                <w:sz w:val="24"/>
                <w:szCs w:val="24"/>
              </w:rPr>
              <w:t xml:space="preserve"> </w:t>
            </w:r>
            <w:proofErr w:type="gramStart"/>
            <w:r w:rsidR="001A7669" w:rsidRPr="001A7669">
              <w:rPr>
                <w:sz w:val="24"/>
                <w:szCs w:val="24"/>
              </w:rPr>
              <w:t>п</w:t>
            </w:r>
            <w:proofErr w:type="gramEnd"/>
            <w:r w:rsidR="001A7669" w:rsidRPr="001A766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AD55B2" w:rsidRPr="001A7669" w:rsidRDefault="00AD55B2" w:rsidP="00AD55B2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 xml:space="preserve">Наименование торгового объекта (магазин, ТЦ, ТК…) </w:t>
            </w:r>
          </w:p>
        </w:tc>
        <w:tc>
          <w:tcPr>
            <w:tcW w:w="3118" w:type="dxa"/>
          </w:tcPr>
          <w:p w:rsidR="00AD55B2" w:rsidRPr="001A7669" w:rsidRDefault="00AD55B2" w:rsidP="000B2FDE">
            <w:pPr>
              <w:jc w:val="center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Адрес</w:t>
            </w:r>
          </w:p>
        </w:tc>
        <w:tc>
          <w:tcPr>
            <w:tcW w:w="3402" w:type="dxa"/>
          </w:tcPr>
          <w:p w:rsidR="00AD55B2" w:rsidRPr="001A7669" w:rsidRDefault="00AD55B2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A7669">
              <w:rPr>
                <w:sz w:val="24"/>
                <w:szCs w:val="24"/>
              </w:rPr>
              <w:t>машиномест</w:t>
            </w:r>
            <w:proofErr w:type="spellEnd"/>
            <w:r w:rsidR="0093376A" w:rsidRPr="001A7669">
              <w:rPr>
                <w:sz w:val="24"/>
                <w:szCs w:val="24"/>
              </w:rPr>
              <w:t xml:space="preserve"> </w:t>
            </w:r>
            <w:proofErr w:type="gramStart"/>
            <w:r w:rsidR="00E51985">
              <w:rPr>
                <w:sz w:val="24"/>
                <w:szCs w:val="24"/>
              </w:rPr>
              <w:t>всего</w:t>
            </w:r>
            <w:proofErr w:type="gramEnd"/>
            <w:r w:rsidR="00E51985">
              <w:rPr>
                <w:sz w:val="24"/>
                <w:szCs w:val="24"/>
              </w:rPr>
              <w:t xml:space="preserve"> /</w:t>
            </w:r>
            <w:r w:rsidRPr="001A7669">
              <w:rPr>
                <w:sz w:val="24"/>
                <w:szCs w:val="24"/>
              </w:rPr>
              <w:t>в том числе для мало</w:t>
            </w:r>
            <w:r w:rsidR="00E51985">
              <w:rPr>
                <w:sz w:val="24"/>
                <w:szCs w:val="24"/>
              </w:rPr>
              <w:t>мо</w:t>
            </w:r>
            <w:r w:rsidRPr="001A7669">
              <w:rPr>
                <w:sz w:val="24"/>
                <w:szCs w:val="24"/>
              </w:rPr>
              <w:t>бильных групп</w:t>
            </w:r>
            <w:r w:rsidR="00BF243A" w:rsidRPr="00BF243A">
              <w:rPr>
                <w:sz w:val="24"/>
                <w:szCs w:val="24"/>
              </w:rPr>
              <w:t xml:space="preserve"> </w:t>
            </w:r>
            <w:r w:rsidRPr="001A7669">
              <w:rPr>
                <w:sz w:val="24"/>
                <w:szCs w:val="24"/>
              </w:rPr>
              <w:t>(инвалидов)</w:t>
            </w:r>
          </w:p>
        </w:tc>
        <w:tc>
          <w:tcPr>
            <w:tcW w:w="5387" w:type="dxa"/>
          </w:tcPr>
          <w:p w:rsidR="00AD55B2" w:rsidRPr="001A7669" w:rsidRDefault="00AD55B2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Собственник (арендатор) объекта</w:t>
            </w:r>
            <w:r w:rsidRPr="001A7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669">
              <w:rPr>
                <w:sz w:val="24"/>
                <w:szCs w:val="24"/>
                <w:lang w:val="en-US"/>
              </w:rPr>
              <w:t>контакты</w:t>
            </w:r>
            <w:proofErr w:type="spellEnd"/>
          </w:p>
          <w:p w:rsidR="00AD55B2" w:rsidRPr="001A7669" w:rsidRDefault="00AD55B2" w:rsidP="000B2FDE">
            <w:pPr>
              <w:jc w:val="both"/>
              <w:rPr>
                <w:sz w:val="24"/>
                <w:szCs w:val="24"/>
              </w:rPr>
            </w:pPr>
          </w:p>
        </w:tc>
      </w:tr>
      <w:tr w:rsidR="00D44274" w:rsidRPr="001A7669" w:rsidTr="008E6EF4">
        <w:tc>
          <w:tcPr>
            <w:tcW w:w="567" w:type="dxa"/>
          </w:tcPr>
          <w:p w:rsidR="00AD55B2" w:rsidRPr="001A7669" w:rsidRDefault="00AD55B2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55B2" w:rsidRPr="001A7669" w:rsidRDefault="007C5647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ИП Бахарев А.А. (кондитерское производство)</w:t>
            </w:r>
          </w:p>
        </w:tc>
        <w:tc>
          <w:tcPr>
            <w:tcW w:w="3118" w:type="dxa"/>
          </w:tcPr>
          <w:p w:rsidR="00AD55B2" w:rsidRPr="001A7669" w:rsidRDefault="007C5647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пр. Батова, 32</w:t>
            </w:r>
            <w:proofErr w:type="gramStart"/>
            <w:r w:rsidRPr="001A766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AD55B2" w:rsidRPr="001A7669" w:rsidRDefault="007C5647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4/1</w:t>
            </w:r>
          </w:p>
        </w:tc>
        <w:tc>
          <w:tcPr>
            <w:tcW w:w="5387" w:type="dxa"/>
          </w:tcPr>
          <w:p w:rsidR="007C5647" w:rsidRPr="001A7669" w:rsidRDefault="007C5647" w:rsidP="000B2FDE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Бахарев А.А.</w:t>
            </w:r>
            <w:r w:rsidR="003870BB">
              <w:rPr>
                <w:sz w:val="24"/>
                <w:szCs w:val="24"/>
                <w:lang w:val="en-US"/>
              </w:rPr>
              <w:t xml:space="preserve">, (4855) </w:t>
            </w:r>
            <w:r w:rsidRPr="001A7669">
              <w:rPr>
                <w:sz w:val="24"/>
                <w:szCs w:val="24"/>
              </w:rPr>
              <w:t>26-14-55</w:t>
            </w:r>
          </w:p>
        </w:tc>
      </w:tr>
      <w:tr w:rsidR="00D44274" w:rsidRPr="001A7669" w:rsidTr="008E6EF4">
        <w:tc>
          <w:tcPr>
            <w:tcW w:w="567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17101" w:rsidRPr="001A7669" w:rsidRDefault="00917101" w:rsidP="00C20DB8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Рестор</w:t>
            </w:r>
            <w:r w:rsidR="00EF12CB">
              <w:rPr>
                <w:sz w:val="24"/>
                <w:szCs w:val="24"/>
              </w:rPr>
              <w:t xml:space="preserve">анный комплекс «Дом </w:t>
            </w:r>
            <w:r w:rsidR="00C20DB8">
              <w:rPr>
                <w:sz w:val="24"/>
                <w:szCs w:val="24"/>
              </w:rPr>
              <w:t>к</w:t>
            </w:r>
            <w:r w:rsidR="00EF12CB">
              <w:rPr>
                <w:sz w:val="24"/>
                <w:szCs w:val="24"/>
              </w:rPr>
              <w:t>ультуры и о</w:t>
            </w:r>
            <w:r w:rsidRPr="001A7669">
              <w:rPr>
                <w:sz w:val="24"/>
                <w:szCs w:val="24"/>
              </w:rPr>
              <w:t>тдыха»</w:t>
            </w:r>
          </w:p>
        </w:tc>
        <w:tc>
          <w:tcPr>
            <w:tcW w:w="3118" w:type="dxa"/>
          </w:tcPr>
          <w:p w:rsidR="00917101" w:rsidRPr="001A7669" w:rsidRDefault="00C73B2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у</w:t>
            </w:r>
            <w:r w:rsidR="00917101" w:rsidRPr="001A7669">
              <w:rPr>
                <w:sz w:val="24"/>
                <w:szCs w:val="24"/>
              </w:rPr>
              <w:t>л. Крестовая 80</w:t>
            </w:r>
          </w:p>
        </w:tc>
        <w:tc>
          <w:tcPr>
            <w:tcW w:w="3402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собственной парковки нет</w:t>
            </w:r>
          </w:p>
        </w:tc>
        <w:tc>
          <w:tcPr>
            <w:tcW w:w="5387" w:type="dxa"/>
          </w:tcPr>
          <w:p w:rsidR="00917101" w:rsidRPr="001A7669" w:rsidRDefault="00917101" w:rsidP="000B2FDE">
            <w:pPr>
              <w:jc w:val="both"/>
              <w:rPr>
                <w:sz w:val="24"/>
                <w:szCs w:val="24"/>
              </w:rPr>
            </w:pPr>
          </w:p>
        </w:tc>
      </w:tr>
      <w:tr w:rsidR="00D44274" w:rsidRPr="001A7669" w:rsidTr="008E6EF4">
        <w:tc>
          <w:tcPr>
            <w:tcW w:w="567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 xml:space="preserve">ТК </w:t>
            </w:r>
            <w:r w:rsidR="001A7669" w:rsidRPr="001A7669">
              <w:rPr>
                <w:sz w:val="24"/>
                <w:szCs w:val="24"/>
              </w:rPr>
              <w:t>«</w:t>
            </w:r>
            <w:r w:rsidRPr="001A7669">
              <w:rPr>
                <w:sz w:val="24"/>
                <w:szCs w:val="24"/>
              </w:rPr>
              <w:t>Ярославна</w:t>
            </w:r>
            <w:r w:rsidR="001A7669" w:rsidRPr="001A7669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ул. Крестовая, 124</w:t>
            </w:r>
          </w:p>
        </w:tc>
        <w:tc>
          <w:tcPr>
            <w:tcW w:w="3402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собственной парковки нет</w:t>
            </w:r>
          </w:p>
        </w:tc>
        <w:tc>
          <w:tcPr>
            <w:tcW w:w="5387" w:type="dxa"/>
          </w:tcPr>
          <w:p w:rsidR="00917101" w:rsidRPr="001A7669" w:rsidRDefault="00917101" w:rsidP="000B2FDE">
            <w:pPr>
              <w:jc w:val="both"/>
              <w:rPr>
                <w:sz w:val="24"/>
                <w:szCs w:val="24"/>
              </w:rPr>
            </w:pPr>
          </w:p>
        </w:tc>
      </w:tr>
      <w:tr w:rsidR="00D44274" w:rsidRPr="001A7669" w:rsidTr="008E6EF4">
        <w:tc>
          <w:tcPr>
            <w:tcW w:w="567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Сеть пекарен «Жар-пицца»</w:t>
            </w:r>
          </w:p>
        </w:tc>
        <w:tc>
          <w:tcPr>
            <w:tcW w:w="3118" w:type="dxa"/>
          </w:tcPr>
          <w:p w:rsidR="00917101" w:rsidRDefault="00093B39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ул. Радищева, 7</w:t>
            </w:r>
            <w:r w:rsidR="00645760">
              <w:rPr>
                <w:sz w:val="24"/>
                <w:szCs w:val="24"/>
              </w:rPr>
              <w:t>5</w:t>
            </w:r>
          </w:p>
          <w:p w:rsidR="00DF450A" w:rsidRDefault="00DF450A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В.Набережная, </w:t>
            </w:r>
          </w:p>
          <w:p w:rsidR="0090577E" w:rsidRPr="001A7669" w:rsidRDefault="00DF450A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</w:t>
            </w:r>
          </w:p>
        </w:tc>
        <w:tc>
          <w:tcPr>
            <w:tcW w:w="3402" w:type="dxa"/>
          </w:tcPr>
          <w:p w:rsidR="00917101" w:rsidRPr="001A7669" w:rsidRDefault="00917101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собственной парковки нет</w:t>
            </w:r>
          </w:p>
        </w:tc>
        <w:tc>
          <w:tcPr>
            <w:tcW w:w="5387" w:type="dxa"/>
          </w:tcPr>
          <w:p w:rsidR="00917101" w:rsidRPr="00DE7C44" w:rsidRDefault="00DE7C44" w:rsidP="000B2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арендаторы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Хаяни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А.Н.</w:t>
            </w:r>
          </w:p>
        </w:tc>
      </w:tr>
      <w:tr w:rsidR="00D44274" w:rsidRPr="001A7669" w:rsidTr="008E6EF4">
        <w:tc>
          <w:tcPr>
            <w:tcW w:w="567" w:type="dxa"/>
          </w:tcPr>
          <w:p w:rsidR="00B2703C" w:rsidRPr="001A7669" w:rsidRDefault="00B2703C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2703C" w:rsidRPr="001A7669" w:rsidRDefault="00B2703C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ККК «Сенная площадь»</w:t>
            </w:r>
          </w:p>
        </w:tc>
        <w:tc>
          <w:tcPr>
            <w:tcW w:w="3118" w:type="dxa"/>
          </w:tcPr>
          <w:p w:rsidR="00B2703C" w:rsidRPr="001A7669" w:rsidRDefault="00B2703C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ул. Герцена, 62</w:t>
            </w:r>
          </w:p>
        </w:tc>
        <w:tc>
          <w:tcPr>
            <w:tcW w:w="3402" w:type="dxa"/>
          </w:tcPr>
          <w:p w:rsidR="00B2703C" w:rsidRPr="001A7669" w:rsidRDefault="00ED379E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217/13</w:t>
            </w:r>
          </w:p>
        </w:tc>
        <w:tc>
          <w:tcPr>
            <w:tcW w:w="5387" w:type="dxa"/>
          </w:tcPr>
          <w:p w:rsidR="00B2703C" w:rsidRPr="001A7669" w:rsidRDefault="001A7669" w:rsidP="00332BF7">
            <w:pPr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ЗАО «</w:t>
            </w:r>
            <w:proofErr w:type="spellStart"/>
            <w:r w:rsidRPr="001A7669">
              <w:rPr>
                <w:sz w:val="24"/>
                <w:szCs w:val="24"/>
              </w:rPr>
              <w:t>Интертэм</w:t>
            </w:r>
            <w:proofErr w:type="spellEnd"/>
            <w:r w:rsidRPr="001A7669">
              <w:rPr>
                <w:sz w:val="24"/>
                <w:szCs w:val="24"/>
              </w:rPr>
              <w:t>»</w:t>
            </w:r>
            <w:r w:rsidR="00DE7C44">
              <w:rPr>
                <w:sz w:val="24"/>
                <w:szCs w:val="24"/>
              </w:rPr>
              <w:t xml:space="preserve"> </w:t>
            </w:r>
            <w:r w:rsidRPr="001A7669">
              <w:rPr>
                <w:sz w:val="24"/>
                <w:szCs w:val="24"/>
              </w:rPr>
              <w:t xml:space="preserve"> ген. директор </w:t>
            </w:r>
            <w:r w:rsidR="002A1058" w:rsidRPr="001A7669">
              <w:rPr>
                <w:sz w:val="24"/>
                <w:szCs w:val="24"/>
              </w:rPr>
              <w:t xml:space="preserve">Безъязычный </w:t>
            </w:r>
            <w:r w:rsidR="005B3D60">
              <w:rPr>
                <w:sz w:val="24"/>
                <w:szCs w:val="24"/>
              </w:rPr>
              <w:t xml:space="preserve"> </w:t>
            </w:r>
            <w:r w:rsidR="002A1058" w:rsidRPr="001A7669">
              <w:rPr>
                <w:sz w:val="24"/>
                <w:szCs w:val="24"/>
              </w:rPr>
              <w:t>Андрей Анатольевич</w:t>
            </w:r>
            <w:r w:rsidR="00DE7C44" w:rsidRPr="00DD7D35">
              <w:rPr>
                <w:sz w:val="24"/>
                <w:szCs w:val="24"/>
              </w:rPr>
              <w:t xml:space="preserve">, </w:t>
            </w:r>
            <w:r w:rsidR="002A1058" w:rsidRPr="001A7669">
              <w:rPr>
                <w:rStyle w:val="js-phone-number"/>
                <w:sz w:val="24"/>
                <w:szCs w:val="24"/>
              </w:rPr>
              <w:t>+7</w:t>
            </w:r>
            <w:r w:rsidR="005267A5">
              <w:rPr>
                <w:rStyle w:val="js-phone-number"/>
                <w:sz w:val="24"/>
                <w:szCs w:val="24"/>
              </w:rPr>
              <w:t>(</w:t>
            </w:r>
            <w:r w:rsidR="002A1058" w:rsidRPr="001A7669">
              <w:rPr>
                <w:rStyle w:val="js-phone-number"/>
                <w:sz w:val="24"/>
                <w:szCs w:val="24"/>
              </w:rPr>
              <w:t>4855</w:t>
            </w:r>
            <w:r w:rsidR="005267A5">
              <w:rPr>
                <w:rStyle w:val="js-phone-number"/>
                <w:sz w:val="24"/>
                <w:szCs w:val="24"/>
              </w:rPr>
              <w:t>)</w:t>
            </w:r>
            <w:r w:rsidR="002A1058" w:rsidRPr="001A7669">
              <w:rPr>
                <w:rStyle w:val="js-phone-number"/>
                <w:sz w:val="24"/>
                <w:szCs w:val="24"/>
              </w:rPr>
              <w:t xml:space="preserve"> 28-05-25</w:t>
            </w:r>
          </w:p>
        </w:tc>
      </w:tr>
      <w:tr w:rsidR="00D44274" w:rsidRPr="001A7669" w:rsidTr="008E6EF4">
        <w:tc>
          <w:tcPr>
            <w:tcW w:w="567" w:type="dxa"/>
          </w:tcPr>
          <w:p w:rsidR="001A7669" w:rsidRPr="001A7669" w:rsidRDefault="001A7669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A7669" w:rsidRPr="001A7669" w:rsidRDefault="001A7669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Ярмарка «Мытный двор»</w:t>
            </w:r>
          </w:p>
        </w:tc>
        <w:tc>
          <w:tcPr>
            <w:tcW w:w="3118" w:type="dxa"/>
          </w:tcPr>
          <w:p w:rsidR="001A7669" w:rsidRPr="001A7669" w:rsidRDefault="00757D83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A7669" w:rsidRPr="001A7669">
              <w:rPr>
                <w:sz w:val="24"/>
                <w:szCs w:val="24"/>
              </w:rPr>
              <w:t>л. Крестовая, 12</w:t>
            </w:r>
          </w:p>
        </w:tc>
        <w:tc>
          <w:tcPr>
            <w:tcW w:w="3402" w:type="dxa"/>
          </w:tcPr>
          <w:p w:rsidR="001A7669" w:rsidRPr="001A7669" w:rsidRDefault="001A7669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собственной парковки нет</w:t>
            </w:r>
          </w:p>
        </w:tc>
        <w:tc>
          <w:tcPr>
            <w:tcW w:w="5387" w:type="dxa"/>
          </w:tcPr>
          <w:p w:rsidR="001A7669" w:rsidRPr="001A7669" w:rsidRDefault="001A7669" w:rsidP="002A1058">
            <w:pPr>
              <w:rPr>
                <w:sz w:val="24"/>
                <w:szCs w:val="24"/>
              </w:rPr>
            </w:pPr>
          </w:p>
        </w:tc>
      </w:tr>
      <w:tr w:rsidR="00D44274" w:rsidRPr="001A7669" w:rsidTr="008E6EF4">
        <w:tc>
          <w:tcPr>
            <w:tcW w:w="567" w:type="dxa"/>
          </w:tcPr>
          <w:p w:rsidR="002C1A41" w:rsidRPr="001A7669" w:rsidRDefault="002C1A41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C1A41" w:rsidRPr="002C1A41" w:rsidRDefault="002C1A41" w:rsidP="00D45DF1">
            <w:pPr>
              <w:jc w:val="both"/>
              <w:rPr>
                <w:sz w:val="24"/>
                <w:szCs w:val="24"/>
              </w:rPr>
            </w:pPr>
            <w:r w:rsidRPr="002C1A41">
              <w:rPr>
                <w:sz w:val="24"/>
                <w:szCs w:val="24"/>
              </w:rPr>
              <w:t>Ярмарка «Волочаевская»</w:t>
            </w:r>
          </w:p>
        </w:tc>
        <w:tc>
          <w:tcPr>
            <w:tcW w:w="3118" w:type="dxa"/>
          </w:tcPr>
          <w:p w:rsidR="002C1A41" w:rsidRPr="002C1A41" w:rsidRDefault="002C1A41" w:rsidP="00D45DF1">
            <w:pPr>
              <w:jc w:val="both"/>
              <w:rPr>
                <w:sz w:val="24"/>
                <w:szCs w:val="24"/>
              </w:rPr>
            </w:pPr>
            <w:r w:rsidRPr="002C1A41">
              <w:rPr>
                <w:sz w:val="24"/>
                <w:szCs w:val="24"/>
              </w:rPr>
              <w:t>ул.</w:t>
            </w:r>
            <w:r w:rsidR="00D16827">
              <w:rPr>
                <w:sz w:val="24"/>
                <w:szCs w:val="24"/>
              </w:rPr>
              <w:t xml:space="preserve"> </w:t>
            </w:r>
            <w:r w:rsidRPr="002C1A41">
              <w:rPr>
                <w:sz w:val="24"/>
                <w:szCs w:val="24"/>
              </w:rPr>
              <w:t>Юбилейная,47</w:t>
            </w:r>
          </w:p>
        </w:tc>
        <w:tc>
          <w:tcPr>
            <w:tcW w:w="3402" w:type="dxa"/>
          </w:tcPr>
          <w:p w:rsidR="002C1A41" w:rsidRPr="002C1A41" w:rsidRDefault="004629B7" w:rsidP="00D45DF1">
            <w:pPr>
              <w:jc w:val="both"/>
              <w:rPr>
                <w:sz w:val="24"/>
                <w:szCs w:val="24"/>
              </w:rPr>
            </w:pPr>
            <w:r w:rsidRPr="001A7669">
              <w:rPr>
                <w:sz w:val="24"/>
                <w:szCs w:val="24"/>
              </w:rPr>
              <w:t>собственной парковки нет</w:t>
            </w:r>
          </w:p>
        </w:tc>
        <w:tc>
          <w:tcPr>
            <w:tcW w:w="5387" w:type="dxa"/>
          </w:tcPr>
          <w:p w:rsidR="002C1A41" w:rsidRPr="002C1A41" w:rsidRDefault="002C1A41" w:rsidP="00D45DF1">
            <w:pPr>
              <w:jc w:val="both"/>
              <w:rPr>
                <w:sz w:val="24"/>
                <w:szCs w:val="24"/>
              </w:rPr>
            </w:pPr>
            <w:r w:rsidRPr="002C1A41">
              <w:rPr>
                <w:sz w:val="24"/>
                <w:szCs w:val="24"/>
              </w:rPr>
              <w:t>ИП Еременко В.В. (арендатор)</w:t>
            </w:r>
          </w:p>
          <w:p w:rsidR="002C1A41" w:rsidRPr="002C1A41" w:rsidRDefault="002C1A41" w:rsidP="00D45DF1">
            <w:pPr>
              <w:jc w:val="both"/>
              <w:rPr>
                <w:sz w:val="24"/>
                <w:szCs w:val="24"/>
              </w:rPr>
            </w:pPr>
            <w:r w:rsidRPr="002C1A41">
              <w:rPr>
                <w:sz w:val="24"/>
                <w:szCs w:val="24"/>
              </w:rPr>
              <w:t>8-905-631-90-00</w:t>
            </w:r>
          </w:p>
        </w:tc>
      </w:tr>
      <w:tr w:rsidR="00D44274" w:rsidRPr="001A7669" w:rsidTr="008E6EF4">
        <w:tc>
          <w:tcPr>
            <w:tcW w:w="567" w:type="dxa"/>
          </w:tcPr>
          <w:p w:rsidR="002C1A41" w:rsidRDefault="00D16827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C1A41" w:rsidRPr="002C1A41" w:rsidRDefault="00D16827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«Екатерининский пассаж»</w:t>
            </w:r>
          </w:p>
        </w:tc>
        <w:tc>
          <w:tcPr>
            <w:tcW w:w="3118" w:type="dxa"/>
          </w:tcPr>
          <w:p w:rsidR="002C1A41" w:rsidRPr="00D16827" w:rsidRDefault="00D16827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Ломоносова, 2/ В.Набережная, 109</w:t>
            </w:r>
          </w:p>
        </w:tc>
        <w:tc>
          <w:tcPr>
            <w:tcW w:w="3402" w:type="dxa"/>
          </w:tcPr>
          <w:p w:rsidR="002C1A41" w:rsidRPr="00D16827" w:rsidRDefault="00D16827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</w:t>
            </w:r>
          </w:p>
        </w:tc>
        <w:tc>
          <w:tcPr>
            <w:tcW w:w="5387" w:type="dxa"/>
          </w:tcPr>
          <w:p w:rsidR="004E4126" w:rsidRPr="004E4126" w:rsidRDefault="00D16827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Квин</w:t>
            </w:r>
            <w:proofErr w:type="spellEnd"/>
            <w:r>
              <w:rPr>
                <w:sz w:val="24"/>
                <w:szCs w:val="24"/>
              </w:rPr>
              <w:t>» Хватов Роман Владимирович, (4855)22-12-21</w:t>
            </w:r>
            <w:r w:rsidR="004E4126" w:rsidRPr="004E4126">
              <w:rPr>
                <w:sz w:val="24"/>
                <w:szCs w:val="24"/>
              </w:rPr>
              <w:t>;kvin.rybinsk@yandex.ru</w:t>
            </w:r>
          </w:p>
        </w:tc>
      </w:tr>
      <w:tr w:rsidR="00621016" w:rsidRPr="001A7669" w:rsidTr="008E6EF4">
        <w:tc>
          <w:tcPr>
            <w:tcW w:w="567" w:type="dxa"/>
          </w:tcPr>
          <w:p w:rsidR="00645760" w:rsidRDefault="00645760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45760" w:rsidRDefault="00645760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«Дружба»</w:t>
            </w:r>
          </w:p>
        </w:tc>
        <w:tc>
          <w:tcPr>
            <w:tcW w:w="3118" w:type="dxa"/>
          </w:tcPr>
          <w:p w:rsidR="00645760" w:rsidRPr="00645760" w:rsidRDefault="00645760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Блюхера, 12</w:t>
            </w:r>
          </w:p>
        </w:tc>
        <w:tc>
          <w:tcPr>
            <w:tcW w:w="3402" w:type="dxa"/>
          </w:tcPr>
          <w:p w:rsidR="00645760" w:rsidRPr="00645760" w:rsidRDefault="00645760" w:rsidP="009D70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36/4</w:t>
            </w:r>
          </w:p>
        </w:tc>
        <w:tc>
          <w:tcPr>
            <w:tcW w:w="5387" w:type="dxa"/>
          </w:tcPr>
          <w:p w:rsidR="00645760" w:rsidRPr="00645760" w:rsidRDefault="00645760" w:rsidP="009D7094">
            <w:pPr>
              <w:jc w:val="both"/>
              <w:rPr>
                <w:sz w:val="24"/>
                <w:szCs w:val="24"/>
              </w:rPr>
            </w:pPr>
            <w:r w:rsidRPr="00645760">
              <w:rPr>
                <w:sz w:val="24"/>
                <w:szCs w:val="24"/>
              </w:rPr>
              <w:t>ООО “</w:t>
            </w:r>
            <w:r w:rsidR="00E63F76">
              <w:rPr>
                <w:sz w:val="24"/>
                <w:szCs w:val="24"/>
              </w:rPr>
              <w:t>Премьер-</w:t>
            </w:r>
            <w:r>
              <w:rPr>
                <w:sz w:val="24"/>
                <w:szCs w:val="24"/>
              </w:rPr>
              <w:t xml:space="preserve">Персонал»,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23-17-00</w:t>
            </w:r>
          </w:p>
        </w:tc>
      </w:tr>
      <w:tr w:rsidR="00621016" w:rsidRPr="001A7669" w:rsidTr="008E6EF4">
        <w:tc>
          <w:tcPr>
            <w:tcW w:w="567" w:type="dxa"/>
          </w:tcPr>
          <w:p w:rsidR="00645760" w:rsidRDefault="00645760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45760" w:rsidRDefault="00645760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«Дружба»</w:t>
            </w:r>
          </w:p>
        </w:tc>
        <w:tc>
          <w:tcPr>
            <w:tcW w:w="3118" w:type="dxa"/>
          </w:tcPr>
          <w:p w:rsidR="00645760" w:rsidRPr="00645760" w:rsidRDefault="00645760" w:rsidP="00645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Колышкина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</w:tcPr>
          <w:p w:rsidR="00645760" w:rsidRPr="00645760" w:rsidRDefault="00645760" w:rsidP="009D70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19/2</w:t>
            </w:r>
          </w:p>
        </w:tc>
        <w:tc>
          <w:tcPr>
            <w:tcW w:w="5387" w:type="dxa"/>
          </w:tcPr>
          <w:p w:rsidR="00645760" w:rsidRPr="00645760" w:rsidRDefault="00645760" w:rsidP="00645760">
            <w:pPr>
              <w:jc w:val="both"/>
              <w:rPr>
                <w:sz w:val="24"/>
                <w:szCs w:val="24"/>
              </w:rPr>
            </w:pPr>
            <w:r w:rsidRPr="00645760">
              <w:rPr>
                <w:sz w:val="24"/>
                <w:szCs w:val="24"/>
              </w:rPr>
              <w:t>ООО “</w:t>
            </w:r>
            <w:proofErr w:type="spellStart"/>
            <w:r w:rsidRPr="00645760">
              <w:rPr>
                <w:sz w:val="24"/>
                <w:szCs w:val="24"/>
              </w:rPr>
              <w:t>Купецъ</w:t>
            </w:r>
            <w:proofErr w:type="spellEnd"/>
            <w:r w:rsidRPr="0064576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23-17-00</w:t>
            </w:r>
          </w:p>
        </w:tc>
      </w:tr>
      <w:tr w:rsidR="00621016" w:rsidRPr="001A7669" w:rsidTr="008E6EF4">
        <w:tc>
          <w:tcPr>
            <w:tcW w:w="567" w:type="dxa"/>
          </w:tcPr>
          <w:p w:rsidR="00645760" w:rsidRDefault="00645760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45760" w:rsidRDefault="00645760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«Дружба»</w:t>
            </w:r>
          </w:p>
        </w:tc>
        <w:tc>
          <w:tcPr>
            <w:tcW w:w="3118" w:type="dxa"/>
          </w:tcPr>
          <w:p w:rsidR="00645760" w:rsidRPr="00645760" w:rsidRDefault="00645760" w:rsidP="0040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8574E">
              <w:rPr>
                <w:sz w:val="24"/>
                <w:szCs w:val="24"/>
              </w:rPr>
              <w:t>Плехан</w:t>
            </w:r>
            <w:r w:rsidR="00404484">
              <w:rPr>
                <w:sz w:val="24"/>
                <w:szCs w:val="24"/>
              </w:rPr>
              <w:t>о</w:t>
            </w:r>
            <w:r w:rsidR="00A8574E">
              <w:rPr>
                <w:sz w:val="24"/>
                <w:szCs w:val="24"/>
              </w:rPr>
              <w:t>ва, 36</w:t>
            </w:r>
          </w:p>
        </w:tc>
        <w:tc>
          <w:tcPr>
            <w:tcW w:w="3402" w:type="dxa"/>
          </w:tcPr>
          <w:p w:rsidR="00645760" w:rsidRPr="00A8574E" w:rsidRDefault="00A8574E" w:rsidP="00A85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4576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45760" w:rsidRPr="00645760" w:rsidRDefault="00645760" w:rsidP="009D7094">
            <w:pPr>
              <w:jc w:val="both"/>
              <w:rPr>
                <w:sz w:val="24"/>
                <w:szCs w:val="24"/>
              </w:rPr>
            </w:pPr>
            <w:r w:rsidRPr="00645760">
              <w:rPr>
                <w:sz w:val="24"/>
                <w:szCs w:val="24"/>
              </w:rPr>
              <w:t>ООО “</w:t>
            </w:r>
            <w:proofErr w:type="spellStart"/>
            <w:r w:rsidRPr="00645760">
              <w:rPr>
                <w:sz w:val="24"/>
                <w:szCs w:val="24"/>
              </w:rPr>
              <w:t>Купецъ</w:t>
            </w:r>
            <w:proofErr w:type="spellEnd"/>
            <w:r w:rsidRPr="0064576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23-17-00</w:t>
            </w:r>
          </w:p>
        </w:tc>
      </w:tr>
      <w:tr w:rsidR="00621016" w:rsidRPr="001A7669" w:rsidTr="008E6EF4">
        <w:tc>
          <w:tcPr>
            <w:tcW w:w="567" w:type="dxa"/>
          </w:tcPr>
          <w:p w:rsidR="00A8574E" w:rsidRDefault="00404484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8574E" w:rsidRDefault="00A8574E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«Дружба»</w:t>
            </w:r>
          </w:p>
        </w:tc>
        <w:tc>
          <w:tcPr>
            <w:tcW w:w="3118" w:type="dxa"/>
          </w:tcPr>
          <w:p w:rsidR="00A8574E" w:rsidRPr="00645760" w:rsidRDefault="00A8574E" w:rsidP="0040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04484">
              <w:rPr>
                <w:sz w:val="24"/>
                <w:szCs w:val="24"/>
              </w:rPr>
              <w:t>Солнечная, 37</w:t>
            </w:r>
          </w:p>
        </w:tc>
        <w:tc>
          <w:tcPr>
            <w:tcW w:w="3402" w:type="dxa"/>
          </w:tcPr>
          <w:p w:rsidR="00A8574E" w:rsidRPr="00645760" w:rsidRDefault="00A8574E" w:rsidP="009D70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19/2</w:t>
            </w:r>
          </w:p>
        </w:tc>
        <w:tc>
          <w:tcPr>
            <w:tcW w:w="5387" w:type="dxa"/>
          </w:tcPr>
          <w:p w:rsidR="00A8574E" w:rsidRPr="00645760" w:rsidRDefault="00A8574E" w:rsidP="00BF29E1">
            <w:pPr>
              <w:jc w:val="both"/>
              <w:rPr>
                <w:sz w:val="24"/>
                <w:szCs w:val="24"/>
              </w:rPr>
            </w:pPr>
            <w:r w:rsidRPr="00645760">
              <w:rPr>
                <w:sz w:val="24"/>
                <w:szCs w:val="24"/>
              </w:rPr>
              <w:t>ООО “</w:t>
            </w:r>
            <w:r w:rsidR="00BF29E1">
              <w:rPr>
                <w:sz w:val="24"/>
                <w:szCs w:val="24"/>
              </w:rPr>
              <w:t>Пекарь</w:t>
            </w:r>
            <w:r w:rsidRPr="0064576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23-17-00</w:t>
            </w:r>
          </w:p>
        </w:tc>
      </w:tr>
      <w:tr w:rsidR="00621016" w:rsidRPr="001A7669" w:rsidTr="008E6EF4">
        <w:tc>
          <w:tcPr>
            <w:tcW w:w="567" w:type="dxa"/>
          </w:tcPr>
          <w:p w:rsidR="001D0D09" w:rsidRDefault="001D0D0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D0D09" w:rsidRDefault="001D0D0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«Дружба»</w:t>
            </w:r>
          </w:p>
        </w:tc>
        <w:tc>
          <w:tcPr>
            <w:tcW w:w="3118" w:type="dxa"/>
          </w:tcPr>
          <w:p w:rsidR="001D0D09" w:rsidRPr="00645760" w:rsidRDefault="001D0D09" w:rsidP="001D0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Революции, 2а </w:t>
            </w:r>
          </w:p>
        </w:tc>
        <w:tc>
          <w:tcPr>
            <w:tcW w:w="3402" w:type="dxa"/>
          </w:tcPr>
          <w:p w:rsidR="001D0D09" w:rsidRPr="001D0D09" w:rsidRDefault="001D0D0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1D0D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D0D09" w:rsidRPr="00645760" w:rsidRDefault="001D0D09" w:rsidP="001D0D09">
            <w:pPr>
              <w:jc w:val="both"/>
              <w:rPr>
                <w:sz w:val="24"/>
                <w:szCs w:val="24"/>
              </w:rPr>
            </w:pPr>
            <w:r w:rsidRPr="00645760">
              <w:rPr>
                <w:sz w:val="24"/>
                <w:szCs w:val="24"/>
              </w:rPr>
              <w:t>ООО “</w:t>
            </w:r>
            <w:proofErr w:type="spellStart"/>
            <w:r w:rsidRPr="00645760">
              <w:rPr>
                <w:sz w:val="24"/>
                <w:szCs w:val="24"/>
              </w:rPr>
              <w:t>Купецъ</w:t>
            </w:r>
            <w:proofErr w:type="spellEnd"/>
            <w:r w:rsidRPr="0064576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23-17-00</w:t>
            </w:r>
          </w:p>
        </w:tc>
      </w:tr>
      <w:tr w:rsidR="001D0D09" w:rsidRPr="001A7669" w:rsidTr="008E6EF4">
        <w:tc>
          <w:tcPr>
            <w:tcW w:w="567" w:type="dxa"/>
          </w:tcPr>
          <w:p w:rsidR="001D0D09" w:rsidRDefault="001D0D0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D0D09" w:rsidRDefault="001D0D0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«Аксон»</w:t>
            </w:r>
          </w:p>
        </w:tc>
        <w:tc>
          <w:tcPr>
            <w:tcW w:w="3118" w:type="dxa"/>
          </w:tcPr>
          <w:p w:rsidR="001D0D09" w:rsidRPr="001D0D09" w:rsidRDefault="001D0D09" w:rsidP="001D0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Суркова,2</w:t>
            </w:r>
          </w:p>
        </w:tc>
        <w:tc>
          <w:tcPr>
            <w:tcW w:w="3402" w:type="dxa"/>
          </w:tcPr>
          <w:p w:rsidR="001D0D09" w:rsidRPr="001D0D09" w:rsidRDefault="001D0D0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298/39</w:t>
            </w:r>
          </w:p>
        </w:tc>
        <w:tc>
          <w:tcPr>
            <w:tcW w:w="5387" w:type="dxa"/>
          </w:tcPr>
          <w:p w:rsidR="001D0D09" w:rsidRPr="001D0D09" w:rsidRDefault="001D0D09" w:rsidP="001D0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«Меридиан», ООО «Норд» </w:t>
            </w:r>
            <w:r w:rsidR="005F3D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23-17-00</w:t>
            </w:r>
          </w:p>
        </w:tc>
      </w:tr>
      <w:tr w:rsidR="00621016" w:rsidRPr="001A7669" w:rsidTr="008E6EF4">
        <w:tc>
          <w:tcPr>
            <w:tcW w:w="567" w:type="dxa"/>
          </w:tcPr>
          <w:p w:rsidR="00621016" w:rsidRDefault="00621016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21016" w:rsidRDefault="00621016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«Дружба»</w:t>
            </w:r>
          </w:p>
        </w:tc>
        <w:tc>
          <w:tcPr>
            <w:tcW w:w="3118" w:type="dxa"/>
          </w:tcPr>
          <w:p w:rsidR="00621016" w:rsidRPr="00645760" w:rsidRDefault="00621016" w:rsidP="00621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</w:t>
            </w:r>
            <w:r>
              <w:t>9</w:t>
            </w:r>
          </w:p>
        </w:tc>
        <w:tc>
          <w:tcPr>
            <w:tcW w:w="3402" w:type="dxa"/>
          </w:tcPr>
          <w:p w:rsidR="00621016" w:rsidRPr="00621016" w:rsidRDefault="00621016" w:rsidP="00621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95861" w:rsidRDefault="003E20EC" w:rsidP="003E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621016">
              <w:rPr>
                <w:sz w:val="24"/>
                <w:szCs w:val="24"/>
              </w:rPr>
              <w:t>Агроторг</w:t>
            </w:r>
            <w:r>
              <w:rPr>
                <w:sz w:val="24"/>
                <w:szCs w:val="24"/>
              </w:rPr>
              <w:t>»</w:t>
            </w:r>
            <w:r w:rsidR="00621016">
              <w:rPr>
                <w:sz w:val="24"/>
                <w:szCs w:val="24"/>
              </w:rPr>
              <w:t xml:space="preserve">, </w:t>
            </w:r>
            <w:proofErr w:type="spellStart"/>
            <w:r w:rsidR="00621016">
              <w:rPr>
                <w:sz w:val="24"/>
                <w:szCs w:val="24"/>
              </w:rPr>
              <w:t>Палочкин</w:t>
            </w:r>
            <w:proofErr w:type="spellEnd"/>
            <w:r w:rsidR="00621016">
              <w:rPr>
                <w:sz w:val="24"/>
                <w:szCs w:val="24"/>
              </w:rPr>
              <w:t xml:space="preserve"> Игорь Владиславович; </w:t>
            </w:r>
          </w:p>
          <w:p w:rsidR="00621016" w:rsidRPr="00645760" w:rsidRDefault="00621016" w:rsidP="003E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23-17-00</w:t>
            </w:r>
          </w:p>
        </w:tc>
      </w:tr>
      <w:tr w:rsidR="00D44274" w:rsidRPr="001A7669" w:rsidTr="008E6EF4">
        <w:tc>
          <w:tcPr>
            <w:tcW w:w="567" w:type="dxa"/>
          </w:tcPr>
          <w:p w:rsidR="00D44274" w:rsidRDefault="00D44274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44274" w:rsidRDefault="00D44274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«Дружба»</w:t>
            </w:r>
          </w:p>
        </w:tc>
        <w:tc>
          <w:tcPr>
            <w:tcW w:w="3118" w:type="dxa"/>
          </w:tcPr>
          <w:p w:rsidR="00D44274" w:rsidRPr="00645760" w:rsidRDefault="00D44274" w:rsidP="00D44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Тракторная, 3а</w:t>
            </w:r>
          </w:p>
        </w:tc>
        <w:tc>
          <w:tcPr>
            <w:tcW w:w="3402" w:type="dxa"/>
          </w:tcPr>
          <w:p w:rsidR="00D44274" w:rsidRPr="00D44274" w:rsidRDefault="00D44274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44274" w:rsidRPr="00645760" w:rsidRDefault="00D44274" w:rsidP="00D44274">
            <w:pPr>
              <w:jc w:val="both"/>
              <w:rPr>
                <w:sz w:val="24"/>
                <w:szCs w:val="24"/>
              </w:rPr>
            </w:pPr>
            <w:r w:rsidRPr="00645760">
              <w:rPr>
                <w:sz w:val="24"/>
                <w:szCs w:val="24"/>
              </w:rPr>
              <w:t>ООО “</w:t>
            </w:r>
            <w:r>
              <w:rPr>
                <w:sz w:val="24"/>
                <w:szCs w:val="24"/>
              </w:rPr>
              <w:t>Гост</w:t>
            </w:r>
            <w:r w:rsidRPr="0064576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</w:t>
            </w:r>
            <w:r w:rsidR="005F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23-17-00</w:t>
            </w:r>
          </w:p>
        </w:tc>
      </w:tr>
      <w:tr w:rsidR="00D44274" w:rsidRPr="001A7669" w:rsidTr="008E6EF4">
        <w:tc>
          <w:tcPr>
            <w:tcW w:w="567" w:type="dxa"/>
          </w:tcPr>
          <w:p w:rsidR="00D44274" w:rsidRDefault="00D44274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D44274" w:rsidRDefault="00D44274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«Дружба»</w:t>
            </w:r>
          </w:p>
        </w:tc>
        <w:tc>
          <w:tcPr>
            <w:tcW w:w="3118" w:type="dxa"/>
          </w:tcPr>
          <w:p w:rsidR="00D44274" w:rsidRPr="00645760" w:rsidRDefault="00D44274" w:rsidP="00D44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Колышкина, 10</w:t>
            </w:r>
          </w:p>
        </w:tc>
        <w:tc>
          <w:tcPr>
            <w:tcW w:w="3402" w:type="dxa"/>
          </w:tcPr>
          <w:p w:rsidR="00D44274" w:rsidRPr="00D44274" w:rsidRDefault="00D44274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44274" w:rsidRPr="00645760" w:rsidRDefault="00D44274" w:rsidP="00D44274">
            <w:pPr>
              <w:jc w:val="both"/>
              <w:rPr>
                <w:sz w:val="24"/>
                <w:szCs w:val="24"/>
              </w:rPr>
            </w:pPr>
            <w:r w:rsidRPr="00645760">
              <w:rPr>
                <w:sz w:val="24"/>
                <w:szCs w:val="24"/>
              </w:rPr>
              <w:t>ООО “</w:t>
            </w:r>
            <w:proofErr w:type="spellStart"/>
            <w:r>
              <w:rPr>
                <w:sz w:val="24"/>
                <w:szCs w:val="24"/>
              </w:rPr>
              <w:t>Дрогери</w:t>
            </w:r>
            <w:proofErr w:type="spellEnd"/>
            <w:r>
              <w:rPr>
                <w:sz w:val="24"/>
                <w:szCs w:val="24"/>
              </w:rPr>
              <w:t xml:space="preserve"> ритейл»,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Игорь Владиславович; 23-17-00</w:t>
            </w:r>
          </w:p>
        </w:tc>
      </w:tr>
      <w:tr w:rsidR="009953F2" w:rsidRPr="001A7669" w:rsidTr="008E6EF4">
        <w:tc>
          <w:tcPr>
            <w:tcW w:w="567" w:type="dxa"/>
          </w:tcPr>
          <w:p w:rsidR="009953F2" w:rsidRDefault="009953F2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953F2" w:rsidRDefault="009953F2" w:rsidP="00995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</w:p>
        </w:tc>
        <w:tc>
          <w:tcPr>
            <w:tcW w:w="3118" w:type="dxa"/>
          </w:tcPr>
          <w:p w:rsidR="009953F2" w:rsidRPr="009953F2" w:rsidRDefault="009953F2" w:rsidP="00D44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Черняховского, 31</w:t>
            </w:r>
          </w:p>
        </w:tc>
        <w:tc>
          <w:tcPr>
            <w:tcW w:w="3402" w:type="dxa"/>
          </w:tcPr>
          <w:p w:rsidR="009953F2" w:rsidRPr="009953F2" w:rsidRDefault="009953F2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</w:t>
            </w:r>
          </w:p>
        </w:tc>
        <w:tc>
          <w:tcPr>
            <w:tcW w:w="5387" w:type="dxa"/>
          </w:tcPr>
          <w:p w:rsidR="00074C5B" w:rsidRDefault="00074C5B" w:rsidP="00D44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ТК «Дружба» </w:t>
            </w:r>
            <w:proofErr w:type="spellStart"/>
            <w:r w:rsidR="009953F2">
              <w:rPr>
                <w:sz w:val="24"/>
                <w:szCs w:val="24"/>
              </w:rPr>
              <w:t>Палочкин</w:t>
            </w:r>
            <w:proofErr w:type="spellEnd"/>
            <w:r w:rsidR="009953F2">
              <w:rPr>
                <w:sz w:val="24"/>
                <w:szCs w:val="24"/>
              </w:rPr>
              <w:t xml:space="preserve"> Игорь Владиславович; </w:t>
            </w:r>
          </w:p>
          <w:p w:rsidR="009953F2" w:rsidRPr="00645760" w:rsidRDefault="009953F2" w:rsidP="00D44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23-17-00</w:t>
            </w:r>
          </w:p>
        </w:tc>
      </w:tr>
      <w:tr w:rsidR="00BD29CA" w:rsidRPr="001A7669" w:rsidTr="008E6EF4">
        <w:tc>
          <w:tcPr>
            <w:tcW w:w="567" w:type="dxa"/>
          </w:tcPr>
          <w:p w:rsidR="00BD29CA" w:rsidRDefault="00BD29CA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D29CA" w:rsidRDefault="00BD29CA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«Космос»</w:t>
            </w:r>
          </w:p>
        </w:tc>
        <w:tc>
          <w:tcPr>
            <w:tcW w:w="3118" w:type="dxa"/>
          </w:tcPr>
          <w:p w:rsidR="00BD29CA" w:rsidRPr="00BD29CA" w:rsidRDefault="00BD29CA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10</w:t>
            </w:r>
          </w:p>
        </w:tc>
        <w:tc>
          <w:tcPr>
            <w:tcW w:w="3402" w:type="dxa"/>
          </w:tcPr>
          <w:p w:rsidR="00BD29CA" w:rsidRPr="00BD29CA" w:rsidRDefault="00BD29CA" w:rsidP="00654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A7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/</w:t>
            </w:r>
            <w:r w:rsidR="00654A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654A72" w:rsidRPr="00187E59" w:rsidRDefault="00654A72" w:rsidP="00CB0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89201028</w:t>
            </w:r>
            <w:r w:rsidR="00CB02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CB02B3">
              <w:rPr>
                <w:sz w:val="24"/>
                <w:szCs w:val="24"/>
              </w:rPr>
              <w:t xml:space="preserve">12 –управляющий </w:t>
            </w:r>
            <w:proofErr w:type="spellStart"/>
            <w:r w:rsidR="00CB02B3">
              <w:rPr>
                <w:sz w:val="24"/>
                <w:szCs w:val="24"/>
              </w:rPr>
              <w:t>Душин</w:t>
            </w:r>
            <w:proofErr w:type="spellEnd"/>
            <w:r w:rsidR="00CB02B3">
              <w:rPr>
                <w:sz w:val="24"/>
                <w:szCs w:val="24"/>
              </w:rPr>
              <w:t xml:space="preserve"> А.А.</w:t>
            </w:r>
          </w:p>
        </w:tc>
      </w:tr>
      <w:tr w:rsidR="00BD29CA" w:rsidRPr="001A7669" w:rsidTr="008E6EF4">
        <w:tc>
          <w:tcPr>
            <w:tcW w:w="567" w:type="dxa"/>
          </w:tcPr>
          <w:p w:rsidR="00BD29CA" w:rsidRDefault="00BD29CA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D29CA" w:rsidRDefault="004B2C7D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«Русь»</w:t>
            </w:r>
          </w:p>
        </w:tc>
        <w:tc>
          <w:tcPr>
            <w:tcW w:w="3118" w:type="dxa"/>
          </w:tcPr>
          <w:p w:rsidR="00BD29CA" w:rsidRPr="004B2C7D" w:rsidRDefault="004B2C7D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Герцена,93</w:t>
            </w:r>
          </w:p>
        </w:tc>
        <w:tc>
          <w:tcPr>
            <w:tcW w:w="3402" w:type="dxa"/>
          </w:tcPr>
          <w:p w:rsidR="00BD29CA" w:rsidRPr="004B2C7D" w:rsidRDefault="00252B82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B2C7D">
              <w:rPr>
                <w:sz w:val="24"/>
                <w:szCs w:val="24"/>
              </w:rPr>
              <w:t>/4</w:t>
            </w:r>
          </w:p>
        </w:tc>
        <w:tc>
          <w:tcPr>
            <w:tcW w:w="5387" w:type="dxa"/>
          </w:tcPr>
          <w:p w:rsidR="00536AF6" w:rsidRPr="00252B82" w:rsidRDefault="00855E9D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«Русь» </w:t>
            </w:r>
            <w:r w:rsidR="004B2C7D">
              <w:rPr>
                <w:sz w:val="24"/>
                <w:szCs w:val="24"/>
              </w:rPr>
              <w:t xml:space="preserve">Айрапетян Виктор </w:t>
            </w:r>
            <w:proofErr w:type="spellStart"/>
            <w:r w:rsidR="004B2C7D">
              <w:rPr>
                <w:sz w:val="24"/>
                <w:szCs w:val="24"/>
              </w:rPr>
              <w:t>Грантович</w:t>
            </w:r>
            <w:proofErr w:type="spellEnd"/>
            <w:r w:rsidR="004263C1">
              <w:rPr>
                <w:sz w:val="24"/>
                <w:szCs w:val="24"/>
              </w:rPr>
              <w:t xml:space="preserve">, </w:t>
            </w:r>
            <w:r w:rsidR="00252B82" w:rsidRPr="00252B82">
              <w:rPr>
                <w:sz w:val="24"/>
                <w:szCs w:val="24"/>
              </w:rPr>
              <w:t>8-910-664-05</w:t>
            </w:r>
            <w:r w:rsidR="00344A53">
              <w:rPr>
                <w:sz w:val="24"/>
                <w:szCs w:val="24"/>
              </w:rPr>
              <w:t>-</w:t>
            </w:r>
            <w:r w:rsidR="00252B82" w:rsidRPr="00252B82">
              <w:rPr>
                <w:sz w:val="24"/>
                <w:szCs w:val="24"/>
              </w:rPr>
              <w:t>45</w:t>
            </w:r>
          </w:p>
        </w:tc>
      </w:tr>
      <w:tr w:rsidR="00BD29CA" w:rsidRPr="001A7669" w:rsidTr="008E6EF4">
        <w:tc>
          <w:tcPr>
            <w:tcW w:w="567" w:type="dxa"/>
          </w:tcPr>
          <w:p w:rsidR="00BD29CA" w:rsidRDefault="004B2C7D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D29CA" w:rsidRDefault="00615395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ТРЦ «Виконда»</w:t>
            </w:r>
          </w:p>
        </w:tc>
        <w:tc>
          <w:tcPr>
            <w:tcW w:w="3118" w:type="dxa"/>
          </w:tcPr>
          <w:p w:rsidR="00BD29CA" w:rsidRPr="00615395" w:rsidRDefault="00615395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Бабушкина, 29</w:t>
            </w:r>
          </w:p>
        </w:tc>
        <w:tc>
          <w:tcPr>
            <w:tcW w:w="3402" w:type="dxa"/>
          </w:tcPr>
          <w:p w:rsidR="00BD29CA" w:rsidRPr="00615395" w:rsidRDefault="00615395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728/18</w:t>
            </w:r>
          </w:p>
        </w:tc>
        <w:tc>
          <w:tcPr>
            <w:tcW w:w="5387" w:type="dxa"/>
          </w:tcPr>
          <w:p w:rsidR="00BD29CA" w:rsidRDefault="00615395" w:rsidP="009D70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Успасских</w:t>
            </w:r>
            <w:proofErr w:type="spellEnd"/>
            <w:r>
              <w:rPr>
                <w:sz w:val="24"/>
                <w:szCs w:val="24"/>
              </w:rPr>
              <w:t xml:space="preserve"> Эдуард Викторович</w:t>
            </w:r>
          </w:p>
        </w:tc>
      </w:tr>
      <w:tr w:rsidR="00BD29CA" w:rsidRPr="001A7669" w:rsidTr="008E6EF4">
        <w:tc>
          <w:tcPr>
            <w:tcW w:w="567" w:type="dxa"/>
          </w:tcPr>
          <w:p w:rsidR="00BD29CA" w:rsidRDefault="003F7D0A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D29CA" w:rsidRDefault="00D869C1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74C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 «Авангард»</w:t>
            </w:r>
          </w:p>
        </w:tc>
        <w:tc>
          <w:tcPr>
            <w:tcW w:w="3118" w:type="dxa"/>
          </w:tcPr>
          <w:p w:rsidR="00BD29CA" w:rsidRPr="008C0022" w:rsidRDefault="008C0022" w:rsidP="00D8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Танкистов,</w:t>
            </w:r>
            <w:r w:rsidR="00D869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литер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</w:t>
            </w:r>
            <w:proofErr w:type="gramStart"/>
            <w:r>
              <w:rPr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3402" w:type="dxa"/>
          </w:tcPr>
          <w:p w:rsidR="00BD29CA" w:rsidRPr="00D869C1" w:rsidRDefault="008C0022" w:rsidP="005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869C1">
              <w:rPr>
                <w:sz w:val="24"/>
                <w:szCs w:val="24"/>
              </w:rPr>
              <w:t>/</w:t>
            </w:r>
            <w:r w:rsidR="00536AF6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C0022" w:rsidRPr="008C0022" w:rsidRDefault="00074C5B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«Авангард 76» </w:t>
            </w:r>
            <w:r w:rsidR="00D869C1">
              <w:rPr>
                <w:sz w:val="24"/>
                <w:szCs w:val="24"/>
              </w:rPr>
              <w:t>Киселев Михаил Юрьевич</w:t>
            </w:r>
            <w:r w:rsidR="004263C1" w:rsidRPr="004263C1">
              <w:rPr>
                <w:sz w:val="24"/>
                <w:szCs w:val="24"/>
              </w:rPr>
              <w:t>,</w:t>
            </w:r>
            <w:r w:rsidR="008C0022">
              <w:rPr>
                <w:sz w:val="24"/>
                <w:szCs w:val="24"/>
              </w:rPr>
              <w:t>(4855) 20-44-80, доб.302</w:t>
            </w:r>
          </w:p>
        </w:tc>
      </w:tr>
      <w:tr w:rsidR="00BD29CA" w:rsidRPr="001A7669" w:rsidTr="008E6EF4">
        <w:tc>
          <w:tcPr>
            <w:tcW w:w="567" w:type="dxa"/>
          </w:tcPr>
          <w:p w:rsidR="00BD29CA" w:rsidRDefault="00D869C1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D29CA" w:rsidRDefault="00B70BE9" w:rsidP="00B70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6707F4">
              <w:rPr>
                <w:sz w:val="24"/>
                <w:szCs w:val="24"/>
              </w:rPr>
              <w:t xml:space="preserve"> «Центральный рынок»</w:t>
            </w:r>
          </w:p>
        </w:tc>
        <w:tc>
          <w:tcPr>
            <w:tcW w:w="3118" w:type="dxa"/>
          </w:tcPr>
          <w:p w:rsidR="00BD29CA" w:rsidRPr="006707F4" w:rsidRDefault="00B70BE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707F4">
              <w:rPr>
                <w:sz w:val="24"/>
                <w:szCs w:val="24"/>
              </w:rPr>
              <w:t>л. Герцена, 16</w:t>
            </w:r>
          </w:p>
        </w:tc>
        <w:tc>
          <w:tcPr>
            <w:tcW w:w="3402" w:type="dxa"/>
          </w:tcPr>
          <w:p w:rsidR="00BD29CA" w:rsidRPr="006707F4" w:rsidRDefault="006707F4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</w:t>
            </w:r>
          </w:p>
        </w:tc>
        <w:tc>
          <w:tcPr>
            <w:tcW w:w="5387" w:type="dxa"/>
          </w:tcPr>
          <w:p w:rsidR="00BD29CA" w:rsidRPr="00B70BE9" w:rsidRDefault="006707F4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Евгений </w:t>
            </w:r>
            <w:r w:rsidR="00B70BE9">
              <w:rPr>
                <w:sz w:val="24"/>
                <w:szCs w:val="24"/>
              </w:rPr>
              <w:t>Валерьевич, 22-00-29</w:t>
            </w:r>
          </w:p>
        </w:tc>
      </w:tr>
      <w:tr w:rsidR="00491040" w:rsidRPr="001A7669" w:rsidTr="008E6EF4">
        <w:tc>
          <w:tcPr>
            <w:tcW w:w="567" w:type="dxa"/>
          </w:tcPr>
          <w:p w:rsidR="00491040" w:rsidRDefault="00836C19" w:rsidP="009D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5F3D6B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ыбинск,</w:t>
            </w:r>
            <w:r w:rsidR="004009E0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Черняховского</w:t>
            </w:r>
            <w:r w:rsidR="00505450">
              <w:rPr>
                <w:color w:val="000000"/>
                <w:sz w:val="24"/>
                <w:szCs w:val="24"/>
              </w:rPr>
              <w:t xml:space="preserve"> </w:t>
            </w:r>
            <w:r w:rsidR="005F3D6B">
              <w:rPr>
                <w:color w:val="000000"/>
                <w:sz w:val="24"/>
                <w:szCs w:val="24"/>
              </w:rPr>
              <w:t>ул.</w:t>
            </w:r>
            <w:r w:rsidRPr="00EA454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30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5387" w:type="dxa"/>
            <w:vAlign w:val="center"/>
          </w:tcPr>
          <w:p w:rsidR="00491040" w:rsidRPr="00EA454B" w:rsidRDefault="00D370F1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491040" w:rsidRPr="00EA454B">
              <w:rPr>
                <w:color w:val="000000"/>
                <w:sz w:val="24"/>
                <w:szCs w:val="24"/>
              </w:rPr>
              <w:t>ренда, 89066382050</w:t>
            </w:r>
          </w:p>
        </w:tc>
      </w:tr>
      <w:tr w:rsidR="00491040" w:rsidRPr="001A7669" w:rsidTr="008E6EF4">
        <w:tc>
          <w:tcPr>
            <w:tcW w:w="567" w:type="dxa"/>
          </w:tcPr>
          <w:p w:rsidR="00491040" w:rsidRDefault="00836C19" w:rsidP="00D4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5F3D6B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ыбинск,</w:t>
            </w:r>
            <w:r w:rsidR="00505450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50</w:t>
            </w:r>
            <w:r w:rsidR="00505450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лет</w:t>
            </w:r>
            <w:r w:rsidR="00505450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ВЛКСМ</w:t>
            </w:r>
            <w:r w:rsidR="006E48E4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ул</w:t>
            </w:r>
            <w:r w:rsidR="005F3D6B">
              <w:rPr>
                <w:color w:val="000000"/>
                <w:sz w:val="24"/>
                <w:szCs w:val="24"/>
              </w:rPr>
              <w:t>.</w:t>
            </w:r>
            <w:r w:rsidRPr="00EA454B">
              <w:rPr>
                <w:color w:val="000000"/>
                <w:sz w:val="24"/>
                <w:szCs w:val="24"/>
              </w:rPr>
              <w:t>32</w:t>
            </w:r>
            <w:r w:rsidR="005054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54B">
              <w:rPr>
                <w:color w:val="000000"/>
                <w:sz w:val="24"/>
                <w:szCs w:val="24"/>
              </w:rPr>
              <w:t>пом.I</w:t>
            </w:r>
            <w:proofErr w:type="spellEnd"/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13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D370F1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491040" w:rsidRPr="00EA454B">
              <w:rPr>
                <w:color w:val="000000"/>
                <w:sz w:val="24"/>
                <w:szCs w:val="24"/>
              </w:rPr>
              <w:t>ренда, 89206509495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>,</w:t>
            </w:r>
            <w:r w:rsidR="00285E1E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Арефинский</w:t>
            </w:r>
            <w:r w:rsidR="00505450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тракт</w:t>
            </w:r>
            <w:r w:rsidR="005F3D6B" w:rsidRPr="005F3D6B">
              <w:rPr>
                <w:color w:val="000000"/>
                <w:sz w:val="24"/>
                <w:szCs w:val="24"/>
              </w:rPr>
              <w:t>,</w:t>
            </w:r>
            <w:r w:rsidRPr="00EA454B">
              <w:rPr>
                <w:color w:val="000000"/>
                <w:sz w:val="24"/>
                <w:szCs w:val="24"/>
              </w:rPr>
              <w:t>уч.8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11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D370F1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053B4D">
              <w:rPr>
                <w:color w:val="000000"/>
                <w:sz w:val="24"/>
                <w:szCs w:val="24"/>
              </w:rPr>
              <w:t>ренда</w:t>
            </w:r>
            <w:r w:rsidR="00D127D1">
              <w:rPr>
                <w:color w:val="000000"/>
                <w:sz w:val="24"/>
                <w:szCs w:val="24"/>
              </w:rPr>
              <w:t xml:space="preserve"> (</w:t>
            </w:r>
            <w:r w:rsidR="001E276F">
              <w:rPr>
                <w:color w:val="000000"/>
                <w:sz w:val="24"/>
                <w:szCs w:val="24"/>
              </w:rPr>
              <w:t>собственник</w:t>
            </w:r>
            <w:r w:rsidR="001E276F" w:rsidRPr="00153CA2">
              <w:rPr>
                <w:color w:val="000000"/>
                <w:sz w:val="24"/>
                <w:szCs w:val="24"/>
              </w:rPr>
              <w:t>,</w:t>
            </w:r>
            <w:r w:rsidR="00491040" w:rsidRPr="00EA454B">
              <w:rPr>
                <w:color w:val="000000"/>
                <w:sz w:val="24"/>
                <w:szCs w:val="24"/>
              </w:rPr>
              <w:t xml:space="preserve"> Щербаков Михаил </w:t>
            </w:r>
            <w:r w:rsidR="00262C65">
              <w:rPr>
                <w:color w:val="000000"/>
                <w:sz w:val="24"/>
                <w:szCs w:val="24"/>
              </w:rPr>
              <w:t xml:space="preserve">Александрович </w:t>
            </w:r>
            <w:r w:rsidR="00491040" w:rsidRPr="00EA454B">
              <w:rPr>
                <w:color w:val="000000"/>
                <w:sz w:val="24"/>
                <w:szCs w:val="24"/>
              </w:rPr>
              <w:t>893038275881)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ТЦ Фортуна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54B">
              <w:rPr>
                <w:color w:val="000000"/>
                <w:sz w:val="24"/>
                <w:szCs w:val="24"/>
              </w:rPr>
              <w:t>ул.Алябьева</w:t>
            </w:r>
            <w:proofErr w:type="spellEnd"/>
            <w:r w:rsidR="006E48E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A454B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3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A2111B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а</w:t>
            </w:r>
            <w:proofErr w:type="spellStart"/>
            <w:r>
              <w:rPr>
                <w:color w:val="000000"/>
                <w:sz w:val="24"/>
                <w:szCs w:val="24"/>
              </w:rPr>
              <w:t>ренда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91040" w:rsidRPr="00EA454B">
              <w:rPr>
                <w:color w:val="000000"/>
                <w:sz w:val="24"/>
                <w:szCs w:val="24"/>
              </w:rPr>
              <w:t xml:space="preserve"> (</w:t>
            </w:r>
            <w:r w:rsidR="001E276F">
              <w:rPr>
                <w:color w:val="000000"/>
                <w:sz w:val="24"/>
                <w:szCs w:val="24"/>
              </w:rPr>
              <w:t>собственник,</w:t>
            </w:r>
            <w:r w:rsidR="001E27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91040" w:rsidRPr="00EA454B">
              <w:rPr>
                <w:color w:val="000000"/>
                <w:sz w:val="24"/>
                <w:szCs w:val="24"/>
              </w:rPr>
              <w:t xml:space="preserve"> 89206545100 Александр)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5F3D6B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г.</w:t>
            </w:r>
            <w:r w:rsidR="00F8056A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Рыбинск,</w:t>
            </w:r>
            <w:r w:rsidR="005F3D6B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Малая</w:t>
            </w:r>
            <w:r w:rsidR="00836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54B">
              <w:rPr>
                <w:color w:val="000000"/>
                <w:sz w:val="24"/>
                <w:szCs w:val="24"/>
              </w:rPr>
              <w:t>Вонговская</w:t>
            </w:r>
            <w:proofErr w:type="gramStart"/>
            <w:r w:rsidR="005F3D6B">
              <w:rPr>
                <w:color w:val="000000"/>
                <w:sz w:val="24"/>
                <w:szCs w:val="24"/>
              </w:rPr>
              <w:t>.</w:t>
            </w:r>
            <w:r w:rsidRPr="00EA454B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л</w:t>
            </w:r>
            <w:proofErr w:type="spellEnd"/>
            <w:r w:rsidR="005F3D6B" w:rsidRPr="005F3D6B">
              <w:rPr>
                <w:color w:val="000000"/>
                <w:sz w:val="24"/>
                <w:szCs w:val="24"/>
              </w:rPr>
              <w:t>/</w:t>
            </w:r>
            <w:r w:rsidRPr="00EA454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12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D370F1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491040" w:rsidRPr="00EA454B">
              <w:rPr>
                <w:color w:val="000000"/>
                <w:sz w:val="24"/>
                <w:szCs w:val="24"/>
              </w:rPr>
              <w:t>ренда, 8-920-102-61-27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г.</w:t>
            </w:r>
            <w:r w:rsidR="00F8056A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Рыбинск,50</w:t>
            </w:r>
            <w:r w:rsidR="00836C19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Лет</w:t>
            </w:r>
            <w:r w:rsidR="00836C19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Октября</w:t>
            </w:r>
            <w:r w:rsidR="00836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3D6B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="005F3D6B" w:rsidRPr="005F3D6B">
              <w:rPr>
                <w:color w:val="000000"/>
                <w:sz w:val="24"/>
                <w:szCs w:val="24"/>
              </w:rPr>
              <w:t>/</w:t>
            </w:r>
            <w:r w:rsidRPr="00EA454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D370F1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491040" w:rsidRPr="00EA454B">
              <w:rPr>
                <w:color w:val="000000"/>
                <w:sz w:val="24"/>
                <w:szCs w:val="24"/>
              </w:rPr>
              <w:t>ренда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г.</w:t>
            </w:r>
            <w:r w:rsidR="00F8056A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Рыбинск,</w:t>
            </w:r>
            <w:r w:rsidR="00053E0D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Приборостроителей</w:t>
            </w:r>
            <w:r w:rsidR="00053E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454B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A454B">
              <w:rPr>
                <w:color w:val="000000"/>
                <w:sz w:val="24"/>
                <w:szCs w:val="24"/>
              </w:rPr>
              <w:t>,</w:t>
            </w:r>
            <w:r w:rsidR="00053E0D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6</w:t>
            </w:r>
            <w:r w:rsidR="005F3D6B" w:rsidRPr="00C15A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54B">
              <w:rPr>
                <w:color w:val="000000"/>
                <w:sz w:val="24"/>
                <w:szCs w:val="24"/>
              </w:rPr>
              <w:t>п.II</w:t>
            </w:r>
            <w:proofErr w:type="spellEnd"/>
          </w:p>
        </w:tc>
        <w:tc>
          <w:tcPr>
            <w:tcW w:w="3402" w:type="dxa"/>
            <w:vAlign w:val="center"/>
          </w:tcPr>
          <w:p w:rsidR="00491040" w:rsidRPr="00555FB7" w:rsidRDefault="00555FB7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proofErr w:type="spellStart"/>
            <w:r w:rsidR="00240DBB">
              <w:rPr>
                <w:color w:val="000000"/>
                <w:sz w:val="24"/>
                <w:szCs w:val="24"/>
                <w:lang w:val="en-US"/>
              </w:rPr>
              <w:t>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C73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парковки</w:t>
            </w:r>
          </w:p>
        </w:tc>
        <w:tc>
          <w:tcPr>
            <w:tcW w:w="5387" w:type="dxa"/>
            <w:vAlign w:val="center"/>
          </w:tcPr>
          <w:p w:rsidR="00491040" w:rsidRPr="00EA454B" w:rsidRDefault="00AC6236" w:rsidP="00F213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F8056A">
              <w:rPr>
                <w:color w:val="000000"/>
                <w:sz w:val="24"/>
                <w:szCs w:val="24"/>
              </w:rPr>
              <w:t xml:space="preserve">ренда, </w:t>
            </w:r>
            <w:r w:rsidR="00491040" w:rsidRPr="00EA454B">
              <w:rPr>
                <w:color w:val="000000"/>
                <w:sz w:val="24"/>
                <w:szCs w:val="24"/>
              </w:rPr>
              <w:t>собствен</w:t>
            </w:r>
            <w:r w:rsidR="0014093A">
              <w:rPr>
                <w:color w:val="000000"/>
                <w:sz w:val="24"/>
                <w:szCs w:val="24"/>
              </w:rPr>
              <w:t>н</w:t>
            </w:r>
            <w:r w:rsidR="00491040" w:rsidRPr="00EA454B">
              <w:rPr>
                <w:color w:val="000000"/>
                <w:sz w:val="24"/>
                <w:szCs w:val="24"/>
              </w:rPr>
              <w:t>ик Серебряков Дмитрий Т. 89109775595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>,</w:t>
            </w:r>
            <w:r w:rsidR="009636A1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Пошехонский</w:t>
            </w:r>
            <w:r w:rsidR="009636A1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тракт</w:t>
            </w:r>
            <w:r w:rsidR="00F8056A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з/у2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25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5387" w:type="dxa"/>
            <w:vAlign w:val="center"/>
          </w:tcPr>
          <w:p w:rsidR="00491040" w:rsidRPr="00EA454B" w:rsidRDefault="00AC6236" w:rsidP="00F213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491040" w:rsidRPr="00EA454B">
              <w:rPr>
                <w:color w:val="000000"/>
                <w:sz w:val="24"/>
                <w:szCs w:val="24"/>
              </w:rPr>
              <w:t xml:space="preserve">ренда, </w:t>
            </w:r>
            <w:r w:rsidR="00F21336">
              <w:rPr>
                <w:color w:val="000000"/>
                <w:sz w:val="24"/>
                <w:szCs w:val="24"/>
              </w:rPr>
              <w:t>с</w:t>
            </w:r>
            <w:r w:rsidR="00491040" w:rsidRPr="00EA454B">
              <w:rPr>
                <w:color w:val="000000"/>
                <w:sz w:val="24"/>
                <w:szCs w:val="24"/>
              </w:rPr>
              <w:t>обственник Евгений 8910-978-42-22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ыбинск,9-гоМаяул.,13Б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8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AC6236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491040" w:rsidRPr="00EA454B">
              <w:rPr>
                <w:color w:val="000000"/>
                <w:sz w:val="24"/>
                <w:szCs w:val="24"/>
              </w:rPr>
              <w:t>ренда, 89611622492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ыбинск,Рапова,11б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арендатор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ыбинск,Расторгуеваул.,10Б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8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арендатор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ыбинск,Революциипр-кт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>,</w:t>
            </w:r>
            <w:r w:rsidR="00C25539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арендатор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491040" w:rsidRPr="00EA454B" w:rsidRDefault="008400C9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Пятерочка в </w:t>
            </w:r>
            <w:r w:rsidR="00491040" w:rsidRPr="00EA454B">
              <w:rPr>
                <w:color w:val="000000"/>
                <w:sz w:val="24"/>
                <w:szCs w:val="24"/>
              </w:rPr>
              <w:t>ТЦ Квадрат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 xml:space="preserve">Г.Рыбинск ул. 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 xml:space="preserve"> д</w:t>
            </w:r>
            <w:r w:rsidR="00C25539">
              <w:rPr>
                <w:color w:val="000000"/>
                <w:sz w:val="24"/>
                <w:szCs w:val="24"/>
              </w:rPr>
              <w:t xml:space="preserve">. </w:t>
            </w:r>
            <w:r w:rsidRPr="00EA454B">
              <w:rPr>
                <w:color w:val="000000"/>
                <w:sz w:val="24"/>
                <w:szCs w:val="24"/>
              </w:rPr>
              <w:t>51,ул. Волочаевская д38</w:t>
            </w:r>
          </w:p>
        </w:tc>
        <w:tc>
          <w:tcPr>
            <w:tcW w:w="3402" w:type="dxa"/>
            <w:vAlign w:val="center"/>
          </w:tcPr>
          <w:p w:rsidR="00491040" w:rsidRPr="00C25539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16</w:t>
            </w:r>
            <w:r w:rsidR="00240DBB" w:rsidRPr="00C25539">
              <w:rPr>
                <w:color w:val="000000"/>
                <w:sz w:val="24"/>
                <w:szCs w:val="24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AC6236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491040" w:rsidRPr="00EA454B">
              <w:rPr>
                <w:color w:val="000000"/>
                <w:sz w:val="24"/>
                <w:szCs w:val="24"/>
              </w:rPr>
              <w:t>енеджер ТЦ Квадрат 8-906-631-85-72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 xml:space="preserve">Рыбинск ул. 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Гражданская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 xml:space="preserve"> д. 57</w:t>
            </w:r>
          </w:p>
        </w:tc>
        <w:tc>
          <w:tcPr>
            <w:tcW w:w="3402" w:type="dxa"/>
            <w:vAlign w:val="center"/>
          </w:tcPr>
          <w:p w:rsidR="00491040" w:rsidRPr="00C25539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12</w:t>
            </w:r>
            <w:r w:rsidR="00240DBB" w:rsidRPr="00C25539">
              <w:rPr>
                <w:color w:val="000000"/>
                <w:sz w:val="24"/>
                <w:szCs w:val="24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F8056A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8-905-610-69-64 (</w:t>
            </w:r>
            <w:r w:rsidR="00491040" w:rsidRPr="00EA454B">
              <w:rPr>
                <w:color w:val="000000"/>
                <w:sz w:val="24"/>
                <w:szCs w:val="24"/>
              </w:rPr>
              <w:t>Александр представитель собственника)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A454B">
              <w:rPr>
                <w:color w:val="000000"/>
                <w:sz w:val="24"/>
                <w:szCs w:val="24"/>
              </w:rPr>
              <w:t>Рыбинск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>. Радищева 44</w:t>
            </w:r>
          </w:p>
          <w:p w:rsidR="00C15A9F" w:rsidRPr="00C15A9F" w:rsidRDefault="00C15A9F" w:rsidP="00E46A4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24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арендатор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 ул. Плеханова, д 36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8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89159621094 , представитель собственника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 Моторостроителей</w:t>
            </w:r>
            <w:r w:rsidR="00AC6236">
              <w:rPr>
                <w:color w:val="000000"/>
                <w:sz w:val="24"/>
                <w:szCs w:val="24"/>
                <w:lang w:val="en-US"/>
              </w:rPr>
              <w:t>,</w:t>
            </w:r>
            <w:r w:rsidRPr="00EA454B">
              <w:rPr>
                <w:color w:val="000000"/>
                <w:sz w:val="24"/>
                <w:szCs w:val="24"/>
              </w:rPr>
              <w:t xml:space="preserve"> 30а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20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89607468437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г.</w:t>
            </w:r>
            <w:r w:rsidR="00875C1C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Рыбинск ул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уйбышева д.24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89050121877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 ул.</w:t>
            </w:r>
            <w:r w:rsidR="00DD3FA3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Ак.</w:t>
            </w:r>
            <w:r w:rsidR="00DD3FA3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Губкина д</w:t>
            </w:r>
            <w:r w:rsidR="00DD3FA3">
              <w:rPr>
                <w:color w:val="000000"/>
                <w:sz w:val="24"/>
                <w:szCs w:val="24"/>
              </w:rPr>
              <w:t>.</w:t>
            </w:r>
            <w:r w:rsidRPr="00EA4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91040" w:rsidRPr="00590074" w:rsidRDefault="00491040" w:rsidP="00590074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30</w:t>
            </w:r>
            <w:r w:rsidR="00240DBB" w:rsidRPr="00DD3FA3">
              <w:rPr>
                <w:color w:val="000000"/>
                <w:sz w:val="24"/>
                <w:szCs w:val="24"/>
              </w:rPr>
              <w:t>/</w:t>
            </w:r>
            <w:r w:rsidR="00590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Собственник 8-903-827-58-81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г.</w:t>
            </w:r>
            <w:r w:rsidR="00702D3E">
              <w:rPr>
                <w:color w:val="000000"/>
                <w:sz w:val="24"/>
                <w:szCs w:val="24"/>
              </w:rPr>
              <w:t xml:space="preserve"> </w:t>
            </w:r>
            <w:r w:rsidRPr="00EA454B">
              <w:rPr>
                <w:color w:val="000000"/>
                <w:sz w:val="24"/>
                <w:szCs w:val="24"/>
              </w:rPr>
              <w:t>Рыбинск ул. Максима Горького д.1</w:t>
            </w:r>
          </w:p>
        </w:tc>
        <w:tc>
          <w:tcPr>
            <w:tcW w:w="3402" w:type="dxa"/>
            <w:vAlign w:val="center"/>
          </w:tcPr>
          <w:p w:rsidR="00491040" w:rsidRPr="00555FB7" w:rsidRDefault="00555FB7" w:rsidP="00555F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собственной парковки нет</w:t>
            </w:r>
          </w:p>
        </w:tc>
        <w:tc>
          <w:tcPr>
            <w:tcW w:w="5387" w:type="dxa"/>
            <w:vAlign w:val="center"/>
          </w:tcPr>
          <w:p w:rsidR="00491040" w:rsidRPr="00EA454B" w:rsidRDefault="00AC6236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C25539">
              <w:rPr>
                <w:color w:val="000000"/>
                <w:sz w:val="24"/>
                <w:szCs w:val="24"/>
              </w:rPr>
              <w:t>ренда,</w:t>
            </w:r>
            <w:r w:rsidR="00C25539" w:rsidRPr="00AC62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Канонин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т</w:t>
            </w:r>
            <w:r w:rsidR="00491040" w:rsidRPr="00EA454B">
              <w:rPr>
                <w:color w:val="000000"/>
                <w:sz w:val="24"/>
                <w:szCs w:val="24"/>
              </w:rPr>
              <w:t>ел.+79056399653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г. Рыбинск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 xml:space="preserve"> ул. Плеханова д. 43</w:t>
            </w:r>
          </w:p>
        </w:tc>
        <w:tc>
          <w:tcPr>
            <w:tcW w:w="3402" w:type="dxa"/>
            <w:vAlign w:val="center"/>
          </w:tcPr>
          <w:p w:rsidR="00491040" w:rsidRPr="00AC6236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22</w:t>
            </w:r>
            <w:r w:rsidR="00240DBB">
              <w:rPr>
                <w:color w:val="000000"/>
                <w:sz w:val="24"/>
                <w:szCs w:val="24"/>
              </w:rPr>
              <w:t>/2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арендатор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 xml:space="preserve">ыбинск ул. </w:t>
            </w:r>
            <w:proofErr w:type="spellStart"/>
            <w:r w:rsidRPr="00EA454B">
              <w:rPr>
                <w:color w:val="000000"/>
                <w:sz w:val="24"/>
                <w:szCs w:val="24"/>
              </w:rPr>
              <w:t>О.Кошевого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 xml:space="preserve">  д 9</w:t>
            </w:r>
          </w:p>
        </w:tc>
        <w:tc>
          <w:tcPr>
            <w:tcW w:w="3402" w:type="dxa"/>
            <w:vAlign w:val="center"/>
          </w:tcPr>
          <w:p w:rsidR="00491040" w:rsidRPr="00AC6236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6</w:t>
            </w:r>
            <w:r w:rsidR="00240DBB" w:rsidRPr="00AC6236">
              <w:rPr>
                <w:color w:val="000000"/>
                <w:sz w:val="24"/>
                <w:szCs w:val="24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собственник</w:t>
            </w:r>
            <w:r w:rsidR="00AC6236">
              <w:rPr>
                <w:color w:val="000000"/>
                <w:sz w:val="24"/>
                <w:szCs w:val="24"/>
              </w:rPr>
              <w:t>а</w:t>
            </w:r>
            <w:r w:rsidRPr="00EA454B">
              <w:rPr>
                <w:color w:val="000000"/>
                <w:sz w:val="24"/>
                <w:szCs w:val="24"/>
              </w:rPr>
              <w:t xml:space="preserve"> номера нет 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AC6236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ыбинск,</w:t>
            </w:r>
            <w:r w:rsidR="005C73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="00491040" w:rsidRPr="00EA454B">
              <w:rPr>
                <w:color w:val="000000"/>
                <w:sz w:val="24"/>
                <w:szCs w:val="24"/>
              </w:rPr>
              <w:t>л. Юбилейная д.8 а.</w:t>
            </w:r>
          </w:p>
        </w:tc>
        <w:tc>
          <w:tcPr>
            <w:tcW w:w="3402" w:type="dxa"/>
            <w:vAlign w:val="center"/>
          </w:tcPr>
          <w:p w:rsidR="00491040" w:rsidRPr="00A70350" w:rsidRDefault="003B3247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7/1</w:t>
            </w:r>
            <w:r w:rsidR="00DD7D3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460D9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E63F76">
              <w:rPr>
                <w:color w:val="000000"/>
                <w:sz w:val="24"/>
                <w:szCs w:val="24"/>
              </w:rPr>
              <w:t>обственной</w:t>
            </w:r>
            <w:proofErr w:type="spellEnd"/>
            <w:r w:rsidR="00E63F76">
              <w:rPr>
                <w:color w:val="000000"/>
                <w:sz w:val="24"/>
                <w:szCs w:val="24"/>
              </w:rPr>
              <w:t xml:space="preserve"> парковки </w:t>
            </w:r>
            <w:r w:rsidR="002C389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 ул. Луначарского 32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20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5387" w:type="dxa"/>
            <w:vAlign w:val="center"/>
          </w:tcPr>
          <w:p w:rsidR="00491040" w:rsidRPr="00EA454B" w:rsidRDefault="00AC6236" w:rsidP="00E4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аренда,</w:t>
            </w:r>
            <w:r w:rsidR="00491040" w:rsidRPr="00EA454B">
              <w:rPr>
                <w:color w:val="000000"/>
                <w:sz w:val="24"/>
                <w:szCs w:val="24"/>
              </w:rPr>
              <w:t>89012785758</w:t>
            </w:r>
          </w:p>
        </w:tc>
      </w:tr>
      <w:tr w:rsidR="00DA1B5E" w:rsidRPr="001A7669" w:rsidTr="008E6EF4">
        <w:tc>
          <w:tcPr>
            <w:tcW w:w="567" w:type="dxa"/>
          </w:tcPr>
          <w:p w:rsidR="00491040" w:rsidRDefault="00836C1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3118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45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A45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454B">
              <w:rPr>
                <w:color w:val="000000"/>
                <w:sz w:val="24"/>
                <w:szCs w:val="24"/>
              </w:rPr>
              <w:t>ыбинск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54B">
              <w:rPr>
                <w:color w:val="000000"/>
                <w:sz w:val="24"/>
                <w:szCs w:val="24"/>
              </w:rPr>
              <w:t>ул.Щепкина</w:t>
            </w:r>
            <w:proofErr w:type="spellEnd"/>
            <w:r w:rsidRPr="00EA454B">
              <w:rPr>
                <w:color w:val="000000"/>
                <w:sz w:val="24"/>
                <w:szCs w:val="24"/>
              </w:rPr>
              <w:t xml:space="preserve"> д 9</w:t>
            </w:r>
          </w:p>
        </w:tc>
        <w:tc>
          <w:tcPr>
            <w:tcW w:w="3402" w:type="dxa"/>
            <w:vAlign w:val="center"/>
          </w:tcPr>
          <w:p w:rsidR="00491040" w:rsidRPr="00EA454B" w:rsidRDefault="00491040" w:rsidP="00E46A46">
            <w:pPr>
              <w:rPr>
                <w:color w:val="000000"/>
                <w:sz w:val="24"/>
                <w:szCs w:val="24"/>
                <w:lang w:val="en-US"/>
              </w:rPr>
            </w:pPr>
            <w:r w:rsidRPr="00EA454B">
              <w:rPr>
                <w:color w:val="000000"/>
                <w:sz w:val="24"/>
                <w:szCs w:val="24"/>
              </w:rPr>
              <w:t>10</w:t>
            </w:r>
            <w:r w:rsidR="00240DBB"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5387" w:type="dxa"/>
            <w:vAlign w:val="center"/>
          </w:tcPr>
          <w:p w:rsidR="00491040" w:rsidRPr="00EA454B" w:rsidRDefault="00491040" w:rsidP="00AC6236">
            <w:pPr>
              <w:rPr>
                <w:color w:val="000000"/>
                <w:sz w:val="24"/>
                <w:szCs w:val="24"/>
              </w:rPr>
            </w:pPr>
            <w:r w:rsidRPr="00EA454B">
              <w:rPr>
                <w:color w:val="000000"/>
                <w:sz w:val="24"/>
                <w:szCs w:val="24"/>
              </w:rPr>
              <w:t>аренда</w:t>
            </w:r>
          </w:p>
        </w:tc>
      </w:tr>
      <w:tr w:rsidR="00A04286" w:rsidRPr="001A7669" w:rsidTr="008E6EF4">
        <w:tc>
          <w:tcPr>
            <w:tcW w:w="567" w:type="dxa"/>
          </w:tcPr>
          <w:p w:rsidR="00491040" w:rsidRDefault="00F12FE0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91040" w:rsidRDefault="00F12FE0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«Эврика»</w:t>
            </w:r>
          </w:p>
        </w:tc>
        <w:tc>
          <w:tcPr>
            <w:tcW w:w="3118" w:type="dxa"/>
          </w:tcPr>
          <w:p w:rsidR="00491040" w:rsidRPr="00F12FE0" w:rsidRDefault="00F12FE0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156-а</w:t>
            </w:r>
          </w:p>
        </w:tc>
        <w:tc>
          <w:tcPr>
            <w:tcW w:w="3402" w:type="dxa"/>
          </w:tcPr>
          <w:p w:rsidR="00491040" w:rsidRPr="00F12FE0" w:rsidRDefault="00F12FE0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5387" w:type="dxa"/>
          </w:tcPr>
          <w:p w:rsidR="00491040" w:rsidRPr="00F12FE0" w:rsidRDefault="007817CA" w:rsidP="00781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2FE0">
              <w:rPr>
                <w:sz w:val="24"/>
                <w:szCs w:val="24"/>
              </w:rPr>
              <w:t>ренда</w:t>
            </w:r>
            <w:r>
              <w:rPr>
                <w:sz w:val="24"/>
                <w:szCs w:val="24"/>
              </w:rPr>
              <w:t>тор</w:t>
            </w:r>
            <w:r w:rsidR="00F12FE0">
              <w:rPr>
                <w:sz w:val="24"/>
                <w:szCs w:val="24"/>
                <w:lang w:val="en-US"/>
              </w:rPr>
              <w:t xml:space="preserve"> </w:t>
            </w:r>
            <w:r w:rsidR="00F12FE0">
              <w:rPr>
                <w:sz w:val="24"/>
                <w:szCs w:val="24"/>
              </w:rPr>
              <w:t>ООО «Триал»</w:t>
            </w:r>
            <w:r w:rsidR="003B6AF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12FE0">
              <w:rPr>
                <w:sz w:val="24"/>
                <w:szCs w:val="24"/>
              </w:rPr>
              <w:t xml:space="preserve"> 89159603488</w:t>
            </w:r>
          </w:p>
        </w:tc>
      </w:tr>
      <w:tr w:rsidR="00A04286" w:rsidRPr="001A7669" w:rsidTr="008E6EF4">
        <w:tc>
          <w:tcPr>
            <w:tcW w:w="567" w:type="dxa"/>
          </w:tcPr>
          <w:p w:rsidR="00491040" w:rsidRDefault="00BC28C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91040" w:rsidRDefault="00BC28C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«Формула»</w:t>
            </w:r>
          </w:p>
        </w:tc>
        <w:tc>
          <w:tcPr>
            <w:tcW w:w="3118" w:type="dxa"/>
          </w:tcPr>
          <w:p w:rsidR="00491040" w:rsidRPr="00BC28CF" w:rsidRDefault="00BC28C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171-а</w:t>
            </w:r>
          </w:p>
        </w:tc>
        <w:tc>
          <w:tcPr>
            <w:tcW w:w="3402" w:type="dxa"/>
          </w:tcPr>
          <w:p w:rsidR="00491040" w:rsidRPr="00BC28CF" w:rsidRDefault="00BC28CF" w:rsidP="00E46A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50/5</w:t>
            </w:r>
          </w:p>
        </w:tc>
        <w:tc>
          <w:tcPr>
            <w:tcW w:w="5387" w:type="dxa"/>
          </w:tcPr>
          <w:p w:rsidR="00BC28CF" w:rsidRPr="00BC28CF" w:rsidRDefault="00BC28CF" w:rsidP="00BC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</w:t>
            </w:r>
            <w:proofErr w:type="spellStart"/>
            <w:r w:rsidRPr="00BC28CF">
              <w:rPr>
                <w:sz w:val="24"/>
                <w:szCs w:val="24"/>
              </w:rPr>
              <w:t>Липская</w:t>
            </w:r>
            <w:proofErr w:type="spellEnd"/>
            <w:r w:rsidRPr="00BC28CF">
              <w:rPr>
                <w:sz w:val="24"/>
                <w:szCs w:val="24"/>
              </w:rPr>
              <w:t xml:space="preserve"> </w:t>
            </w:r>
            <w:r w:rsidRPr="00BC28CF">
              <w:rPr>
                <w:sz w:val="24"/>
                <w:szCs w:val="24"/>
                <w:lang w:val="en-US"/>
              </w:rPr>
              <w:t xml:space="preserve"> И.И., </w:t>
            </w:r>
            <w:r w:rsidRPr="00BC28CF">
              <w:rPr>
                <w:sz w:val="24"/>
                <w:szCs w:val="24"/>
              </w:rPr>
              <w:t>89201405420</w:t>
            </w:r>
          </w:p>
          <w:p w:rsidR="00491040" w:rsidRDefault="00491040" w:rsidP="00E46A46">
            <w:pPr>
              <w:jc w:val="both"/>
              <w:rPr>
                <w:sz w:val="24"/>
                <w:szCs w:val="24"/>
              </w:rPr>
            </w:pPr>
          </w:p>
        </w:tc>
      </w:tr>
      <w:tr w:rsidR="00A04286" w:rsidRPr="001A7669" w:rsidTr="008E6EF4">
        <w:tc>
          <w:tcPr>
            <w:tcW w:w="567" w:type="dxa"/>
          </w:tcPr>
          <w:p w:rsidR="00491040" w:rsidRPr="00153CA2" w:rsidRDefault="00153CA2" w:rsidP="00E46A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3402" w:type="dxa"/>
          </w:tcPr>
          <w:p w:rsidR="00491040" w:rsidRPr="00153CA2" w:rsidRDefault="00153CA2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ТЦ </w:t>
            </w:r>
            <w:r>
              <w:rPr>
                <w:sz w:val="24"/>
                <w:szCs w:val="24"/>
              </w:rPr>
              <w:t>«Акварель»</w:t>
            </w:r>
          </w:p>
        </w:tc>
        <w:tc>
          <w:tcPr>
            <w:tcW w:w="3118" w:type="dxa"/>
          </w:tcPr>
          <w:p w:rsidR="00491040" w:rsidRPr="00153CA2" w:rsidRDefault="00153CA2" w:rsidP="00153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Герцена, 31</w:t>
            </w:r>
          </w:p>
        </w:tc>
        <w:tc>
          <w:tcPr>
            <w:tcW w:w="3402" w:type="dxa"/>
          </w:tcPr>
          <w:p w:rsidR="00491040" w:rsidRPr="00153CA2" w:rsidRDefault="00153CA2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491040" w:rsidRPr="00153CA2" w:rsidRDefault="00153CA2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«Акварель»</w:t>
            </w:r>
            <w:r w:rsidRPr="00115595">
              <w:rPr>
                <w:sz w:val="24"/>
                <w:szCs w:val="24"/>
              </w:rPr>
              <w:t>,</w:t>
            </w:r>
            <w:r w:rsidR="001F6458">
              <w:rPr>
                <w:sz w:val="24"/>
                <w:szCs w:val="24"/>
              </w:rPr>
              <w:t xml:space="preserve"> </w:t>
            </w:r>
            <w:r w:rsidRPr="00115595">
              <w:rPr>
                <w:sz w:val="24"/>
                <w:szCs w:val="24"/>
              </w:rPr>
              <w:t>8910977</w:t>
            </w:r>
            <w:r>
              <w:rPr>
                <w:sz w:val="24"/>
                <w:szCs w:val="24"/>
              </w:rPr>
              <w:t>5824</w:t>
            </w:r>
            <w:r w:rsidR="00115595">
              <w:rPr>
                <w:sz w:val="24"/>
                <w:szCs w:val="24"/>
              </w:rPr>
              <w:t xml:space="preserve"> </w:t>
            </w:r>
            <w:proofErr w:type="spellStart"/>
            <w:r w:rsidR="00115595">
              <w:rPr>
                <w:sz w:val="24"/>
                <w:szCs w:val="24"/>
              </w:rPr>
              <w:t>Мокейчев</w:t>
            </w:r>
            <w:proofErr w:type="spellEnd"/>
            <w:r w:rsidR="00115595">
              <w:rPr>
                <w:sz w:val="24"/>
                <w:szCs w:val="24"/>
              </w:rPr>
              <w:t xml:space="preserve"> В.В.</w:t>
            </w:r>
          </w:p>
        </w:tc>
      </w:tr>
      <w:tr w:rsidR="005C6D29" w:rsidRPr="001A7669" w:rsidTr="008E6EF4">
        <w:tc>
          <w:tcPr>
            <w:tcW w:w="567" w:type="dxa"/>
          </w:tcPr>
          <w:p w:rsidR="005C6D29" w:rsidRDefault="005C6D29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875C1C" w:rsidRDefault="00875C1C" w:rsidP="00AC36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E3" w:rsidRPr="00AC36E3" w:rsidRDefault="00AC36E3" w:rsidP="00AC36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2D3E" w:rsidRPr="00AC36E3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Pr="00AC36E3">
              <w:rPr>
                <w:rFonts w:ascii="Times New Roman" w:hAnsi="Times New Roman" w:cs="Times New Roman"/>
                <w:sz w:val="24"/>
                <w:szCs w:val="24"/>
              </w:rPr>
              <w:t xml:space="preserve"> «СМАРТ» №</w:t>
            </w:r>
            <w:r w:rsidR="0047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C6D29" w:rsidRPr="00066BBC" w:rsidRDefault="00AC36E3" w:rsidP="000406B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3">
              <w:rPr>
                <w:rFonts w:ascii="Times New Roman" w:hAnsi="Times New Roman" w:cs="Times New Roman"/>
                <w:sz w:val="24"/>
                <w:szCs w:val="24"/>
              </w:rPr>
              <w:t>ООО «Сладкая жизнь плюс»</w:t>
            </w:r>
          </w:p>
        </w:tc>
        <w:tc>
          <w:tcPr>
            <w:tcW w:w="3118" w:type="dxa"/>
          </w:tcPr>
          <w:p w:rsidR="00875C1C" w:rsidRDefault="00875C1C" w:rsidP="00E46A46">
            <w:pPr>
              <w:jc w:val="both"/>
              <w:rPr>
                <w:sz w:val="24"/>
                <w:szCs w:val="24"/>
              </w:rPr>
            </w:pPr>
          </w:p>
          <w:p w:rsidR="005C6D29" w:rsidRPr="00AC36E3" w:rsidRDefault="00AC36E3" w:rsidP="00E46A46">
            <w:pPr>
              <w:jc w:val="both"/>
              <w:rPr>
                <w:sz w:val="24"/>
                <w:szCs w:val="24"/>
              </w:rPr>
            </w:pPr>
            <w:r w:rsidRPr="00AC36E3">
              <w:rPr>
                <w:sz w:val="24"/>
                <w:szCs w:val="24"/>
              </w:rPr>
              <w:t>у</w:t>
            </w:r>
            <w:r w:rsidR="00702D3E" w:rsidRPr="00AC36E3">
              <w:rPr>
                <w:sz w:val="24"/>
                <w:szCs w:val="24"/>
              </w:rPr>
              <w:t>л. Моторостроител</w:t>
            </w:r>
            <w:r w:rsidR="007A4E23">
              <w:rPr>
                <w:sz w:val="24"/>
                <w:szCs w:val="24"/>
              </w:rPr>
              <w:t>е</w:t>
            </w:r>
            <w:r w:rsidR="00702D3E" w:rsidRPr="00AC36E3">
              <w:rPr>
                <w:sz w:val="24"/>
                <w:szCs w:val="24"/>
              </w:rPr>
              <w:t>й, 29а</w:t>
            </w:r>
          </w:p>
        </w:tc>
        <w:tc>
          <w:tcPr>
            <w:tcW w:w="3402" w:type="dxa"/>
          </w:tcPr>
          <w:p w:rsidR="00875C1C" w:rsidRDefault="00875C1C" w:rsidP="00E46A46">
            <w:pPr>
              <w:jc w:val="both"/>
              <w:rPr>
                <w:sz w:val="24"/>
                <w:szCs w:val="24"/>
              </w:rPr>
            </w:pPr>
          </w:p>
          <w:p w:rsidR="005C6D29" w:rsidRPr="00875C1C" w:rsidRDefault="00702D3E" w:rsidP="00E46A46">
            <w:pPr>
              <w:jc w:val="both"/>
              <w:rPr>
                <w:sz w:val="24"/>
                <w:szCs w:val="24"/>
              </w:rPr>
            </w:pPr>
            <w:r w:rsidRPr="00875C1C">
              <w:rPr>
                <w:sz w:val="24"/>
                <w:szCs w:val="24"/>
              </w:rPr>
              <w:t>20/2</w:t>
            </w:r>
          </w:p>
        </w:tc>
        <w:tc>
          <w:tcPr>
            <w:tcW w:w="5387" w:type="dxa"/>
          </w:tcPr>
          <w:p w:rsidR="00875C1C" w:rsidRDefault="00875C1C" w:rsidP="00AC36E3">
            <w:pPr>
              <w:jc w:val="both"/>
              <w:rPr>
                <w:sz w:val="24"/>
                <w:szCs w:val="24"/>
              </w:rPr>
            </w:pPr>
          </w:p>
          <w:p w:rsidR="005C6D29" w:rsidRPr="00AC36E3" w:rsidRDefault="00AC36E3" w:rsidP="00AC36E3">
            <w:pPr>
              <w:jc w:val="both"/>
              <w:rPr>
                <w:sz w:val="24"/>
                <w:szCs w:val="24"/>
              </w:rPr>
            </w:pPr>
            <w:r w:rsidRPr="00AC36E3">
              <w:rPr>
                <w:sz w:val="24"/>
                <w:szCs w:val="24"/>
              </w:rPr>
              <w:t xml:space="preserve">аренда, упр. Рачинский С., </w:t>
            </w:r>
            <w:proofErr w:type="spellStart"/>
            <w:r w:rsidR="00702D3E" w:rsidRPr="00AC36E3">
              <w:rPr>
                <w:sz w:val="24"/>
                <w:szCs w:val="24"/>
                <w:lang w:val="en-US"/>
              </w:rPr>
              <w:t>dirshop</w:t>
            </w:r>
            <w:proofErr w:type="spellEnd"/>
            <w:r w:rsidR="00702D3E" w:rsidRPr="00AC36E3">
              <w:rPr>
                <w:sz w:val="24"/>
                <w:szCs w:val="24"/>
              </w:rPr>
              <w:t>052@</w:t>
            </w:r>
            <w:proofErr w:type="spellStart"/>
            <w:r w:rsidR="00702D3E" w:rsidRPr="00AC36E3">
              <w:rPr>
                <w:sz w:val="24"/>
                <w:szCs w:val="24"/>
                <w:lang w:val="en-US"/>
              </w:rPr>
              <w:t>swnn</w:t>
            </w:r>
            <w:proofErr w:type="spellEnd"/>
            <w:r w:rsidR="00702D3E" w:rsidRPr="00AC36E3">
              <w:rPr>
                <w:sz w:val="24"/>
                <w:szCs w:val="24"/>
              </w:rPr>
              <w:t>.</w:t>
            </w:r>
            <w:r w:rsidR="00702D3E" w:rsidRPr="00AC36E3">
              <w:rPr>
                <w:sz w:val="24"/>
                <w:szCs w:val="24"/>
                <w:lang w:val="en-US"/>
              </w:rPr>
              <w:t>ru</w:t>
            </w:r>
          </w:p>
        </w:tc>
      </w:tr>
      <w:tr w:rsidR="00C75A48" w:rsidRPr="001A7669" w:rsidTr="008E6EF4">
        <w:tc>
          <w:tcPr>
            <w:tcW w:w="567" w:type="dxa"/>
          </w:tcPr>
          <w:p w:rsidR="00C75A48" w:rsidRDefault="00C75A48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C75A48" w:rsidRDefault="00C75A48" w:rsidP="00AC36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«Высшая лига»</w:t>
            </w:r>
          </w:p>
        </w:tc>
        <w:tc>
          <w:tcPr>
            <w:tcW w:w="3118" w:type="dxa"/>
          </w:tcPr>
          <w:p w:rsidR="00C75A48" w:rsidRPr="00C75A48" w:rsidRDefault="00C75A48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Новоселов, 7а</w:t>
            </w:r>
          </w:p>
        </w:tc>
        <w:tc>
          <w:tcPr>
            <w:tcW w:w="3402" w:type="dxa"/>
          </w:tcPr>
          <w:p w:rsidR="00C75A48" w:rsidRPr="00C75A48" w:rsidRDefault="00C75A48" w:rsidP="00C75A48">
            <w:pPr>
              <w:jc w:val="both"/>
              <w:rPr>
                <w:sz w:val="24"/>
                <w:szCs w:val="24"/>
              </w:rPr>
            </w:pPr>
            <w:r w:rsidRPr="00C75A48">
              <w:rPr>
                <w:sz w:val="24"/>
                <w:szCs w:val="24"/>
              </w:rPr>
              <w:t>26</w:t>
            </w:r>
            <w:r w:rsidRPr="00C75A48"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5387" w:type="dxa"/>
          </w:tcPr>
          <w:p w:rsidR="00C75A48" w:rsidRPr="00C75A48" w:rsidRDefault="00B11FDC" w:rsidP="00A46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75A48">
              <w:rPr>
                <w:sz w:val="24"/>
                <w:szCs w:val="24"/>
              </w:rPr>
              <w:t>ренда,</w:t>
            </w:r>
            <w:r w:rsidR="00C75A48">
              <w:rPr>
                <w:sz w:val="24"/>
                <w:szCs w:val="24"/>
                <w:lang w:val="en-US"/>
              </w:rPr>
              <w:t xml:space="preserve"> </w:t>
            </w:r>
            <w:r w:rsidR="00C75A48" w:rsidRPr="00C75A48">
              <w:rPr>
                <w:sz w:val="24"/>
                <w:szCs w:val="24"/>
              </w:rPr>
              <w:t>8</w:t>
            </w:r>
            <w:r w:rsidR="00CF7104">
              <w:rPr>
                <w:sz w:val="24"/>
                <w:szCs w:val="24"/>
              </w:rPr>
              <w:t xml:space="preserve"> </w:t>
            </w:r>
            <w:r w:rsidR="00C75A48" w:rsidRPr="00C75A48">
              <w:rPr>
                <w:sz w:val="24"/>
                <w:szCs w:val="24"/>
              </w:rPr>
              <w:t>(915)</w:t>
            </w:r>
            <w:r w:rsidR="00CF7104">
              <w:rPr>
                <w:sz w:val="24"/>
                <w:szCs w:val="24"/>
              </w:rPr>
              <w:t xml:space="preserve"> </w:t>
            </w:r>
            <w:r w:rsidR="00C75A48" w:rsidRPr="00C75A48">
              <w:rPr>
                <w:sz w:val="24"/>
                <w:szCs w:val="24"/>
              </w:rPr>
              <w:t>903-38-37 Наталья (отдел аренды)</w:t>
            </w:r>
          </w:p>
        </w:tc>
      </w:tr>
      <w:tr w:rsidR="00DB06EF" w:rsidRPr="001A7669" w:rsidTr="008E6EF4">
        <w:tc>
          <w:tcPr>
            <w:tcW w:w="567" w:type="dxa"/>
          </w:tcPr>
          <w:p w:rsid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DB06EF" w:rsidRDefault="00DB06EF" w:rsidP="00AC36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«Ветеран» МУП ТД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Сенной»</w:t>
            </w:r>
          </w:p>
        </w:tc>
        <w:tc>
          <w:tcPr>
            <w:tcW w:w="3118" w:type="dxa"/>
          </w:tcPr>
          <w:p w:rsidR="00DB06EF" w:rsidRP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4</w:t>
            </w:r>
          </w:p>
        </w:tc>
        <w:tc>
          <w:tcPr>
            <w:tcW w:w="3402" w:type="dxa"/>
          </w:tcPr>
          <w:p w:rsidR="00DB06EF" w:rsidRPr="00C75A48" w:rsidRDefault="00DB06EF" w:rsidP="00C75A4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парковки нет</w:t>
            </w:r>
          </w:p>
        </w:tc>
        <w:tc>
          <w:tcPr>
            <w:tcW w:w="5387" w:type="dxa"/>
          </w:tcPr>
          <w:p w:rsidR="00DB06EF" w:rsidRDefault="00F94F60" w:rsidP="00A46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(4855)26-54-37 Иванченко С.А.</w:t>
            </w:r>
          </w:p>
        </w:tc>
      </w:tr>
      <w:tr w:rsidR="00DB06EF" w:rsidRPr="001A7669" w:rsidTr="008E6EF4">
        <w:tc>
          <w:tcPr>
            <w:tcW w:w="567" w:type="dxa"/>
          </w:tcPr>
          <w:p w:rsid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DB06EF" w:rsidRDefault="00DB06EF" w:rsidP="00200ED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 МУП ТД «На </w:t>
            </w:r>
            <w:proofErr w:type="gramStart"/>
            <w:r w:rsidR="00200EDF">
              <w:rPr>
                <w:rFonts w:ascii="Times New Roman" w:hAnsi="Times New Roman" w:cs="Times New Roman"/>
                <w:sz w:val="24"/>
                <w:szCs w:val="24"/>
              </w:rPr>
              <w:t>Сенной</w:t>
            </w:r>
            <w:proofErr w:type="gramEnd"/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DB06EF" w:rsidRP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площадь, 4</w:t>
            </w:r>
          </w:p>
        </w:tc>
        <w:tc>
          <w:tcPr>
            <w:tcW w:w="3402" w:type="dxa"/>
          </w:tcPr>
          <w:p w:rsidR="00DB06EF" w:rsidRDefault="00DB06EF" w:rsidP="00C75A4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парковки нет</w:t>
            </w:r>
          </w:p>
        </w:tc>
        <w:tc>
          <w:tcPr>
            <w:tcW w:w="5387" w:type="dxa"/>
          </w:tcPr>
          <w:p w:rsidR="00DB06EF" w:rsidRDefault="00DB06EF" w:rsidP="00A46B2D">
            <w:pPr>
              <w:jc w:val="both"/>
              <w:rPr>
                <w:sz w:val="24"/>
                <w:szCs w:val="24"/>
              </w:rPr>
            </w:pPr>
          </w:p>
        </w:tc>
      </w:tr>
      <w:tr w:rsidR="00DB06EF" w:rsidRPr="001A7669" w:rsidTr="008E6EF4">
        <w:tc>
          <w:tcPr>
            <w:tcW w:w="567" w:type="dxa"/>
          </w:tcPr>
          <w:p w:rsid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DB06EF" w:rsidRDefault="00DB06EF" w:rsidP="00DB06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 МУП ТД «На </w:t>
            </w:r>
            <w:proofErr w:type="gramStart"/>
            <w:r w:rsidR="00200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Сенной</w:t>
            </w:r>
            <w:proofErr w:type="gramEnd"/>
            <w:r w:rsidR="00200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B06EF" w:rsidRP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Вокзальная, 10</w:t>
            </w:r>
          </w:p>
        </w:tc>
        <w:tc>
          <w:tcPr>
            <w:tcW w:w="3402" w:type="dxa"/>
          </w:tcPr>
          <w:p w:rsidR="00DB06EF" w:rsidRDefault="00DB06EF" w:rsidP="00C75A4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парковки нет</w:t>
            </w:r>
          </w:p>
        </w:tc>
        <w:tc>
          <w:tcPr>
            <w:tcW w:w="5387" w:type="dxa"/>
          </w:tcPr>
          <w:p w:rsidR="00DB06EF" w:rsidRDefault="00DB06EF" w:rsidP="00A46B2D">
            <w:pPr>
              <w:jc w:val="both"/>
              <w:rPr>
                <w:sz w:val="24"/>
                <w:szCs w:val="24"/>
              </w:rPr>
            </w:pPr>
          </w:p>
        </w:tc>
      </w:tr>
      <w:tr w:rsidR="00DB06EF" w:rsidRPr="001A7669" w:rsidTr="008E6EF4">
        <w:tc>
          <w:tcPr>
            <w:tcW w:w="567" w:type="dxa"/>
          </w:tcPr>
          <w:p w:rsid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402" w:type="dxa"/>
          </w:tcPr>
          <w:p w:rsidR="00DB06EF" w:rsidRDefault="00DB06EF" w:rsidP="00200ED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 МУП ТД «На </w:t>
            </w:r>
            <w:proofErr w:type="gramStart"/>
            <w:r w:rsidR="00200EDF">
              <w:rPr>
                <w:rFonts w:ascii="Times New Roman" w:hAnsi="Times New Roman" w:cs="Times New Roman"/>
                <w:sz w:val="24"/>
                <w:szCs w:val="24"/>
              </w:rPr>
              <w:t>Сенной</w:t>
            </w:r>
            <w:proofErr w:type="gramEnd"/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DB06EF" w:rsidRP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Полиграфская, 2</w:t>
            </w:r>
          </w:p>
        </w:tc>
        <w:tc>
          <w:tcPr>
            <w:tcW w:w="3402" w:type="dxa"/>
          </w:tcPr>
          <w:p w:rsidR="00DB06EF" w:rsidRPr="00DB06EF" w:rsidRDefault="00DB06EF" w:rsidP="00C75A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парковки нет</w:t>
            </w:r>
          </w:p>
        </w:tc>
        <w:tc>
          <w:tcPr>
            <w:tcW w:w="5387" w:type="dxa"/>
          </w:tcPr>
          <w:p w:rsidR="00DB06EF" w:rsidRDefault="00DB06EF" w:rsidP="00A46B2D">
            <w:pPr>
              <w:jc w:val="both"/>
              <w:rPr>
                <w:sz w:val="24"/>
                <w:szCs w:val="24"/>
              </w:rPr>
            </w:pPr>
          </w:p>
        </w:tc>
      </w:tr>
      <w:tr w:rsidR="00DB06EF" w:rsidRPr="001A7669" w:rsidTr="008E6EF4">
        <w:tc>
          <w:tcPr>
            <w:tcW w:w="567" w:type="dxa"/>
          </w:tcPr>
          <w:p w:rsidR="00DB06EF" w:rsidRDefault="00DB06EF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DB06EF" w:rsidRDefault="00DB06EF" w:rsidP="00DB06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 МУП ТД «На </w:t>
            </w:r>
            <w:proofErr w:type="gramStart"/>
            <w:r w:rsidR="00200EDF">
              <w:rPr>
                <w:rFonts w:ascii="Times New Roman" w:hAnsi="Times New Roman" w:cs="Times New Roman"/>
                <w:sz w:val="24"/>
                <w:szCs w:val="24"/>
              </w:rPr>
              <w:t>Сенной</w:t>
            </w:r>
            <w:proofErr w:type="gramEnd"/>
            <w:r w:rsidR="00200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B06EF" w:rsidRPr="00F94F60" w:rsidRDefault="00F94F60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Рабочая, 1</w:t>
            </w:r>
          </w:p>
        </w:tc>
        <w:tc>
          <w:tcPr>
            <w:tcW w:w="3402" w:type="dxa"/>
          </w:tcPr>
          <w:p w:rsidR="00DB06EF" w:rsidRPr="00F94F60" w:rsidRDefault="00F94F60" w:rsidP="00C75A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парковки нет</w:t>
            </w:r>
          </w:p>
        </w:tc>
        <w:tc>
          <w:tcPr>
            <w:tcW w:w="5387" w:type="dxa"/>
          </w:tcPr>
          <w:p w:rsidR="00DB06EF" w:rsidRDefault="00DB06EF" w:rsidP="00A46B2D">
            <w:pPr>
              <w:jc w:val="both"/>
              <w:rPr>
                <w:sz w:val="24"/>
                <w:szCs w:val="24"/>
              </w:rPr>
            </w:pPr>
          </w:p>
        </w:tc>
      </w:tr>
      <w:tr w:rsidR="00F94F60" w:rsidRPr="001A7669" w:rsidTr="008E6EF4">
        <w:tc>
          <w:tcPr>
            <w:tcW w:w="567" w:type="dxa"/>
          </w:tcPr>
          <w:p w:rsidR="00F94F60" w:rsidRDefault="00F94F60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F94F60" w:rsidRDefault="00F94F60" w:rsidP="00DB06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Кондитерский цех</w:t>
            </w:r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 МУП ТД «</w:t>
            </w:r>
            <w:proofErr w:type="gramStart"/>
            <w:r w:rsidR="00200E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00EDF">
              <w:rPr>
                <w:rFonts w:ascii="Times New Roman" w:hAnsi="Times New Roman" w:cs="Times New Roman"/>
                <w:sz w:val="24"/>
                <w:szCs w:val="24"/>
              </w:rPr>
              <w:t xml:space="preserve"> Сенной»</w:t>
            </w:r>
          </w:p>
        </w:tc>
        <w:tc>
          <w:tcPr>
            <w:tcW w:w="3118" w:type="dxa"/>
          </w:tcPr>
          <w:p w:rsidR="00F94F60" w:rsidRPr="00F94F60" w:rsidRDefault="00F94F60" w:rsidP="00E46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Кораблестроителей, 8</w:t>
            </w:r>
          </w:p>
        </w:tc>
        <w:tc>
          <w:tcPr>
            <w:tcW w:w="3402" w:type="dxa"/>
          </w:tcPr>
          <w:p w:rsidR="00F94F60" w:rsidRPr="00F94F60" w:rsidRDefault="00F94F60" w:rsidP="00C75A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парковки нет</w:t>
            </w:r>
          </w:p>
        </w:tc>
        <w:tc>
          <w:tcPr>
            <w:tcW w:w="5387" w:type="dxa"/>
          </w:tcPr>
          <w:p w:rsidR="00F94F60" w:rsidRDefault="00F94F60" w:rsidP="00A46B2D">
            <w:pPr>
              <w:jc w:val="both"/>
              <w:rPr>
                <w:sz w:val="24"/>
                <w:szCs w:val="24"/>
              </w:rPr>
            </w:pPr>
          </w:p>
        </w:tc>
      </w:tr>
      <w:tr w:rsidR="00F83657" w:rsidRPr="001A7669" w:rsidTr="008E6EF4">
        <w:tc>
          <w:tcPr>
            <w:tcW w:w="567" w:type="dxa"/>
          </w:tcPr>
          <w:p w:rsidR="00F83657" w:rsidRDefault="00F83657" w:rsidP="00E46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3657" w:rsidRPr="00BB0029" w:rsidRDefault="00F83657" w:rsidP="00D77887">
            <w:pPr>
              <w:jc w:val="both"/>
              <w:rPr>
                <w:b/>
                <w:sz w:val="24"/>
                <w:szCs w:val="24"/>
              </w:rPr>
            </w:pPr>
            <w:r w:rsidRPr="00BB00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F83657" w:rsidRPr="00BB0029" w:rsidRDefault="00F83657" w:rsidP="00D778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657" w:rsidRPr="00BB0029" w:rsidRDefault="00F83657" w:rsidP="00F0274C">
            <w:pPr>
              <w:jc w:val="both"/>
              <w:rPr>
                <w:b/>
                <w:sz w:val="24"/>
                <w:szCs w:val="24"/>
              </w:rPr>
            </w:pPr>
            <w:r w:rsidRPr="00BB0029">
              <w:rPr>
                <w:b/>
                <w:sz w:val="24"/>
                <w:szCs w:val="24"/>
              </w:rPr>
              <w:t>21</w:t>
            </w:r>
            <w:r w:rsidR="00F0274C">
              <w:rPr>
                <w:b/>
                <w:sz w:val="24"/>
                <w:szCs w:val="24"/>
              </w:rPr>
              <w:t>71</w:t>
            </w:r>
            <w:r w:rsidRPr="00BB00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5387" w:type="dxa"/>
          </w:tcPr>
          <w:p w:rsidR="00F83657" w:rsidRDefault="00F83657" w:rsidP="00A46B2D">
            <w:pPr>
              <w:jc w:val="both"/>
              <w:rPr>
                <w:sz w:val="24"/>
                <w:szCs w:val="24"/>
              </w:rPr>
            </w:pPr>
          </w:p>
        </w:tc>
      </w:tr>
    </w:tbl>
    <w:p w:rsidR="00AD55B2" w:rsidRDefault="00AD55B2" w:rsidP="00AD55B2">
      <w:pPr>
        <w:jc w:val="both"/>
        <w:rPr>
          <w:sz w:val="28"/>
          <w:szCs w:val="28"/>
        </w:rPr>
      </w:pPr>
    </w:p>
    <w:p w:rsidR="00D92802" w:rsidRPr="00D92802" w:rsidRDefault="00D92802" w:rsidP="0072457C">
      <w:pPr>
        <w:ind w:left="360"/>
        <w:jc w:val="both"/>
        <w:rPr>
          <w:sz w:val="24"/>
          <w:szCs w:val="24"/>
        </w:rPr>
      </w:pPr>
    </w:p>
    <w:p w:rsidR="00D92802" w:rsidRPr="00D92802" w:rsidRDefault="00D92802" w:rsidP="001B61BE">
      <w:pPr>
        <w:jc w:val="both"/>
        <w:rPr>
          <w:sz w:val="24"/>
          <w:szCs w:val="24"/>
        </w:rPr>
      </w:pPr>
      <w:bookmarkStart w:id="0" w:name="_GoBack"/>
      <w:bookmarkEnd w:id="0"/>
    </w:p>
    <w:sectPr w:rsidR="00D92802" w:rsidRPr="00D92802" w:rsidSect="00014C0C">
      <w:headerReference w:type="default" r:id="rId9"/>
      <w:pgSz w:w="16838" w:h="11906" w:orient="landscape"/>
      <w:pgMar w:top="567" w:right="851" w:bottom="567" w:left="284" w:header="709" w:footer="73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D9" w:rsidRDefault="00A615D9" w:rsidP="00011376">
      <w:r>
        <w:separator/>
      </w:r>
    </w:p>
  </w:endnote>
  <w:endnote w:type="continuationSeparator" w:id="0">
    <w:p w:rsidR="00A615D9" w:rsidRDefault="00A615D9" w:rsidP="0001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D9" w:rsidRDefault="00A615D9" w:rsidP="00011376">
      <w:r>
        <w:separator/>
      </w:r>
    </w:p>
  </w:footnote>
  <w:footnote w:type="continuationSeparator" w:id="0">
    <w:p w:rsidR="00A615D9" w:rsidRDefault="00A615D9" w:rsidP="0001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76" w:rsidRDefault="00FE61A4">
    <w:pPr>
      <w:pStyle w:val="ad"/>
      <w:jc w:val="center"/>
    </w:pPr>
    <w:r>
      <w:fldChar w:fldCharType="begin"/>
    </w:r>
    <w:r w:rsidR="00011376">
      <w:instrText xml:space="preserve"> PAGE   \* MERGEFORMAT </w:instrText>
    </w:r>
    <w:r>
      <w:fldChar w:fldCharType="separate"/>
    </w:r>
    <w:r w:rsidR="00302366">
      <w:rPr>
        <w:noProof/>
      </w:rPr>
      <w:t>4</w:t>
    </w:r>
    <w:r>
      <w:fldChar w:fldCharType="end"/>
    </w:r>
  </w:p>
  <w:p w:rsidR="00011376" w:rsidRDefault="000113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007"/>
    <w:multiLevelType w:val="hybridMultilevel"/>
    <w:tmpl w:val="D1FC60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B082E21"/>
    <w:multiLevelType w:val="hybridMultilevel"/>
    <w:tmpl w:val="5902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8A7830"/>
    <w:multiLevelType w:val="hybridMultilevel"/>
    <w:tmpl w:val="C902DCAA"/>
    <w:lvl w:ilvl="0" w:tplc="2CAE5F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EA2540"/>
    <w:multiLevelType w:val="hybridMultilevel"/>
    <w:tmpl w:val="6B4EFF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5E"/>
    <w:rsid w:val="00000FA6"/>
    <w:rsid w:val="00003F33"/>
    <w:rsid w:val="00007BED"/>
    <w:rsid w:val="00011376"/>
    <w:rsid w:val="00011957"/>
    <w:rsid w:val="00012272"/>
    <w:rsid w:val="00014C0C"/>
    <w:rsid w:val="00017C16"/>
    <w:rsid w:val="00020587"/>
    <w:rsid w:val="00021888"/>
    <w:rsid w:val="00023591"/>
    <w:rsid w:val="00027DC6"/>
    <w:rsid w:val="000305F8"/>
    <w:rsid w:val="00030B95"/>
    <w:rsid w:val="00036B77"/>
    <w:rsid w:val="000406BA"/>
    <w:rsid w:val="00045409"/>
    <w:rsid w:val="00045CCE"/>
    <w:rsid w:val="00046BC3"/>
    <w:rsid w:val="00047EF8"/>
    <w:rsid w:val="000503E4"/>
    <w:rsid w:val="0005113C"/>
    <w:rsid w:val="00051BD0"/>
    <w:rsid w:val="00051C0F"/>
    <w:rsid w:val="00053B4D"/>
    <w:rsid w:val="00053E0D"/>
    <w:rsid w:val="00060D9B"/>
    <w:rsid w:val="000619FC"/>
    <w:rsid w:val="00062453"/>
    <w:rsid w:val="00066BBC"/>
    <w:rsid w:val="00067D33"/>
    <w:rsid w:val="00072992"/>
    <w:rsid w:val="00074C5B"/>
    <w:rsid w:val="00083CF7"/>
    <w:rsid w:val="00085698"/>
    <w:rsid w:val="00087B78"/>
    <w:rsid w:val="00091207"/>
    <w:rsid w:val="00092B60"/>
    <w:rsid w:val="00093B39"/>
    <w:rsid w:val="000A1271"/>
    <w:rsid w:val="000B25E5"/>
    <w:rsid w:val="000B4534"/>
    <w:rsid w:val="000C17A0"/>
    <w:rsid w:val="000D4E07"/>
    <w:rsid w:val="000E28DF"/>
    <w:rsid w:val="000E3E48"/>
    <w:rsid w:val="000E5133"/>
    <w:rsid w:val="000E599A"/>
    <w:rsid w:val="000E5F8C"/>
    <w:rsid w:val="000F7EF8"/>
    <w:rsid w:val="001054F4"/>
    <w:rsid w:val="001066BA"/>
    <w:rsid w:val="00115595"/>
    <w:rsid w:val="00115F03"/>
    <w:rsid w:val="0011606D"/>
    <w:rsid w:val="00116335"/>
    <w:rsid w:val="00127195"/>
    <w:rsid w:val="00130F31"/>
    <w:rsid w:val="0014093A"/>
    <w:rsid w:val="001413C7"/>
    <w:rsid w:val="00143553"/>
    <w:rsid w:val="00153CA2"/>
    <w:rsid w:val="00163AF2"/>
    <w:rsid w:val="00164332"/>
    <w:rsid w:val="00165E6E"/>
    <w:rsid w:val="00171185"/>
    <w:rsid w:val="00173D9D"/>
    <w:rsid w:val="00174BBB"/>
    <w:rsid w:val="00176A08"/>
    <w:rsid w:val="001807F6"/>
    <w:rsid w:val="00181FBC"/>
    <w:rsid w:val="00186B23"/>
    <w:rsid w:val="00187E59"/>
    <w:rsid w:val="00191740"/>
    <w:rsid w:val="001926C6"/>
    <w:rsid w:val="001A21E9"/>
    <w:rsid w:val="001A7669"/>
    <w:rsid w:val="001B0265"/>
    <w:rsid w:val="001B4D0A"/>
    <w:rsid w:val="001B61BE"/>
    <w:rsid w:val="001C1E70"/>
    <w:rsid w:val="001C4F53"/>
    <w:rsid w:val="001C51C4"/>
    <w:rsid w:val="001C7C17"/>
    <w:rsid w:val="001D0D09"/>
    <w:rsid w:val="001D11BC"/>
    <w:rsid w:val="001D12AB"/>
    <w:rsid w:val="001D7912"/>
    <w:rsid w:val="001E276F"/>
    <w:rsid w:val="001F0C93"/>
    <w:rsid w:val="001F1E3B"/>
    <w:rsid w:val="001F6458"/>
    <w:rsid w:val="00200EDF"/>
    <w:rsid w:val="00201020"/>
    <w:rsid w:val="00210ACC"/>
    <w:rsid w:val="0021360A"/>
    <w:rsid w:val="00214996"/>
    <w:rsid w:val="00220AF6"/>
    <w:rsid w:val="00227DFD"/>
    <w:rsid w:val="00236516"/>
    <w:rsid w:val="00240DBB"/>
    <w:rsid w:val="00241551"/>
    <w:rsid w:val="00241A10"/>
    <w:rsid w:val="00244582"/>
    <w:rsid w:val="00252B82"/>
    <w:rsid w:val="002544B8"/>
    <w:rsid w:val="002601DA"/>
    <w:rsid w:val="00262C65"/>
    <w:rsid w:val="00262EB1"/>
    <w:rsid w:val="00274B2F"/>
    <w:rsid w:val="00285E1E"/>
    <w:rsid w:val="00292B7C"/>
    <w:rsid w:val="002932AC"/>
    <w:rsid w:val="002A0E49"/>
    <w:rsid w:val="002A1058"/>
    <w:rsid w:val="002A2A78"/>
    <w:rsid w:val="002B4098"/>
    <w:rsid w:val="002B410A"/>
    <w:rsid w:val="002B4E4C"/>
    <w:rsid w:val="002C1A41"/>
    <w:rsid w:val="002C3895"/>
    <w:rsid w:val="002C3E84"/>
    <w:rsid w:val="002C4197"/>
    <w:rsid w:val="002D3788"/>
    <w:rsid w:val="002D4745"/>
    <w:rsid w:val="002E4EB8"/>
    <w:rsid w:val="002E577B"/>
    <w:rsid w:val="002F73D1"/>
    <w:rsid w:val="00302366"/>
    <w:rsid w:val="003024BA"/>
    <w:rsid w:val="00302E26"/>
    <w:rsid w:val="00306666"/>
    <w:rsid w:val="00310F00"/>
    <w:rsid w:val="0031291E"/>
    <w:rsid w:val="00316B16"/>
    <w:rsid w:val="003253AC"/>
    <w:rsid w:val="00332BF7"/>
    <w:rsid w:val="003339F2"/>
    <w:rsid w:val="00333DE5"/>
    <w:rsid w:val="00340800"/>
    <w:rsid w:val="0034103E"/>
    <w:rsid w:val="00343808"/>
    <w:rsid w:val="00343DDD"/>
    <w:rsid w:val="00344A53"/>
    <w:rsid w:val="00347FA4"/>
    <w:rsid w:val="003522FC"/>
    <w:rsid w:val="0036046A"/>
    <w:rsid w:val="00360AEE"/>
    <w:rsid w:val="00363778"/>
    <w:rsid w:val="00370F14"/>
    <w:rsid w:val="00375367"/>
    <w:rsid w:val="003808C2"/>
    <w:rsid w:val="003870BB"/>
    <w:rsid w:val="003871C9"/>
    <w:rsid w:val="00390608"/>
    <w:rsid w:val="003A74F9"/>
    <w:rsid w:val="003B0F75"/>
    <w:rsid w:val="003B1C8A"/>
    <w:rsid w:val="003B1D55"/>
    <w:rsid w:val="003B2E03"/>
    <w:rsid w:val="003B3247"/>
    <w:rsid w:val="003B6AF0"/>
    <w:rsid w:val="003C1D17"/>
    <w:rsid w:val="003D2E2B"/>
    <w:rsid w:val="003D30E0"/>
    <w:rsid w:val="003D545A"/>
    <w:rsid w:val="003E045C"/>
    <w:rsid w:val="003E06C9"/>
    <w:rsid w:val="003E20EC"/>
    <w:rsid w:val="003E3B2C"/>
    <w:rsid w:val="003F1544"/>
    <w:rsid w:val="003F7D0A"/>
    <w:rsid w:val="004009E0"/>
    <w:rsid w:val="00400E8D"/>
    <w:rsid w:val="00404065"/>
    <w:rsid w:val="00404484"/>
    <w:rsid w:val="004048C7"/>
    <w:rsid w:val="00413BAA"/>
    <w:rsid w:val="0041426D"/>
    <w:rsid w:val="004150D5"/>
    <w:rsid w:val="00420CE2"/>
    <w:rsid w:val="0042493A"/>
    <w:rsid w:val="004253E0"/>
    <w:rsid w:val="004263C1"/>
    <w:rsid w:val="004305DF"/>
    <w:rsid w:val="00431FDF"/>
    <w:rsid w:val="00435649"/>
    <w:rsid w:val="004460A2"/>
    <w:rsid w:val="004460D9"/>
    <w:rsid w:val="00447D33"/>
    <w:rsid w:val="004533BE"/>
    <w:rsid w:val="00456140"/>
    <w:rsid w:val="004562E2"/>
    <w:rsid w:val="00456C34"/>
    <w:rsid w:val="004629B7"/>
    <w:rsid w:val="004653F1"/>
    <w:rsid w:val="004718DC"/>
    <w:rsid w:val="00471C39"/>
    <w:rsid w:val="00473BEE"/>
    <w:rsid w:val="00474EBE"/>
    <w:rsid w:val="00481F6B"/>
    <w:rsid w:val="00484A7D"/>
    <w:rsid w:val="004868B7"/>
    <w:rsid w:val="00491040"/>
    <w:rsid w:val="00493329"/>
    <w:rsid w:val="00497FEA"/>
    <w:rsid w:val="004A28DD"/>
    <w:rsid w:val="004A31A2"/>
    <w:rsid w:val="004A3D01"/>
    <w:rsid w:val="004A4DD5"/>
    <w:rsid w:val="004A54B3"/>
    <w:rsid w:val="004B2C7D"/>
    <w:rsid w:val="004B2F84"/>
    <w:rsid w:val="004B441A"/>
    <w:rsid w:val="004B5C76"/>
    <w:rsid w:val="004C0DE8"/>
    <w:rsid w:val="004D13A7"/>
    <w:rsid w:val="004D40C2"/>
    <w:rsid w:val="004E0B46"/>
    <w:rsid w:val="004E2586"/>
    <w:rsid w:val="004E4126"/>
    <w:rsid w:val="004E4563"/>
    <w:rsid w:val="004F4926"/>
    <w:rsid w:val="005025FE"/>
    <w:rsid w:val="005052E9"/>
    <w:rsid w:val="00505450"/>
    <w:rsid w:val="00510BE0"/>
    <w:rsid w:val="00516EB2"/>
    <w:rsid w:val="00517E06"/>
    <w:rsid w:val="00523642"/>
    <w:rsid w:val="00523734"/>
    <w:rsid w:val="005267A5"/>
    <w:rsid w:val="00530028"/>
    <w:rsid w:val="00530D76"/>
    <w:rsid w:val="00536AF6"/>
    <w:rsid w:val="005427F1"/>
    <w:rsid w:val="00555D3D"/>
    <w:rsid w:val="00555FB7"/>
    <w:rsid w:val="005612F3"/>
    <w:rsid w:val="00561C32"/>
    <w:rsid w:val="005624BC"/>
    <w:rsid w:val="00562C1A"/>
    <w:rsid w:val="00577F4F"/>
    <w:rsid w:val="00580E0D"/>
    <w:rsid w:val="00581204"/>
    <w:rsid w:val="005862BC"/>
    <w:rsid w:val="00590074"/>
    <w:rsid w:val="00590ABB"/>
    <w:rsid w:val="00597683"/>
    <w:rsid w:val="005A4127"/>
    <w:rsid w:val="005B35E0"/>
    <w:rsid w:val="005B3D60"/>
    <w:rsid w:val="005B7834"/>
    <w:rsid w:val="005C1410"/>
    <w:rsid w:val="005C6D29"/>
    <w:rsid w:val="005C73CC"/>
    <w:rsid w:val="005D0406"/>
    <w:rsid w:val="005D0C4E"/>
    <w:rsid w:val="005E5FB7"/>
    <w:rsid w:val="005F2B55"/>
    <w:rsid w:val="005F3D6B"/>
    <w:rsid w:val="005F4FAB"/>
    <w:rsid w:val="005F5845"/>
    <w:rsid w:val="005F6CAA"/>
    <w:rsid w:val="006005BF"/>
    <w:rsid w:val="00604E14"/>
    <w:rsid w:val="00614352"/>
    <w:rsid w:val="00615395"/>
    <w:rsid w:val="0062004B"/>
    <w:rsid w:val="00620CC2"/>
    <w:rsid w:val="00621016"/>
    <w:rsid w:val="00621376"/>
    <w:rsid w:val="00624E71"/>
    <w:rsid w:val="00626CD5"/>
    <w:rsid w:val="00627E20"/>
    <w:rsid w:val="006369CA"/>
    <w:rsid w:val="00640B9E"/>
    <w:rsid w:val="0064441C"/>
    <w:rsid w:val="00645760"/>
    <w:rsid w:val="006473C9"/>
    <w:rsid w:val="00654A72"/>
    <w:rsid w:val="00655D28"/>
    <w:rsid w:val="00661027"/>
    <w:rsid w:val="00665843"/>
    <w:rsid w:val="00666145"/>
    <w:rsid w:val="00670513"/>
    <w:rsid w:val="006707F4"/>
    <w:rsid w:val="006727EC"/>
    <w:rsid w:val="00673061"/>
    <w:rsid w:val="00680A16"/>
    <w:rsid w:val="006850CA"/>
    <w:rsid w:val="00685FF0"/>
    <w:rsid w:val="00687E06"/>
    <w:rsid w:val="006911AD"/>
    <w:rsid w:val="00693507"/>
    <w:rsid w:val="006A2865"/>
    <w:rsid w:val="006A6CC7"/>
    <w:rsid w:val="006B79D2"/>
    <w:rsid w:val="006C36DE"/>
    <w:rsid w:val="006C3F38"/>
    <w:rsid w:val="006C3F93"/>
    <w:rsid w:val="006C4F3A"/>
    <w:rsid w:val="006D5460"/>
    <w:rsid w:val="006E48E4"/>
    <w:rsid w:val="006E6223"/>
    <w:rsid w:val="006F2214"/>
    <w:rsid w:val="006F384B"/>
    <w:rsid w:val="00700917"/>
    <w:rsid w:val="00701B81"/>
    <w:rsid w:val="00702D3E"/>
    <w:rsid w:val="00706472"/>
    <w:rsid w:val="00713446"/>
    <w:rsid w:val="0071394A"/>
    <w:rsid w:val="0072457C"/>
    <w:rsid w:val="0073102D"/>
    <w:rsid w:val="0074215C"/>
    <w:rsid w:val="007536B5"/>
    <w:rsid w:val="00753DD4"/>
    <w:rsid w:val="00757D83"/>
    <w:rsid w:val="00761CAE"/>
    <w:rsid w:val="007642AD"/>
    <w:rsid w:val="007648FA"/>
    <w:rsid w:val="00766A42"/>
    <w:rsid w:val="007713AB"/>
    <w:rsid w:val="00773991"/>
    <w:rsid w:val="007761F1"/>
    <w:rsid w:val="0077779C"/>
    <w:rsid w:val="007817CA"/>
    <w:rsid w:val="00783462"/>
    <w:rsid w:val="007858E8"/>
    <w:rsid w:val="00786E36"/>
    <w:rsid w:val="00787085"/>
    <w:rsid w:val="007905D3"/>
    <w:rsid w:val="00791515"/>
    <w:rsid w:val="00791C71"/>
    <w:rsid w:val="007A1C74"/>
    <w:rsid w:val="007A4E23"/>
    <w:rsid w:val="007B1F91"/>
    <w:rsid w:val="007B68C9"/>
    <w:rsid w:val="007B6973"/>
    <w:rsid w:val="007B7BEE"/>
    <w:rsid w:val="007C5647"/>
    <w:rsid w:val="007D12F2"/>
    <w:rsid w:val="007E6CFD"/>
    <w:rsid w:val="00801C31"/>
    <w:rsid w:val="008108C5"/>
    <w:rsid w:val="008156F7"/>
    <w:rsid w:val="00820CE5"/>
    <w:rsid w:val="00825EFA"/>
    <w:rsid w:val="00825F23"/>
    <w:rsid w:val="00835CB6"/>
    <w:rsid w:val="00836C19"/>
    <w:rsid w:val="008400C9"/>
    <w:rsid w:val="0084254A"/>
    <w:rsid w:val="008425C9"/>
    <w:rsid w:val="008447DD"/>
    <w:rsid w:val="00845EF7"/>
    <w:rsid w:val="00853DAF"/>
    <w:rsid w:val="0085453D"/>
    <w:rsid w:val="00855E9D"/>
    <w:rsid w:val="0086455C"/>
    <w:rsid w:val="00872DC1"/>
    <w:rsid w:val="00875C1C"/>
    <w:rsid w:val="008924FE"/>
    <w:rsid w:val="00895861"/>
    <w:rsid w:val="008A777E"/>
    <w:rsid w:val="008B354F"/>
    <w:rsid w:val="008B374F"/>
    <w:rsid w:val="008B3D18"/>
    <w:rsid w:val="008C0022"/>
    <w:rsid w:val="008C666C"/>
    <w:rsid w:val="008C66DC"/>
    <w:rsid w:val="008D020C"/>
    <w:rsid w:val="008D31C5"/>
    <w:rsid w:val="008D349D"/>
    <w:rsid w:val="008E0119"/>
    <w:rsid w:val="008E232D"/>
    <w:rsid w:val="008E3E82"/>
    <w:rsid w:val="008E6EF4"/>
    <w:rsid w:val="008F0ABF"/>
    <w:rsid w:val="008F1569"/>
    <w:rsid w:val="0090577E"/>
    <w:rsid w:val="00907D2F"/>
    <w:rsid w:val="0091674D"/>
    <w:rsid w:val="00917101"/>
    <w:rsid w:val="009208DA"/>
    <w:rsid w:val="00921C4B"/>
    <w:rsid w:val="009258A3"/>
    <w:rsid w:val="0093315E"/>
    <w:rsid w:val="0093376A"/>
    <w:rsid w:val="009402BF"/>
    <w:rsid w:val="00954EEA"/>
    <w:rsid w:val="00956F77"/>
    <w:rsid w:val="009576FA"/>
    <w:rsid w:val="009620BE"/>
    <w:rsid w:val="009636A1"/>
    <w:rsid w:val="00966EDB"/>
    <w:rsid w:val="00967351"/>
    <w:rsid w:val="00974568"/>
    <w:rsid w:val="00986448"/>
    <w:rsid w:val="00993D12"/>
    <w:rsid w:val="009953F2"/>
    <w:rsid w:val="00996DF8"/>
    <w:rsid w:val="009A55B3"/>
    <w:rsid w:val="009A5EFC"/>
    <w:rsid w:val="009B0DFF"/>
    <w:rsid w:val="009B2636"/>
    <w:rsid w:val="009B3299"/>
    <w:rsid w:val="009B6DBD"/>
    <w:rsid w:val="009B7A83"/>
    <w:rsid w:val="009B7F13"/>
    <w:rsid w:val="009D06F1"/>
    <w:rsid w:val="009D38E6"/>
    <w:rsid w:val="009D5C83"/>
    <w:rsid w:val="009E2C89"/>
    <w:rsid w:val="009E69BE"/>
    <w:rsid w:val="009F17C9"/>
    <w:rsid w:val="00A04286"/>
    <w:rsid w:val="00A05CF6"/>
    <w:rsid w:val="00A203AC"/>
    <w:rsid w:val="00A20556"/>
    <w:rsid w:val="00A2111B"/>
    <w:rsid w:val="00A21C28"/>
    <w:rsid w:val="00A22046"/>
    <w:rsid w:val="00A24B24"/>
    <w:rsid w:val="00A25C5E"/>
    <w:rsid w:val="00A279F6"/>
    <w:rsid w:val="00A27C99"/>
    <w:rsid w:val="00A424EF"/>
    <w:rsid w:val="00A45800"/>
    <w:rsid w:val="00A50419"/>
    <w:rsid w:val="00A526FD"/>
    <w:rsid w:val="00A53682"/>
    <w:rsid w:val="00A550D0"/>
    <w:rsid w:val="00A615D9"/>
    <w:rsid w:val="00A61926"/>
    <w:rsid w:val="00A63A5F"/>
    <w:rsid w:val="00A70350"/>
    <w:rsid w:val="00A72B11"/>
    <w:rsid w:val="00A8574E"/>
    <w:rsid w:val="00A924AF"/>
    <w:rsid w:val="00A95F69"/>
    <w:rsid w:val="00AA09CE"/>
    <w:rsid w:val="00AC36E3"/>
    <w:rsid w:val="00AC6236"/>
    <w:rsid w:val="00AC6FF4"/>
    <w:rsid w:val="00AD15DE"/>
    <w:rsid w:val="00AD3860"/>
    <w:rsid w:val="00AD55B2"/>
    <w:rsid w:val="00AE2ECD"/>
    <w:rsid w:val="00AF1B2D"/>
    <w:rsid w:val="00AF1B3A"/>
    <w:rsid w:val="00B02B6A"/>
    <w:rsid w:val="00B04143"/>
    <w:rsid w:val="00B0775D"/>
    <w:rsid w:val="00B11023"/>
    <w:rsid w:val="00B11FDC"/>
    <w:rsid w:val="00B1573E"/>
    <w:rsid w:val="00B23F26"/>
    <w:rsid w:val="00B2703C"/>
    <w:rsid w:val="00B27AFD"/>
    <w:rsid w:val="00B32BC1"/>
    <w:rsid w:val="00B36D63"/>
    <w:rsid w:val="00B37D7C"/>
    <w:rsid w:val="00B53F3B"/>
    <w:rsid w:val="00B6237B"/>
    <w:rsid w:val="00B70BE9"/>
    <w:rsid w:val="00B76BB2"/>
    <w:rsid w:val="00B772FB"/>
    <w:rsid w:val="00B80E80"/>
    <w:rsid w:val="00B86BB6"/>
    <w:rsid w:val="00B90DD1"/>
    <w:rsid w:val="00B93F90"/>
    <w:rsid w:val="00BA55DE"/>
    <w:rsid w:val="00BA5BE3"/>
    <w:rsid w:val="00BB0029"/>
    <w:rsid w:val="00BB579B"/>
    <w:rsid w:val="00BC28CF"/>
    <w:rsid w:val="00BC4568"/>
    <w:rsid w:val="00BC6833"/>
    <w:rsid w:val="00BC7088"/>
    <w:rsid w:val="00BD28EB"/>
    <w:rsid w:val="00BD29CA"/>
    <w:rsid w:val="00BE68E6"/>
    <w:rsid w:val="00BE6E05"/>
    <w:rsid w:val="00BF00AE"/>
    <w:rsid w:val="00BF0B2A"/>
    <w:rsid w:val="00BF1160"/>
    <w:rsid w:val="00BF243A"/>
    <w:rsid w:val="00BF29E1"/>
    <w:rsid w:val="00BF29EB"/>
    <w:rsid w:val="00BF35AF"/>
    <w:rsid w:val="00BF5901"/>
    <w:rsid w:val="00BF6323"/>
    <w:rsid w:val="00C02F1B"/>
    <w:rsid w:val="00C03464"/>
    <w:rsid w:val="00C06578"/>
    <w:rsid w:val="00C12F6D"/>
    <w:rsid w:val="00C13BD6"/>
    <w:rsid w:val="00C15A9F"/>
    <w:rsid w:val="00C20DB8"/>
    <w:rsid w:val="00C20E5D"/>
    <w:rsid w:val="00C25539"/>
    <w:rsid w:val="00C41F79"/>
    <w:rsid w:val="00C4662C"/>
    <w:rsid w:val="00C51EBD"/>
    <w:rsid w:val="00C5432C"/>
    <w:rsid w:val="00C57486"/>
    <w:rsid w:val="00C66B79"/>
    <w:rsid w:val="00C718B7"/>
    <w:rsid w:val="00C73B21"/>
    <w:rsid w:val="00C75A48"/>
    <w:rsid w:val="00C845C1"/>
    <w:rsid w:val="00C91716"/>
    <w:rsid w:val="00CA5365"/>
    <w:rsid w:val="00CB01C1"/>
    <w:rsid w:val="00CB02B3"/>
    <w:rsid w:val="00CB1330"/>
    <w:rsid w:val="00CD2B2E"/>
    <w:rsid w:val="00CD6FAE"/>
    <w:rsid w:val="00CE2441"/>
    <w:rsid w:val="00CE3C64"/>
    <w:rsid w:val="00CE4E2F"/>
    <w:rsid w:val="00CE6393"/>
    <w:rsid w:val="00CF22E6"/>
    <w:rsid w:val="00CF5867"/>
    <w:rsid w:val="00CF5D32"/>
    <w:rsid w:val="00CF7104"/>
    <w:rsid w:val="00D0045F"/>
    <w:rsid w:val="00D01620"/>
    <w:rsid w:val="00D02C3B"/>
    <w:rsid w:val="00D051ED"/>
    <w:rsid w:val="00D127D1"/>
    <w:rsid w:val="00D14D02"/>
    <w:rsid w:val="00D16827"/>
    <w:rsid w:val="00D17E54"/>
    <w:rsid w:val="00D21557"/>
    <w:rsid w:val="00D25F61"/>
    <w:rsid w:val="00D26B5F"/>
    <w:rsid w:val="00D27DC1"/>
    <w:rsid w:val="00D34CF9"/>
    <w:rsid w:val="00D370F1"/>
    <w:rsid w:val="00D37BAD"/>
    <w:rsid w:val="00D42269"/>
    <w:rsid w:val="00D44048"/>
    <w:rsid w:val="00D44274"/>
    <w:rsid w:val="00D471CB"/>
    <w:rsid w:val="00D476F6"/>
    <w:rsid w:val="00D47BE4"/>
    <w:rsid w:val="00D51F22"/>
    <w:rsid w:val="00D57039"/>
    <w:rsid w:val="00D57B88"/>
    <w:rsid w:val="00D64EC5"/>
    <w:rsid w:val="00D7051E"/>
    <w:rsid w:val="00D75060"/>
    <w:rsid w:val="00D763D9"/>
    <w:rsid w:val="00D869C1"/>
    <w:rsid w:val="00D879EF"/>
    <w:rsid w:val="00D92802"/>
    <w:rsid w:val="00DA1512"/>
    <w:rsid w:val="00DA1B5E"/>
    <w:rsid w:val="00DA70C2"/>
    <w:rsid w:val="00DB06EF"/>
    <w:rsid w:val="00DB4133"/>
    <w:rsid w:val="00DC7A22"/>
    <w:rsid w:val="00DD13A1"/>
    <w:rsid w:val="00DD3FA3"/>
    <w:rsid w:val="00DD59D5"/>
    <w:rsid w:val="00DD7A45"/>
    <w:rsid w:val="00DD7D35"/>
    <w:rsid w:val="00DE1CB1"/>
    <w:rsid w:val="00DE20A0"/>
    <w:rsid w:val="00DE7C44"/>
    <w:rsid w:val="00DF1630"/>
    <w:rsid w:val="00DF450A"/>
    <w:rsid w:val="00E0267F"/>
    <w:rsid w:val="00E0564C"/>
    <w:rsid w:val="00E06FE5"/>
    <w:rsid w:val="00E07CA9"/>
    <w:rsid w:val="00E10D03"/>
    <w:rsid w:val="00E2157F"/>
    <w:rsid w:val="00E253D5"/>
    <w:rsid w:val="00E275E9"/>
    <w:rsid w:val="00E277B3"/>
    <w:rsid w:val="00E32FA2"/>
    <w:rsid w:val="00E417C3"/>
    <w:rsid w:val="00E41930"/>
    <w:rsid w:val="00E41DEE"/>
    <w:rsid w:val="00E51985"/>
    <w:rsid w:val="00E530C5"/>
    <w:rsid w:val="00E627C0"/>
    <w:rsid w:val="00E63F76"/>
    <w:rsid w:val="00E640C7"/>
    <w:rsid w:val="00E659E2"/>
    <w:rsid w:val="00E65B28"/>
    <w:rsid w:val="00E702C8"/>
    <w:rsid w:val="00E70E0E"/>
    <w:rsid w:val="00E90747"/>
    <w:rsid w:val="00E94FE2"/>
    <w:rsid w:val="00E96B79"/>
    <w:rsid w:val="00EB04E7"/>
    <w:rsid w:val="00EB79B5"/>
    <w:rsid w:val="00EC069B"/>
    <w:rsid w:val="00EC1086"/>
    <w:rsid w:val="00EC3AF4"/>
    <w:rsid w:val="00ED379E"/>
    <w:rsid w:val="00ED5E55"/>
    <w:rsid w:val="00ED7456"/>
    <w:rsid w:val="00ED79E9"/>
    <w:rsid w:val="00EF04E4"/>
    <w:rsid w:val="00EF12CB"/>
    <w:rsid w:val="00EF1986"/>
    <w:rsid w:val="00EF5AEE"/>
    <w:rsid w:val="00F0274C"/>
    <w:rsid w:val="00F05D64"/>
    <w:rsid w:val="00F12C70"/>
    <w:rsid w:val="00F12FE0"/>
    <w:rsid w:val="00F21336"/>
    <w:rsid w:val="00F213FC"/>
    <w:rsid w:val="00F2281A"/>
    <w:rsid w:val="00F22E06"/>
    <w:rsid w:val="00F26A6C"/>
    <w:rsid w:val="00F31D72"/>
    <w:rsid w:val="00F46A23"/>
    <w:rsid w:val="00F54E47"/>
    <w:rsid w:val="00F55931"/>
    <w:rsid w:val="00F57F92"/>
    <w:rsid w:val="00F60579"/>
    <w:rsid w:val="00F610B0"/>
    <w:rsid w:val="00F6190A"/>
    <w:rsid w:val="00F62A45"/>
    <w:rsid w:val="00F633FE"/>
    <w:rsid w:val="00F63B1C"/>
    <w:rsid w:val="00F64C2A"/>
    <w:rsid w:val="00F6672E"/>
    <w:rsid w:val="00F671AF"/>
    <w:rsid w:val="00F70413"/>
    <w:rsid w:val="00F713BC"/>
    <w:rsid w:val="00F74457"/>
    <w:rsid w:val="00F769A2"/>
    <w:rsid w:val="00F8056A"/>
    <w:rsid w:val="00F81E7F"/>
    <w:rsid w:val="00F83050"/>
    <w:rsid w:val="00F83657"/>
    <w:rsid w:val="00F87ADA"/>
    <w:rsid w:val="00F90E1D"/>
    <w:rsid w:val="00F94F60"/>
    <w:rsid w:val="00F96D1A"/>
    <w:rsid w:val="00FA17AC"/>
    <w:rsid w:val="00FA32D8"/>
    <w:rsid w:val="00FC6B6C"/>
    <w:rsid w:val="00FC7EB0"/>
    <w:rsid w:val="00FD6BDF"/>
    <w:rsid w:val="00FE61A4"/>
    <w:rsid w:val="00FF47E3"/>
    <w:rsid w:val="00FF4F20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315E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315E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3315E"/>
  </w:style>
  <w:style w:type="paragraph" w:styleId="a4">
    <w:name w:val="Title"/>
    <w:basedOn w:val="a"/>
    <w:next w:val="a"/>
    <w:link w:val="a5"/>
    <w:qFormat/>
    <w:rsid w:val="0093315E"/>
    <w:pPr>
      <w:framePr w:w="5139" w:h="2877" w:hSpace="141" w:wrap="auto" w:vAnchor="text" w:hAnchor="page" w:x="1867" w:y="-719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locked/>
    <w:rsid w:val="0093315E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93315E"/>
    <w:pPr>
      <w:framePr w:w="4624" w:h="3379" w:hSpace="141" w:wrap="auto" w:vAnchor="text" w:hAnchor="page" w:x="715" w:y="-1004"/>
      <w:ind w:left="1440" w:firstLine="545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3315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3315E"/>
    <w:pPr>
      <w:framePr w:w="4899" w:h="1951" w:hSpace="141" w:wrap="auto" w:vAnchor="text" w:hAnchor="page" w:x="576" w:y="-859"/>
      <w:ind w:left="1440" w:firstLine="720"/>
    </w:pPr>
    <w:rPr>
      <w:b/>
      <w:bCs/>
      <w:spacing w:val="30"/>
      <w:sz w:val="24"/>
      <w:szCs w:val="24"/>
    </w:rPr>
  </w:style>
  <w:style w:type="paragraph" w:styleId="a7">
    <w:name w:val="Body Text"/>
    <w:basedOn w:val="a"/>
    <w:link w:val="a8"/>
    <w:uiPriority w:val="99"/>
    <w:rsid w:val="0093315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3315E"/>
    <w:rPr>
      <w:rFonts w:cs="Times New Roman"/>
      <w:sz w:val="20"/>
      <w:szCs w:val="20"/>
    </w:rPr>
  </w:style>
  <w:style w:type="character" w:styleId="a9">
    <w:name w:val="Hyperlink"/>
    <w:basedOn w:val="a3"/>
    <w:uiPriority w:val="99"/>
    <w:rsid w:val="0093315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3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3315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3315E"/>
    <w:pPr>
      <w:ind w:left="720" w:hanging="153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3315E"/>
    <w:rPr>
      <w:rFonts w:cs="Times New Roman"/>
      <w:sz w:val="20"/>
      <w:szCs w:val="20"/>
    </w:rPr>
  </w:style>
  <w:style w:type="table" w:styleId="ac">
    <w:name w:val="Table Grid"/>
    <w:basedOn w:val="a1"/>
    <w:rsid w:val="008E232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113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11376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113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11376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3E045C"/>
    <w:pPr>
      <w:ind w:left="720"/>
      <w:contextualSpacing/>
    </w:pPr>
  </w:style>
  <w:style w:type="character" w:customStyle="1" w:styleId="js-phone-number">
    <w:name w:val="js-phone-number"/>
    <w:basedOn w:val="a0"/>
    <w:rsid w:val="002A1058"/>
  </w:style>
  <w:style w:type="paragraph" w:styleId="af2">
    <w:name w:val="Plain Text"/>
    <w:basedOn w:val="a"/>
    <w:link w:val="af3"/>
    <w:uiPriority w:val="99"/>
    <w:unhideWhenUsed/>
    <w:rsid w:val="00AC36E3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AC36E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315E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315E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3315E"/>
  </w:style>
  <w:style w:type="paragraph" w:styleId="a4">
    <w:name w:val="Title"/>
    <w:basedOn w:val="a"/>
    <w:next w:val="a"/>
    <w:link w:val="a5"/>
    <w:qFormat/>
    <w:rsid w:val="0093315E"/>
    <w:pPr>
      <w:framePr w:w="5139" w:h="2877" w:hSpace="141" w:wrap="auto" w:vAnchor="text" w:hAnchor="page" w:x="1867" w:y="-719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locked/>
    <w:rsid w:val="0093315E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93315E"/>
    <w:pPr>
      <w:framePr w:w="4624" w:h="3379" w:hSpace="141" w:wrap="auto" w:vAnchor="text" w:hAnchor="page" w:x="715" w:y="-1004"/>
      <w:ind w:left="1440" w:firstLine="545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3315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3315E"/>
    <w:pPr>
      <w:framePr w:w="4899" w:h="1951" w:hSpace="141" w:wrap="auto" w:vAnchor="text" w:hAnchor="page" w:x="576" w:y="-859"/>
      <w:ind w:left="1440" w:firstLine="720"/>
    </w:pPr>
    <w:rPr>
      <w:b/>
      <w:bCs/>
      <w:spacing w:val="30"/>
      <w:sz w:val="24"/>
      <w:szCs w:val="24"/>
    </w:rPr>
  </w:style>
  <w:style w:type="paragraph" w:styleId="a7">
    <w:name w:val="Body Text"/>
    <w:basedOn w:val="a"/>
    <w:link w:val="a8"/>
    <w:uiPriority w:val="99"/>
    <w:rsid w:val="0093315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3315E"/>
    <w:rPr>
      <w:rFonts w:cs="Times New Roman"/>
      <w:sz w:val="20"/>
      <w:szCs w:val="20"/>
    </w:rPr>
  </w:style>
  <w:style w:type="character" w:styleId="a9">
    <w:name w:val="Hyperlink"/>
    <w:basedOn w:val="a3"/>
    <w:uiPriority w:val="99"/>
    <w:rsid w:val="0093315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3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3315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3315E"/>
    <w:pPr>
      <w:ind w:left="720" w:hanging="153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3315E"/>
    <w:rPr>
      <w:rFonts w:cs="Times New Roman"/>
      <w:sz w:val="20"/>
      <w:szCs w:val="20"/>
    </w:rPr>
  </w:style>
  <w:style w:type="table" w:styleId="ac">
    <w:name w:val="Table Grid"/>
    <w:basedOn w:val="a1"/>
    <w:rsid w:val="008E232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113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11376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113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11376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3E045C"/>
    <w:pPr>
      <w:ind w:left="720"/>
      <w:contextualSpacing/>
    </w:pPr>
  </w:style>
  <w:style w:type="character" w:customStyle="1" w:styleId="js-phone-number">
    <w:name w:val="js-phone-number"/>
    <w:basedOn w:val="a0"/>
    <w:rsid w:val="002A1058"/>
  </w:style>
  <w:style w:type="paragraph" w:styleId="af2">
    <w:name w:val="Plain Text"/>
    <w:basedOn w:val="a"/>
    <w:link w:val="af3"/>
    <w:uiPriority w:val="99"/>
    <w:unhideWhenUsed/>
    <w:rsid w:val="00AC36E3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AC36E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E68D-6811-4BCE-8398-7AF444C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ЛНА</dc:creator>
  <cp:lastModifiedBy>С. В. Кузнецова</cp:lastModifiedBy>
  <cp:revision>3</cp:revision>
  <cp:lastPrinted>2023-09-27T08:09:00Z</cp:lastPrinted>
  <dcterms:created xsi:type="dcterms:W3CDTF">2023-05-19T07:44:00Z</dcterms:created>
  <dcterms:modified xsi:type="dcterms:W3CDTF">2023-09-27T08:25:00Z</dcterms:modified>
</cp:coreProperties>
</file>