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D0" w:rsidRPr="00E93516" w:rsidRDefault="003470D0" w:rsidP="00E93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516">
        <w:rPr>
          <w:rFonts w:ascii="Times New Roman" w:hAnsi="Times New Roman"/>
          <w:b/>
          <w:sz w:val="24"/>
          <w:szCs w:val="24"/>
        </w:rPr>
        <w:t>ЗАЯВКА УЧАСТНИКА</w:t>
      </w:r>
    </w:p>
    <w:p w:rsidR="003470D0" w:rsidRPr="00E93516" w:rsidRDefault="00095003" w:rsidP="00E93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0F0C98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095003">
        <w:rPr>
          <w:rFonts w:ascii="Times New Roman" w:hAnsi="Times New Roman"/>
          <w:b/>
          <w:sz w:val="24"/>
          <w:szCs w:val="24"/>
        </w:rPr>
        <w:t xml:space="preserve"> </w:t>
      </w:r>
      <w:r w:rsidR="003470D0">
        <w:rPr>
          <w:rFonts w:ascii="Times New Roman" w:hAnsi="Times New Roman"/>
          <w:b/>
          <w:sz w:val="24"/>
          <w:szCs w:val="24"/>
        </w:rPr>
        <w:t xml:space="preserve">Международного </w:t>
      </w:r>
      <w:r w:rsidR="003470D0" w:rsidRPr="00E93516">
        <w:rPr>
          <w:rFonts w:ascii="Times New Roman" w:hAnsi="Times New Roman"/>
          <w:b/>
          <w:sz w:val="24"/>
          <w:szCs w:val="24"/>
        </w:rPr>
        <w:t>конкурса детского, юношеского и взрослого творчества</w:t>
      </w:r>
    </w:p>
    <w:p w:rsidR="003470D0" w:rsidRPr="00773AED" w:rsidRDefault="003470D0" w:rsidP="00E9351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73AED">
        <w:rPr>
          <w:rFonts w:ascii="Times New Roman" w:hAnsi="Times New Roman"/>
          <w:b/>
          <w:color w:val="FF0000"/>
          <w:sz w:val="36"/>
          <w:szCs w:val="36"/>
        </w:rPr>
        <w:t>«Территория звёзд»</w:t>
      </w:r>
    </w:p>
    <w:p w:rsidR="000F0C98" w:rsidRDefault="000F0C98" w:rsidP="000F0C9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0F0C98">
        <w:rPr>
          <w:rFonts w:ascii="Times New Roman" w:hAnsi="Times New Roman"/>
          <w:b/>
          <w:color w:val="0070C0"/>
          <w:sz w:val="28"/>
          <w:szCs w:val="24"/>
        </w:rPr>
        <w:t xml:space="preserve">30 </w:t>
      </w:r>
      <w:r>
        <w:rPr>
          <w:rFonts w:ascii="Times New Roman" w:hAnsi="Times New Roman"/>
          <w:b/>
          <w:color w:val="0070C0"/>
          <w:sz w:val="28"/>
          <w:szCs w:val="24"/>
        </w:rPr>
        <w:t>ноября–1 декабря</w:t>
      </w:r>
      <w:r w:rsidR="006F2746">
        <w:rPr>
          <w:rFonts w:ascii="Times New Roman" w:hAnsi="Times New Roman"/>
          <w:b/>
          <w:color w:val="0070C0"/>
          <w:sz w:val="28"/>
          <w:szCs w:val="24"/>
        </w:rPr>
        <w:t xml:space="preserve"> 2019 года</w:t>
      </w:r>
      <w:r w:rsidR="003470D0" w:rsidRPr="00773AED">
        <w:rPr>
          <w:rFonts w:ascii="Times New Roman" w:hAnsi="Times New Roman"/>
          <w:b/>
          <w:color w:val="0070C0"/>
          <w:sz w:val="28"/>
          <w:szCs w:val="24"/>
        </w:rPr>
        <w:t xml:space="preserve">, Россия, </w:t>
      </w:r>
      <w:r w:rsidR="003470D0">
        <w:rPr>
          <w:rFonts w:ascii="Times New Roman" w:hAnsi="Times New Roman"/>
          <w:b/>
          <w:color w:val="0070C0"/>
          <w:sz w:val="28"/>
          <w:szCs w:val="24"/>
        </w:rPr>
        <w:t>г.</w:t>
      </w:r>
      <w:r w:rsidR="005D58F9">
        <w:rPr>
          <w:rFonts w:ascii="Times New Roman" w:hAnsi="Times New Roman"/>
          <w:b/>
          <w:color w:val="0070C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70C0"/>
          <w:sz w:val="28"/>
          <w:szCs w:val="24"/>
        </w:rPr>
        <w:t>Рыбинск</w:t>
      </w:r>
      <w:r w:rsidR="003470D0">
        <w:rPr>
          <w:rFonts w:ascii="Times New Roman" w:hAnsi="Times New Roman"/>
          <w:b/>
          <w:color w:val="0070C0"/>
          <w:sz w:val="28"/>
          <w:szCs w:val="24"/>
        </w:rPr>
        <w:t xml:space="preserve">, </w:t>
      </w:r>
      <w:r>
        <w:rPr>
          <w:rFonts w:ascii="Times New Roman" w:hAnsi="Times New Roman"/>
          <w:b/>
          <w:color w:val="0070C0"/>
          <w:sz w:val="28"/>
          <w:szCs w:val="24"/>
        </w:rPr>
        <w:t>Ярославская</w:t>
      </w:r>
      <w:r w:rsidR="003470D0">
        <w:rPr>
          <w:rFonts w:ascii="Times New Roman" w:hAnsi="Times New Roman"/>
          <w:b/>
          <w:color w:val="0070C0"/>
          <w:sz w:val="28"/>
          <w:szCs w:val="24"/>
        </w:rPr>
        <w:t xml:space="preserve">  область</w:t>
      </w:r>
      <w:r w:rsidR="002E468C" w:rsidRPr="002E468C">
        <w:rPr>
          <w:rFonts w:ascii="Times New Roman" w:hAnsi="Times New Roman"/>
          <w:b/>
          <w:color w:val="0070C0"/>
          <w:sz w:val="28"/>
          <w:szCs w:val="24"/>
        </w:rPr>
        <w:t>.</w:t>
      </w:r>
      <w:r w:rsidR="002E468C" w:rsidRPr="002E468C">
        <w:rPr>
          <w:rFonts w:ascii="Times New Roman" w:hAnsi="Times New Roman"/>
          <w:b/>
          <w:color w:val="0070C0"/>
          <w:sz w:val="28"/>
          <w:szCs w:val="24"/>
        </w:rPr>
        <w:br/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МУК </w:t>
      </w:r>
      <w:r w:rsidRPr="000F0C98">
        <w:rPr>
          <w:rFonts w:ascii="Times New Roman" w:hAnsi="Times New Roman"/>
          <w:b/>
          <w:color w:val="0070C0"/>
          <w:sz w:val="28"/>
          <w:szCs w:val="28"/>
        </w:rPr>
        <w:t>«Культурно-досуговый комплекс «Переборы»</w:t>
      </w:r>
      <w:r w:rsidR="00442775" w:rsidRPr="00442775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442775" w:rsidRDefault="00442775" w:rsidP="000F0C9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442775">
        <w:rPr>
          <w:rFonts w:ascii="Times New Roman" w:hAnsi="Times New Roman"/>
          <w:b/>
          <w:color w:val="0070C0"/>
          <w:sz w:val="28"/>
          <w:szCs w:val="28"/>
        </w:rPr>
        <w:t>(</w:t>
      </w:r>
      <w:r w:rsidR="000F0C98" w:rsidRPr="000F0C98">
        <w:rPr>
          <w:rFonts w:ascii="Times New Roman" w:hAnsi="Times New Roman"/>
          <w:b/>
          <w:color w:val="0070C0"/>
          <w:sz w:val="28"/>
          <w:szCs w:val="28"/>
        </w:rPr>
        <w:t>пр-т. 50 лет Октября, д. 23</w:t>
      </w:r>
      <w:r w:rsidRPr="00442775">
        <w:rPr>
          <w:rFonts w:ascii="Times New Roman" w:hAnsi="Times New Roman"/>
          <w:b/>
          <w:color w:val="0070C0"/>
          <w:sz w:val="28"/>
          <w:szCs w:val="28"/>
        </w:rPr>
        <w:t>)</w:t>
      </w:r>
      <w:r w:rsidR="00803763">
        <w:rPr>
          <w:rFonts w:ascii="Times New Roman" w:hAnsi="Times New Roman"/>
          <w:b/>
          <w:color w:val="0070C0"/>
          <w:sz w:val="28"/>
          <w:szCs w:val="28"/>
        </w:rPr>
        <w:t>,</w:t>
      </w:r>
    </w:p>
    <w:p w:rsidR="003470D0" w:rsidRPr="00E615BE" w:rsidRDefault="003470D0" w:rsidP="00E93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2E4A">
        <w:rPr>
          <w:rFonts w:ascii="Times New Roman" w:hAnsi="Times New Roman"/>
          <w:b/>
          <w:sz w:val="28"/>
          <w:szCs w:val="28"/>
          <w:u w:val="single"/>
        </w:rPr>
        <w:t xml:space="preserve">Заявка отправляется до </w:t>
      </w:r>
      <w:r w:rsidR="00B259C4" w:rsidRPr="00B259C4">
        <w:rPr>
          <w:rFonts w:ascii="Times New Roman" w:hAnsi="Times New Roman"/>
          <w:b/>
          <w:color w:val="FF0000"/>
          <w:sz w:val="28"/>
          <w:szCs w:val="28"/>
          <w:u w:val="single"/>
        </w:rPr>
        <w:t>20</w:t>
      </w:r>
      <w:r w:rsidRPr="00B259C4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0F0C98" w:rsidRPr="00B259C4">
        <w:rPr>
          <w:rFonts w:ascii="Times New Roman" w:hAnsi="Times New Roman"/>
          <w:b/>
          <w:color w:val="FF0000"/>
          <w:sz w:val="28"/>
          <w:szCs w:val="28"/>
          <w:u w:val="single"/>
        </w:rPr>
        <w:t>Ноября</w:t>
      </w:r>
      <w:r w:rsidR="008C783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42E4A">
        <w:rPr>
          <w:rFonts w:ascii="Times New Roman" w:hAnsi="Times New Roman"/>
          <w:b/>
          <w:sz w:val="28"/>
          <w:szCs w:val="28"/>
          <w:u w:val="single"/>
        </w:rPr>
        <w:t>201</w:t>
      </w:r>
      <w:r w:rsidR="00002123">
        <w:rPr>
          <w:rFonts w:ascii="Times New Roman" w:hAnsi="Times New Roman"/>
          <w:b/>
          <w:sz w:val="28"/>
          <w:szCs w:val="28"/>
          <w:u w:val="single"/>
        </w:rPr>
        <w:t>9</w:t>
      </w:r>
      <w:r w:rsidR="00B259C4">
        <w:rPr>
          <w:rFonts w:ascii="Times New Roman" w:hAnsi="Times New Roman"/>
          <w:b/>
          <w:sz w:val="28"/>
          <w:szCs w:val="28"/>
          <w:u w:val="single"/>
        </w:rPr>
        <w:t xml:space="preserve"> года </w:t>
      </w:r>
      <w:bookmarkStart w:id="0" w:name="_GoBack"/>
      <w:bookmarkEnd w:id="0"/>
      <w:r w:rsidRPr="00742E4A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BE444C">
        <w:rPr>
          <w:rFonts w:ascii="Times New Roman" w:hAnsi="Times New Roman"/>
          <w:b/>
          <w:sz w:val="28"/>
          <w:szCs w:val="28"/>
          <w:u w:val="single"/>
        </w:rPr>
        <w:t>territoriyazvezd@bk.ru</w:t>
      </w:r>
    </w:p>
    <w:p w:rsidR="003470D0" w:rsidRPr="00BE444C" w:rsidRDefault="003470D0" w:rsidP="002E4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0D0" w:rsidRPr="007F409A" w:rsidRDefault="003470D0" w:rsidP="00FA7C00">
      <w:pPr>
        <w:jc w:val="center"/>
        <w:rPr>
          <w:b/>
          <w:sz w:val="28"/>
          <w:szCs w:val="28"/>
        </w:rPr>
      </w:pPr>
      <w:r w:rsidRPr="007F409A">
        <w:rPr>
          <w:b/>
          <w:sz w:val="28"/>
          <w:szCs w:val="28"/>
        </w:rPr>
        <w:t>Номинация 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969"/>
        <w:gridCol w:w="5811"/>
      </w:tblGrid>
      <w:tr w:rsidR="003470D0" w:rsidRPr="003C2896" w:rsidTr="003C2896">
        <w:tc>
          <w:tcPr>
            <w:tcW w:w="540" w:type="dxa"/>
          </w:tcPr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(Название ансамбля, коллектива)</w:t>
            </w:r>
          </w:p>
        </w:tc>
        <w:tc>
          <w:tcPr>
            <w:tcW w:w="5811" w:type="dxa"/>
          </w:tcPr>
          <w:p w:rsidR="003470D0" w:rsidRPr="003C2896" w:rsidRDefault="003470D0" w:rsidP="003C2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D0" w:rsidRPr="003C2896" w:rsidTr="003C2896">
        <w:tc>
          <w:tcPr>
            <w:tcW w:w="540" w:type="dxa"/>
          </w:tcPr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Дата рождения участника</w:t>
            </w:r>
          </w:p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(или возрастная категория коллектива)</w:t>
            </w:r>
          </w:p>
        </w:tc>
        <w:tc>
          <w:tcPr>
            <w:tcW w:w="5811" w:type="dxa"/>
          </w:tcPr>
          <w:p w:rsidR="003470D0" w:rsidRPr="003C2896" w:rsidRDefault="003470D0" w:rsidP="003C2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D0" w:rsidRPr="003C2896" w:rsidTr="003C2896">
        <w:tc>
          <w:tcPr>
            <w:tcW w:w="540" w:type="dxa"/>
          </w:tcPr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 xml:space="preserve">Полный возраст участника </w:t>
            </w:r>
          </w:p>
        </w:tc>
        <w:tc>
          <w:tcPr>
            <w:tcW w:w="5811" w:type="dxa"/>
          </w:tcPr>
          <w:p w:rsidR="003470D0" w:rsidRPr="003C2896" w:rsidRDefault="003470D0" w:rsidP="003C2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D0" w:rsidRPr="003C2896" w:rsidTr="003C2896">
        <w:tc>
          <w:tcPr>
            <w:tcW w:w="540" w:type="dxa"/>
          </w:tcPr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5811" w:type="dxa"/>
          </w:tcPr>
          <w:p w:rsidR="003470D0" w:rsidRPr="003C2896" w:rsidRDefault="003470D0" w:rsidP="003C2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D0" w:rsidRPr="003C2896" w:rsidTr="003C2896">
        <w:tc>
          <w:tcPr>
            <w:tcW w:w="540" w:type="dxa"/>
          </w:tcPr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Класс (Курс)</w:t>
            </w:r>
          </w:p>
        </w:tc>
        <w:tc>
          <w:tcPr>
            <w:tcW w:w="5811" w:type="dxa"/>
          </w:tcPr>
          <w:p w:rsidR="003470D0" w:rsidRPr="003C2896" w:rsidRDefault="003470D0" w:rsidP="003C2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D0" w:rsidRPr="003C2896" w:rsidTr="003C2896">
        <w:tc>
          <w:tcPr>
            <w:tcW w:w="540" w:type="dxa"/>
          </w:tcPr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Количество человек в ансамбле</w:t>
            </w:r>
          </w:p>
        </w:tc>
        <w:tc>
          <w:tcPr>
            <w:tcW w:w="5811" w:type="dxa"/>
          </w:tcPr>
          <w:p w:rsidR="003470D0" w:rsidRPr="003C2896" w:rsidRDefault="003470D0" w:rsidP="003C2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D0" w:rsidRPr="003C2896" w:rsidTr="003C2896">
        <w:tc>
          <w:tcPr>
            <w:tcW w:w="540" w:type="dxa"/>
          </w:tcPr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 xml:space="preserve">Направляющая организация </w:t>
            </w:r>
          </w:p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(для дипломов - страна, область, город)</w:t>
            </w:r>
          </w:p>
        </w:tc>
        <w:tc>
          <w:tcPr>
            <w:tcW w:w="5811" w:type="dxa"/>
          </w:tcPr>
          <w:p w:rsidR="003470D0" w:rsidRPr="003C2896" w:rsidRDefault="003470D0" w:rsidP="003C2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D0" w:rsidRPr="003C2896" w:rsidTr="003C2896">
        <w:tc>
          <w:tcPr>
            <w:tcW w:w="540" w:type="dxa"/>
          </w:tcPr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969" w:type="dxa"/>
          </w:tcPr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Ф.И.О. преподавателя, концертмейстера, хореографа</w:t>
            </w:r>
          </w:p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(ПОЛНОСТЬЮ - для дипломов и благодарственных писем)</w:t>
            </w:r>
          </w:p>
        </w:tc>
        <w:tc>
          <w:tcPr>
            <w:tcW w:w="5811" w:type="dxa"/>
          </w:tcPr>
          <w:p w:rsidR="003470D0" w:rsidRPr="003C2896" w:rsidRDefault="005E6208" w:rsidP="00DA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ФИО оставьте </w:t>
            </w:r>
            <w:r w:rsidR="00DA2169" w:rsidRPr="00CF2E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нужное</w:t>
            </w:r>
            <w:r w:rsidR="00DA2169" w:rsidRPr="00DA21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DA2169" w:rsidRPr="00DA2169">
              <w:rPr>
                <w:rFonts w:ascii="Times New Roman" w:hAnsi="Times New Roman"/>
                <w:sz w:val="24"/>
                <w:szCs w:val="24"/>
              </w:rPr>
              <w:t>преподаватель,  педагог</w:t>
            </w:r>
            <w:proofErr w:type="gramEnd"/>
            <w:r w:rsidR="00DA2169" w:rsidRPr="00DA2169">
              <w:rPr>
                <w:rFonts w:ascii="Times New Roman" w:hAnsi="Times New Roman"/>
                <w:sz w:val="24"/>
                <w:szCs w:val="24"/>
              </w:rPr>
              <w:t xml:space="preserve"> доп. образования, концертмейстер, хореограф, руководитель, свой вариант )</w:t>
            </w:r>
          </w:p>
        </w:tc>
      </w:tr>
      <w:tr w:rsidR="003470D0" w:rsidRPr="003C2896" w:rsidTr="003C2896">
        <w:tc>
          <w:tcPr>
            <w:tcW w:w="540" w:type="dxa"/>
          </w:tcPr>
          <w:p w:rsidR="003470D0" w:rsidRPr="003C2896" w:rsidRDefault="003470D0" w:rsidP="003C2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Программа выступления (название песен, танцев, коллекций и т.д.).</w:t>
            </w:r>
          </w:p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Авторы произведений для номинаций вокал, худ. слово, инструментальное исполнительство</w:t>
            </w:r>
          </w:p>
        </w:tc>
        <w:tc>
          <w:tcPr>
            <w:tcW w:w="5811" w:type="dxa"/>
          </w:tcPr>
          <w:p w:rsidR="003470D0" w:rsidRPr="003C2896" w:rsidRDefault="003470D0" w:rsidP="003C2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D0" w:rsidRPr="003C2896" w:rsidTr="003C2896">
        <w:tc>
          <w:tcPr>
            <w:tcW w:w="540" w:type="dxa"/>
          </w:tcPr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Точное время звучания каждого произведения</w:t>
            </w:r>
            <w:r w:rsidR="00B207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207E8" w:rsidRPr="009323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выслать минус</w:t>
            </w:r>
            <w:r w:rsidR="00B207E8">
              <w:rPr>
                <w:rFonts w:ascii="Times New Roman" w:hAnsi="Times New Roman"/>
                <w:sz w:val="24"/>
                <w:szCs w:val="24"/>
              </w:rPr>
              <w:t>)</w:t>
            </w:r>
            <w:r w:rsidR="00B207E8" w:rsidRPr="003C2896">
              <w:rPr>
                <w:rFonts w:ascii="Times New Roman" w:hAnsi="Times New Roman"/>
                <w:sz w:val="24"/>
                <w:szCs w:val="24"/>
              </w:rPr>
              <w:t>!!!</w:t>
            </w:r>
          </w:p>
        </w:tc>
        <w:tc>
          <w:tcPr>
            <w:tcW w:w="5811" w:type="dxa"/>
          </w:tcPr>
          <w:p w:rsidR="003470D0" w:rsidRPr="003C2896" w:rsidRDefault="003470D0" w:rsidP="003C2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D0" w:rsidRPr="003C2896" w:rsidTr="003C2896">
        <w:tc>
          <w:tcPr>
            <w:tcW w:w="540" w:type="dxa"/>
          </w:tcPr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Выход на сцену из кулис или с точки. Количество микрофонов.</w:t>
            </w:r>
          </w:p>
        </w:tc>
        <w:tc>
          <w:tcPr>
            <w:tcW w:w="5811" w:type="dxa"/>
          </w:tcPr>
          <w:p w:rsidR="003470D0" w:rsidRPr="003C2896" w:rsidRDefault="003470D0" w:rsidP="003C2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D0" w:rsidRPr="003C2896" w:rsidTr="003C2896">
        <w:tc>
          <w:tcPr>
            <w:tcW w:w="540" w:type="dxa"/>
          </w:tcPr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3470D0" w:rsidRPr="003C2896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>- контактный телефон</w:t>
            </w:r>
          </w:p>
          <w:p w:rsidR="003470D0" w:rsidRPr="00442775" w:rsidRDefault="003470D0" w:rsidP="003C2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289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C2896">
              <w:rPr>
                <w:rFonts w:ascii="Times New Roman" w:hAnsi="Times New Roman"/>
                <w:sz w:val="24"/>
                <w:szCs w:val="24"/>
              </w:rPr>
              <w:t>-</w:t>
            </w:r>
            <w:r w:rsidRPr="003C289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BE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8FA" w:rsidRPr="0044277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E78FA" w:rsidRPr="00BE78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обязательно указать</w:t>
            </w:r>
            <w:r w:rsidR="00BE78FA" w:rsidRPr="0044277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3470D0" w:rsidRPr="003C2896" w:rsidRDefault="003470D0" w:rsidP="003C2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0D0" w:rsidRDefault="003470D0" w:rsidP="00FF556C"/>
    <w:p w:rsidR="003470D0" w:rsidRPr="005E6208" w:rsidRDefault="005E6208" w:rsidP="005E6208">
      <w:pPr>
        <w:spacing w:after="0" w:line="240" w:lineRule="auto"/>
        <w:jc w:val="center"/>
        <w:rPr>
          <w:rFonts w:ascii="Times New Roman" w:hAnsi="Times New Roman"/>
          <w:color w:val="FF0066"/>
          <w:sz w:val="48"/>
          <w:szCs w:val="48"/>
        </w:rPr>
      </w:pPr>
      <w:r w:rsidRPr="005E6208">
        <w:rPr>
          <w:rFonts w:ascii="Times New Roman" w:hAnsi="Times New Roman"/>
          <w:color w:val="FF0066"/>
          <w:sz w:val="48"/>
          <w:szCs w:val="48"/>
        </w:rPr>
        <w:t xml:space="preserve">Отправлять строго в формате </w:t>
      </w:r>
      <w:r w:rsidRPr="005E6208">
        <w:rPr>
          <w:rFonts w:ascii="Times New Roman" w:hAnsi="Times New Roman"/>
          <w:color w:val="FF0066"/>
          <w:sz w:val="48"/>
          <w:szCs w:val="48"/>
          <w:lang w:val="en-US"/>
        </w:rPr>
        <w:t>WORD</w:t>
      </w:r>
      <w:r w:rsidRPr="005E6208">
        <w:rPr>
          <w:rFonts w:ascii="Times New Roman" w:hAnsi="Times New Roman"/>
          <w:color w:val="FF0066"/>
          <w:sz w:val="48"/>
          <w:szCs w:val="48"/>
        </w:rPr>
        <w:t xml:space="preserve"> !!!</w:t>
      </w:r>
    </w:p>
    <w:sectPr w:rsidR="003470D0" w:rsidRPr="005E6208" w:rsidSect="002F0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" w:right="850" w:bottom="1134" w:left="782" w:header="284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BB4" w:rsidRPr="00EE6411" w:rsidRDefault="00761BB4" w:rsidP="00EE6411">
      <w:pPr>
        <w:pStyle w:val="a3"/>
        <w:rPr>
          <w:lang w:eastAsia="en-US"/>
        </w:rPr>
      </w:pPr>
      <w:r>
        <w:separator/>
      </w:r>
    </w:p>
  </w:endnote>
  <w:endnote w:type="continuationSeparator" w:id="0">
    <w:p w:rsidR="00761BB4" w:rsidRPr="00EE6411" w:rsidRDefault="00761BB4" w:rsidP="00EE6411">
      <w:pPr>
        <w:pStyle w:val="a3"/>
        <w:rPr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98" w:rsidRDefault="002F039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98" w:rsidRDefault="002F039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98" w:rsidRDefault="002F03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BB4" w:rsidRPr="00EE6411" w:rsidRDefault="00761BB4" w:rsidP="00EE6411">
      <w:pPr>
        <w:pStyle w:val="a3"/>
        <w:rPr>
          <w:lang w:eastAsia="en-US"/>
        </w:rPr>
      </w:pPr>
      <w:r>
        <w:separator/>
      </w:r>
    </w:p>
  </w:footnote>
  <w:footnote w:type="continuationSeparator" w:id="0">
    <w:p w:rsidR="00761BB4" w:rsidRPr="00EE6411" w:rsidRDefault="00761BB4" w:rsidP="00EE6411">
      <w:pPr>
        <w:pStyle w:val="a3"/>
        <w:rPr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98" w:rsidRDefault="002F03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2366"/>
      <w:gridCol w:w="8124"/>
    </w:tblGrid>
    <w:tr w:rsidR="003470D0" w:rsidRPr="00B259C4" w:rsidTr="003C2896">
      <w:tc>
        <w:tcPr>
          <w:tcW w:w="2389" w:type="dxa"/>
        </w:tcPr>
        <w:p w:rsidR="003470D0" w:rsidRPr="003C2896" w:rsidRDefault="00761BB4" w:rsidP="003C2896">
          <w:pPr>
            <w:pStyle w:val="a7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105.75pt;height:103.5pt;visibility:visible;mso-position-horizontal-relative:char;mso-position-vertical-relative:line">
                <v:imagedata r:id="rId1" o:title=""/>
              </v:shape>
            </w:pict>
          </w:r>
        </w:p>
      </w:tc>
      <w:tc>
        <w:tcPr>
          <w:tcW w:w="11894" w:type="dxa"/>
        </w:tcPr>
        <w:p w:rsidR="003470D0" w:rsidRPr="003C2896" w:rsidRDefault="003470D0" w:rsidP="003C2896">
          <w:pPr>
            <w:pStyle w:val="a7"/>
            <w:jc w:val="center"/>
            <w:rPr>
              <w:rFonts w:ascii="Times New Roman" w:hAnsi="Times New Roman"/>
              <w:b/>
              <w:color w:val="FF0000"/>
              <w:sz w:val="20"/>
              <w:szCs w:val="20"/>
            </w:rPr>
          </w:pPr>
        </w:p>
        <w:p w:rsidR="003470D0" w:rsidRPr="003C2896" w:rsidRDefault="003470D0" w:rsidP="003C2896">
          <w:pPr>
            <w:pStyle w:val="a7"/>
            <w:jc w:val="center"/>
            <w:rPr>
              <w:rFonts w:ascii="Times New Roman" w:hAnsi="Times New Roman"/>
              <w:b/>
              <w:color w:val="FF0000"/>
              <w:sz w:val="20"/>
              <w:szCs w:val="20"/>
            </w:rPr>
          </w:pPr>
        </w:p>
        <w:p w:rsidR="003470D0" w:rsidRPr="003C2896" w:rsidRDefault="003470D0" w:rsidP="003C2896">
          <w:pPr>
            <w:pStyle w:val="a7"/>
            <w:jc w:val="center"/>
            <w:rPr>
              <w:rFonts w:ascii="Times New Roman" w:hAnsi="Times New Roman"/>
              <w:b/>
              <w:color w:val="FF0000"/>
              <w:sz w:val="20"/>
              <w:szCs w:val="20"/>
            </w:rPr>
          </w:pPr>
          <w:r w:rsidRPr="003C2896">
            <w:rPr>
              <w:rFonts w:ascii="Times New Roman" w:hAnsi="Times New Roman"/>
              <w:b/>
              <w:color w:val="FF0000"/>
              <w:sz w:val="20"/>
              <w:szCs w:val="20"/>
            </w:rPr>
            <w:t>Международный фестиваль детского, юношеского и взрослого творчества</w:t>
          </w:r>
        </w:p>
        <w:p w:rsidR="003470D0" w:rsidRPr="003C2896" w:rsidRDefault="003470D0" w:rsidP="003C2896">
          <w:pPr>
            <w:pStyle w:val="a7"/>
            <w:jc w:val="center"/>
            <w:rPr>
              <w:rFonts w:ascii="Times New Roman" w:hAnsi="Times New Roman"/>
              <w:b/>
              <w:color w:val="FF0000"/>
              <w:sz w:val="20"/>
              <w:szCs w:val="20"/>
            </w:rPr>
          </w:pPr>
          <w:r w:rsidRPr="003C2896">
            <w:rPr>
              <w:rFonts w:ascii="Times New Roman" w:hAnsi="Times New Roman"/>
              <w:b/>
              <w:color w:val="FF0000"/>
              <w:sz w:val="20"/>
              <w:szCs w:val="20"/>
            </w:rPr>
            <w:t>«ТЕРРИТОРИЯ ЗВЁЗД»</w:t>
          </w:r>
        </w:p>
        <w:p w:rsidR="003470D0" w:rsidRPr="003C2896" w:rsidRDefault="003470D0" w:rsidP="003C2896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C2896">
            <w:rPr>
              <w:rFonts w:ascii="Times New Roman" w:hAnsi="Times New Roman"/>
              <w:b/>
              <w:sz w:val="20"/>
              <w:szCs w:val="20"/>
            </w:rPr>
            <w:t>Директор конкурса – Сысоева Елена Анатольевна</w:t>
          </w:r>
        </w:p>
        <w:p w:rsidR="003470D0" w:rsidRPr="003C2896" w:rsidRDefault="003470D0" w:rsidP="003C2896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C2896">
            <w:rPr>
              <w:rFonts w:ascii="Times New Roman" w:hAnsi="Times New Roman"/>
              <w:b/>
              <w:sz w:val="20"/>
              <w:szCs w:val="20"/>
            </w:rPr>
            <w:t>Адрес расположения организатора: 162600, Вологодская обл., Череповец г.</w:t>
          </w:r>
        </w:p>
        <w:p w:rsidR="003470D0" w:rsidRPr="003C2896" w:rsidRDefault="003470D0" w:rsidP="003C2896">
          <w:pPr>
            <w:pStyle w:val="a7"/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 w:rsidRPr="003C2896">
            <w:rPr>
              <w:rFonts w:ascii="Times New Roman" w:hAnsi="Times New Roman"/>
              <w:b/>
              <w:sz w:val="20"/>
              <w:szCs w:val="20"/>
            </w:rPr>
            <w:t>Тел</w:t>
          </w:r>
          <w:r w:rsidRPr="003C2896">
            <w:rPr>
              <w:rFonts w:ascii="Times New Roman" w:hAnsi="Times New Roman"/>
              <w:b/>
              <w:sz w:val="20"/>
              <w:szCs w:val="20"/>
              <w:lang w:val="en-US"/>
            </w:rPr>
            <w:t xml:space="preserve">. +7(911) 521-78-20, e-mail: </w:t>
          </w:r>
          <w:r w:rsidR="00761BB4">
            <w:fldChar w:fldCharType="begin"/>
          </w:r>
          <w:r w:rsidR="00761BB4" w:rsidRPr="00B259C4">
            <w:rPr>
              <w:lang w:val="en-US"/>
            </w:rPr>
            <w:instrText xml:space="preserve"> HYPERLINK "mailto:territoriyazvezd@bk.ru" </w:instrText>
          </w:r>
          <w:r w:rsidR="00761BB4">
            <w:fldChar w:fldCharType="separate"/>
          </w:r>
          <w:r w:rsidRPr="003C2896">
            <w:rPr>
              <w:rFonts w:ascii="Times New Roman" w:hAnsi="Times New Roman"/>
              <w:b/>
              <w:sz w:val="20"/>
              <w:szCs w:val="20"/>
              <w:lang w:val="en-US"/>
            </w:rPr>
            <w:t>territoriyazvezd@bk.ru</w:t>
          </w:r>
          <w:r w:rsidR="00761BB4">
            <w:rPr>
              <w:rFonts w:ascii="Times New Roman" w:hAnsi="Times New Roman"/>
              <w:b/>
              <w:sz w:val="20"/>
              <w:szCs w:val="20"/>
              <w:lang w:val="en-US"/>
            </w:rPr>
            <w:fldChar w:fldCharType="end"/>
          </w:r>
        </w:p>
        <w:p w:rsidR="003470D0" w:rsidRPr="003C2896" w:rsidRDefault="003470D0" w:rsidP="003C2896">
          <w:pPr>
            <w:pStyle w:val="a7"/>
            <w:jc w:val="center"/>
            <w:rPr>
              <w:sz w:val="18"/>
              <w:szCs w:val="18"/>
              <w:lang w:val="en-US"/>
            </w:rPr>
          </w:pPr>
        </w:p>
        <w:p w:rsidR="003470D0" w:rsidRPr="003C2896" w:rsidRDefault="003470D0" w:rsidP="003C2896">
          <w:pPr>
            <w:pStyle w:val="a7"/>
            <w:jc w:val="center"/>
            <w:rPr>
              <w:lang w:val="en-US"/>
            </w:rPr>
          </w:pPr>
        </w:p>
      </w:tc>
    </w:tr>
  </w:tbl>
  <w:p w:rsidR="003470D0" w:rsidRPr="00EE6411" w:rsidRDefault="003470D0" w:rsidP="00EE6411">
    <w:pPr>
      <w:pStyle w:val="a7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98" w:rsidRDefault="002F03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E1D24"/>
    <w:multiLevelType w:val="hybridMultilevel"/>
    <w:tmpl w:val="B1B2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254997"/>
    <w:multiLevelType w:val="hybridMultilevel"/>
    <w:tmpl w:val="E48E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F4ECC"/>
    <w:multiLevelType w:val="hybridMultilevel"/>
    <w:tmpl w:val="6A4A0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B00A64"/>
    <w:multiLevelType w:val="hybridMultilevel"/>
    <w:tmpl w:val="6A92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DA4"/>
    <w:rsid w:val="00002123"/>
    <w:rsid w:val="00024634"/>
    <w:rsid w:val="0004542B"/>
    <w:rsid w:val="00062C60"/>
    <w:rsid w:val="000946F9"/>
    <w:rsid w:val="00095003"/>
    <w:rsid w:val="000C6FD8"/>
    <w:rsid w:val="000F0C98"/>
    <w:rsid w:val="00111D95"/>
    <w:rsid w:val="00143988"/>
    <w:rsid w:val="00152D3D"/>
    <w:rsid w:val="001A3DF2"/>
    <w:rsid w:val="001A493E"/>
    <w:rsid w:val="001C6D9F"/>
    <w:rsid w:val="001F5F7D"/>
    <w:rsid w:val="002004E7"/>
    <w:rsid w:val="00215E11"/>
    <w:rsid w:val="002673D8"/>
    <w:rsid w:val="002D3C87"/>
    <w:rsid w:val="002E468C"/>
    <w:rsid w:val="002F0398"/>
    <w:rsid w:val="002F56EB"/>
    <w:rsid w:val="00311B57"/>
    <w:rsid w:val="003470D0"/>
    <w:rsid w:val="003500A9"/>
    <w:rsid w:val="003B79EA"/>
    <w:rsid w:val="003C2896"/>
    <w:rsid w:val="003C6CBC"/>
    <w:rsid w:val="003D3394"/>
    <w:rsid w:val="004254E4"/>
    <w:rsid w:val="00442775"/>
    <w:rsid w:val="00450359"/>
    <w:rsid w:val="0048105C"/>
    <w:rsid w:val="00513E48"/>
    <w:rsid w:val="00544A2A"/>
    <w:rsid w:val="00554224"/>
    <w:rsid w:val="00556DD2"/>
    <w:rsid w:val="005677C7"/>
    <w:rsid w:val="005748CA"/>
    <w:rsid w:val="00581048"/>
    <w:rsid w:val="005B1582"/>
    <w:rsid w:val="005B652A"/>
    <w:rsid w:val="005D58F9"/>
    <w:rsid w:val="005E6208"/>
    <w:rsid w:val="005F6DA4"/>
    <w:rsid w:val="00632F94"/>
    <w:rsid w:val="006348EF"/>
    <w:rsid w:val="00654C78"/>
    <w:rsid w:val="006F1B81"/>
    <w:rsid w:val="006F2746"/>
    <w:rsid w:val="00742E4A"/>
    <w:rsid w:val="00761BB4"/>
    <w:rsid w:val="00773AED"/>
    <w:rsid w:val="007745FF"/>
    <w:rsid w:val="007874A8"/>
    <w:rsid w:val="007B49B5"/>
    <w:rsid w:val="007F409A"/>
    <w:rsid w:val="00803763"/>
    <w:rsid w:val="00830848"/>
    <w:rsid w:val="0086573B"/>
    <w:rsid w:val="0088034E"/>
    <w:rsid w:val="00896999"/>
    <w:rsid w:val="008B4702"/>
    <w:rsid w:val="008C2AD9"/>
    <w:rsid w:val="008C7835"/>
    <w:rsid w:val="008D5737"/>
    <w:rsid w:val="008F0F80"/>
    <w:rsid w:val="00963177"/>
    <w:rsid w:val="009F0D09"/>
    <w:rsid w:val="00A76C80"/>
    <w:rsid w:val="00AD1240"/>
    <w:rsid w:val="00AF13EB"/>
    <w:rsid w:val="00AF2DA4"/>
    <w:rsid w:val="00B07D84"/>
    <w:rsid w:val="00B16535"/>
    <w:rsid w:val="00B207E8"/>
    <w:rsid w:val="00B2500E"/>
    <w:rsid w:val="00B259C4"/>
    <w:rsid w:val="00B567ED"/>
    <w:rsid w:val="00BA4093"/>
    <w:rsid w:val="00BB1509"/>
    <w:rsid w:val="00BB1702"/>
    <w:rsid w:val="00BE18E1"/>
    <w:rsid w:val="00BE444C"/>
    <w:rsid w:val="00BE78FA"/>
    <w:rsid w:val="00BF5052"/>
    <w:rsid w:val="00C22E22"/>
    <w:rsid w:val="00C52EDE"/>
    <w:rsid w:val="00C67E05"/>
    <w:rsid w:val="00C70B26"/>
    <w:rsid w:val="00CF1B70"/>
    <w:rsid w:val="00CF2EA8"/>
    <w:rsid w:val="00CF3CB5"/>
    <w:rsid w:val="00D063E4"/>
    <w:rsid w:val="00D415D2"/>
    <w:rsid w:val="00D67781"/>
    <w:rsid w:val="00DA2169"/>
    <w:rsid w:val="00DE3EB3"/>
    <w:rsid w:val="00E615BE"/>
    <w:rsid w:val="00E822FF"/>
    <w:rsid w:val="00E87BDE"/>
    <w:rsid w:val="00E93516"/>
    <w:rsid w:val="00EB7235"/>
    <w:rsid w:val="00EC5CA2"/>
    <w:rsid w:val="00EE6411"/>
    <w:rsid w:val="00F04859"/>
    <w:rsid w:val="00FA7C00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5117FA-A8E6-4ACB-8231-D90EC2E0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2C60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8B4702"/>
    <w:pPr>
      <w:ind w:left="720"/>
      <w:contextualSpacing/>
    </w:pPr>
  </w:style>
  <w:style w:type="paragraph" w:styleId="a5">
    <w:name w:val="Normal (Web)"/>
    <w:basedOn w:val="a"/>
    <w:uiPriority w:val="99"/>
    <w:rsid w:val="003C6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EE64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E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E641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EE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EE6411"/>
    <w:rPr>
      <w:rFonts w:cs="Times New Roman"/>
    </w:rPr>
  </w:style>
  <w:style w:type="character" w:styleId="ab">
    <w:name w:val="Hyperlink"/>
    <w:uiPriority w:val="99"/>
    <w:rsid w:val="00EE6411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CF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B70"/>
    <w:rPr>
      <w:rFonts w:ascii="Tahoma" w:hAnsi="Tahoma" w:cs="Tahoma"/>
      <w:sz w:val="16"/>
      <w:szCs w:val="16"/>
    </w:rPr>
  </w:style>
  <w:style w:type="character" w:styleId="ae">
    <w:name w:val="FollowedHyperlink"/>
    <w:uiPriority w:val="99"/>
    <w:semiHidden/>
    <w:unhideWhenUsed/>
    <w:rsid w:val="00BE44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200</Words>
  <Characters>1141</Characters>
  <Application>Microsoft Office Word</Application>
  <DocSecurity>0</DocSecurity>
  <Lines>9</Lines>
  <Paragraphs>2</Paragraphs>
  <ScaleCrop>false</ScaleCrop>
  <Company>home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pc_station</dc:creator>
  <cp:keywords/>
  <dc:description/>
  <cp:lastModifiedBy>Луговитина Любовь</cp:lastModifiedBy>
  <cp:revision>207</cp:revision>
  <dcterms:created xsi:type="dcterms:W3CDTF">2016-03-17T21:41:00Z</dcterms:created>
  <dcterms:modified xsi:type="dcterms:W3CDTF">2019-11-08T20:16:00Z</dcterms:modified>
</cp:coreProperties>
</file>