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5C" w:rsidRPr="00826834" w:rsidRDefault="00A4175C" w:rsidP="00A4175C">
      <w:pPr>
        <w:spacing w:before="100" w:beforeAutospacing="1" w:after="202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Заявка</w:t>
      </w:r>
    </w:p>
    <w:p w:rsidR="00A4175C" w:rsidRPr="00826834" w:rsidRDefault="00A4175C" w:rsidP="00A4175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На участие в городском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театрально-музыкальном фестивале                                                          на английском языке «Литература без границ» 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ФИО__________________________________________________________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Дата рождения______________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_, 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учебное заведение 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возрастная 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категория_______________________________________________________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A4175C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Ф.И.О. учителя английского языка, подготовившего участника Фестиваля </w:t>
      </w:r>
    </w:p>
    <w:p w:rsidR="00A4175C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,</w:t>
      </w:r>
    </w:p>
    <w:p w:rsidR="00A4175C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Ф.И.О. учителя музыки, подготовившего участника Фестиваля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__________________________________________________________________,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Эл. адрес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_________________________________________________________________,</w:t>
      </w:r>
    </w:p>
    <w:p w:rsidR="00A4175C" w:rsidRPr="00826834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Номер мобильного т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елефон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а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__________________________________________________________________,</w:t>
      </w:r>
    </w:p>
    <w:p w:rsidR="00A4175C" w:rsidRDefault="00A4175C" w:rsidP="00A4175C">
      <w:pPr>
        <w:spacing w:before="100" w:beforeAutospacing="1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>Название исполняемого музыкального произведения _________________________________________________________________</w:t>
      </w:r>
      <w:proofErr w:type="gramStart"/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_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proofErr w:type="gramEnd"/>
    </w:p>
    <w:p w:rsidR="00A4175C" w:rsidRPr="000D6B73" w:rsidRDefault="00A4175C" w:rsidP="00A417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F7932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F7932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7932">
        <w:rPr>
          <w:rFonts w:ascii="Times New Roman" w:eastAsia="Times New Roman" w:hAnsi="Times New Roman"/>
          <w:sz w:val="24"/>
          <w:szCs w:val="24"/>
          <w:lang w:val="en-US" w:eastAsia="ru-RU"/>
        </w:rPr>
        <w:t>Beatles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Yellow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Submarine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A4175C" w:rsidRDefault="00A4175C" w:rsidP="00A4175C">
      <w:pPr>
        <w:spacing w:before="100" w:beforeAutospacing="1" w:after="202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Название номинации </w:t>
      </w:r>
    </w:p>
    <w:p w:rsidR="00A4175C" w:rsidRDefault="00A4175C" w:rsidP="00A4175C">
      <w:pPr>
        <w:spacing w:before="100" w:beforeAutospacing="1" w:after="202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__________________________________________________________________</w:t>
      </w:r>
    </w:p>
    <w:p w:rsidR="00A4175C" w:rsidRPr="00AE2EC2" w:rsidRDefault="00A4175C" w:rsidP="00A4175C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2EC2">
        <w:rPr>
          <w:rFonts w:ascii="Times New Roman" w:eastAsia="Times New Roman" w:hAnsi="Times New Roman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: «Театр песни»</w:t>
      </w:r>
    </w:p>
    <w:p w:rsidR="00A4175C" w:rsidRPr="000D6B73" w:rsidRDefault="00A4175C" w:rsidP="00A4175C">
      <w:pPr>
        <w:spacing w:before="100" w:beforeAutospacing="1" w:after="202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Заявки принимаются 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до 15.12. 2019</w:t>
      </w:r>
      <w:r w:rsidRPr="0082683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г</w:t>
      </w:r>
      <w:r w:rsidRPr="00826834">
        <w:rPr>
          <w:rFonts w:ascii="Times New Roman" w:eastAsia="Times New Roman" w:hAnsi="Times New Roman"/>
          <w:sz w:val="27"/>
          <w:szCs w:val="27"/>
          <w:lang w:eastAsia="ru-RU"/>
        </w:rPr>
        <w:t xml:space="preserve">. Отправить заявку можно по электронному адресу: </w:t>
      </w:r>
      <w:hyperlink r:id="rId4" w:history="1">
        <w:r w:rsidRPr="001475B0">
          <w:rPr>
            <w:rStyle w:val="a3"/>
            <w:rFonts w:ascii="Times New Roman" w:eastAsia="Times New Roman" w:hAnsi="Times New Roman"/>
            <w:sz w:val="27"/>
            <w:szCs w:val="27"/>
            <w:lang w:eastAsia="ru-RU"/>
          </w:rPr>
          <w:t>inostranniy.otdel@yandex.ru</w:t>
        </w:r>
      </w:hyperlink>
      <w:r>
        <w:rPr>
          <w:rFonts w:ascii="Times New Roman" w:eastAsia="Times New Roman" w:hAnsi="Times New Roman"/>
          <w:color w:val="0000FF"/>
          <w:sz w:val="27"/>
          <w:szCs w:val="27"/>
          <w:u w:val="single"/>
          <w:lang w:eastAsia="ru-RU"/>
        </w:rPr>
        <w:t xml:space="preserve">.                                                                                         </w:t>
      </w:r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необходимости использования звукозаписей участники заблаговременно высылают на электронную почту сектора литературы на иностранных языках фонограммы или привозят их с собой на </w:t>
      </w:r>
      <w:proofErr w:type="spellStart"/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>флеш</w:t>
      </w:r>
      <w:proofErr w:type="spellEnd"/>
      <w:r w:rsidRPr="000D6B73">
        <w:rPr>
          <w:rFonts w:ascii="Times New Roman" w:eastAsia="Times New Roman" w:hAnsi="Times New Roman"/>
          <w:sz w:val="24"/>
          <w:szCs w:val="24"/>
          <w:lang w:eastAsia="ru-RU"/>
        </w:rPr>
        <w:t>-накопителе.</w:t>
      </w:r>
    </w:p>
    <w:p w:rsidR="00A4175C" w:rsidRPr="00952D35" w:rsidRDefault="00A4175C" w:rsidP="00A4175C">
      <w:pPr>
        <w:spacing w:before="100" w:beforeAutospacing="1" w:after="202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Согласен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 xml:space="preserve">на)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на</w:t>
      </w:r>
      <w:proofErr w:type="gramEnd"/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обработку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своих персональных данных, указанных в заявке.</w:t>
      </w:r>
      <w:r w:rsidRPr="000D6B7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                       </w:t>
      </w:r>
      <w:r w:rsidRPr="000D6B73">
        <w:rPr>
          <w:rFonts w:ascii="Times New Roman" w:eastAsia="Times New Roman" w:hAnsi="Times New Roman"/>
          <w:sz w:val="20"/>
          <w:szCs w:val="20"/>
          <w:lang w:eastAsia="ru-RU"/>
        </w:rPr>
        <w:t>Телефон для справок: 23-19-55.</w:t>
      </w:r>
    </w:p>
    <w:p w:rsidR="00236670" w:rsidRDefault="00236670">
      <w:bookmarkStart w:id="0" w:name="_GoBack"/>
      <w:bookmarkEnd w:id="0"/>
    </w:p>
    <w:sectPr w:rsidR="0023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5C"/>
    <w:rsid w:val="00163C5C"/>
    <w:rsid w:val="00236670"/>
    <w:rsid w:val="00A4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D65E-E9C3-413B-A5B1-2EE3F3F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7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ostranniy.otd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Анна</dc:creator>
  <cp:keywords/>
  <dc:description/>
  <cp:lastModifiedBy>Анна Анна</cp:lastModifiedBy>
  <cp:revision>2</cp:revision>
  <dcterms:created xsi:type="dcterms:W3CDTF">2019-11-22T12:04:00Z</dcterms:created>
  <dcterms:modified xsi:type="dcterms:W3CDTF">2019-11-22T12:04:00Z</dcterms:modified>
</cp:coreProperties>
</file>