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EB" w:rsidRDefault="000431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31EB" w:rsidRDefault="000431EB">
      <w:pPr>
        <w:pStyle w:val="ConsPlusNormal"/>
        <w:jc w:val="both"/>
        <w:outlineLvl w:val="0"/>
      </w:pPr>
    </w:p>
    <w:p w:rsidR="000431EB" w:rsidRDefault="000431EB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0431EB" w:rsidRDefault="000431EB">
      <w:pPr>
        <w:pStyle w:val="ConsPlusTitle"/>
        <w:jc w:val="center"/>
      </w:pPr>
    </w:p>
    <w:p w:rsidR="000431EB" w:rsidRDefault="000431EB">
      <w:pPr>
        <w:pStyle w:val="ConsPlusTitle"/>
        <w:jc w:val="center"/>
      </w:pPr>
      <w:r>
        <w:t>ПОСТАНОВЛЕНИЕ</w:t>
      </w:r>
    </w:p>
    <w:p w:rsidR="000431EB" w:rsidRDefault="000431EB">
      <w:pPr>
        <w:pStyle w:val="ConsPlusTitle"/>
        <w:jc w:val="center"/>
      </w:pPr>
      <w:r>
        <w:t>от 20 февраля 2012 г. N 526</w:t>
      </w:r>
    </w:p>
    <w:p w:rsidR="000431EB" w:rsidRDefault="000431EB">
      <w:pPr>
        <w:pStyle w:val="ConsPlusTitle"/>
        <w:jc w:val="center"/>
      </w:pPr>
    </w:p>
    <w:p w:rsidR="000431EB" w:rsidRDefault="000431EB">
      <w:pPr>
        <w:pStyle w:val="ConsPlusTitle"/>
        <w:jc w:val="center"/>
      </w:pPr>
      <w:r>
        <w:t>ОБ УТВЕРЖДЕНИИ РЕЕСТРА МУНИЦИПАЛЬНЫХ УСЛУГ</w:t>
      </w:r>
    </w:p>
    <w:p w:rsidR="000431EB" w:rsidRDefault="000431EB">
      <w:pPr>
        <w:pStyle w:val="ConsPlusTitle"/>
        <w:jc w:val="center"/>
      </w:pPr>
      <w:r>
        <w:t>ГОРОДСКОГО ОКРУГА ГОРОД РЫБИНСК</w:t>
      </w:r>
    </w:p>
    <w:p w:rsidR="000431EB" w:rsidRDefault="00043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43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31EB" w:rsidRDefault="000431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5" w:history="1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07.08.2012 </w:t>
            </w:r>
            <w:hyperlink r:id="rId6" w:history="1">
              <w:r>
                <w:rPr>
                  <w:color w:val="0000FF"/>
                </w:rPr>
                <w:t>N 3048</w:t>
              </w:r>
            </w:hyperlink>
            <w:r>
              <w:rPr>
                <w:color w:val="392C69"/>
              </w:rPr>
              <w:t xml:space="preserve">, от 28.05.2013 </w:t>
            </w:r>
            <w:hyperlink r:id="rId7" w:history="1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8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25.07.2014 </w:t>
            </w:r>
            <w:hyperlink r:id="rId9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08.10.2015 </w:t>
            </w:r>
            <w:hyperlink r:id="rId10" w:history="1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1" w:history="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29.12.2015 </w:t>
            </w:r>
            <w:hyperlink r:id="rId12" w:history="1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22.01.2016 </w:t>
            </w:r>
            <w:hyperlink r:id="rId13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4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07.06.2016 </w:t>
            </w:r>
            <w:hyperlink r:id="rId15" w:history="1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1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22.07.2016 </w:t>
            </w:r>
            <w:hyperlink r:id="rId18" w:history="1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27.12.2016 </w:t>
            </w:r>
            <w:hyperlink r:id="rId19" w:history="1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0" w:history="1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 xml:space="preserve">, от 13.04.2017 </w:t>
            </w:r>
            <w:hyperlink r:id="rId21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05.09.2017 </w:t>
            </w:r>
            <w:hyperlink r:id="rId22" w:history="1">
              <w:r>
                <w:rPr>
                  <w:color w:val="0000FF"/>
                </w:rPr>
                <w:t>N 2560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23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13.11.2017 </w:t>
            </w:r>
            <w:hyperlink r:id="rId24" w:history="1">
              <w:r>
                <w:rPr>
                  <w:color w:val="0000FF"/>
                </w:rPr>
                <w:t>N 3218</w:t>
              </w:r>
            </w:hyperlink>
            <w:r>
              <w:rPr>
                <w:color w:val="392C69"/>
              </w:rPr>
              <w:t xml:space="preserve">, от 27.11.2017 </w:t>
            </w:r>
            <w:hyperlink r:id="rId25" w:history="1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07.03.2018 </w:t>
            </w:r>
            <w:hyperlink r:id="rId27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10.08.2018 </w:t>
            </w:r>
            <w:hyperlink r:id="rId28" w:history="1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29" w:history="1">
              <w:r>
                <w:rPr>
                  <w:color w:val="0000FF"/>
                </w:rPr>
                <w:t>N 3295</w:t>
              </w:r>
            </w:hyperlink>
            <w:r>
              <w:rPr>
                <w:color w:val="392C69"/>
              </w:rPr>
              <w:t xml:space="preserve">, от 04.03.2019 </w:t>
            </w:r>
            <w:hyperlink r:id="rId30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13.05.2019 </w:t>
            </w:r>
            <w:hyperlink r:id="rId31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32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23.10.2019 </w:t>
            </w:r>
            <w:hyperlink r:id="rId33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13.04.2020 </w:t>
            </w:r>
            <w:hyperlink r:id="rId34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35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 xml:space="preserve">, от 17.06.2020 </w:t>
            </w:r>
            <w:hyperlink r:id="rId36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30.11.2020 </w:t>
            </w:r>
            <w:hyperlink r:id="rId37" w:history="1">
              <w:r>
                <w:rPr>
                  <w:color w:val="0000FF"/>
                </w:rPr>
                <w:t>N 2758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3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11.02.2021 </w:t>
            </w:r>
            <w:hyperlink r:id="rId39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 w:history="1">
              <w:r>
                <w:rPr>
                  <w:color w:val="0000FF"/>
                </w:rPr>
                <w:t>N 1921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41" w:history="1">
              <w:r>
                <w:rPr>
                  <w:color w:val="0000FF"/>
                </w:rPr>
                <w:t>N 2658</w:t>
              </w:r>
            </w:hyperlink>
            <w:r>
              <w:rPr>
                <w:color w:val="392C69"/>
              </w:rPr>
              <w:t xml:space="preserve">, от 26.10.2021 </w:t>
            </w:r>
            <w:hyperlink r:id="rId42" w:history="1">
              <w:r>
                <w:rPr>
                  <w:color w:val="0000FF"/>
                </w:rPr>
                <w:t>N 2684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>от 09.11.2015 N 3212)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</w:tr>
    </w:tbl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ind w:firstLine="540"/>
        <w:jc w:val="both"/>
      </w:pPr>
      <w:r>
        <w:t xml:space="preserve">В целях реализации требований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ind w:firstLine="540"/>
        <w:jc w:val="both"/>
      </w:pPr>
      <w:r>
        <w:t>ПОСТАНОВЛЯЮ: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ind w:firstLine="540"/>
        <w:jc w:val="both"/>
      </w:pPr>
      <w:r>
        <w:t>1. Утвердить прилагаемые: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1.1.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реестра муниципальных услуг городского округа город Рыбинск (приложение N 1).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1.2. </w:t>
      </w:r>
      <w:hyperlink w:anchor="P153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местного самоуправления (приложение N 2).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1.3. </w:t>
      </w:r>
      <w:hyperlink w:anchor="P540" w:history="1">
        <w:r>
          <w:rPr>
            <w:color w:val="0000FF"/>
          </w:rPr>
          <w:t>Перечень</w:t>
        </w:r>
      </w:hyperlink>
      <w:r>
        <w:t xml:space="preserve">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 (приложение N 3).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ind w:firstLine="540"/>
        <w:jc w:val="both"/>
      </w:pPr>
      <w:r>
        <w:t>2. Признать утратившими силу: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2.1.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05.09.2011 N 2907 "Об утверждении реестра государственных и муниципальных услуг (работ) городского округа город Рыбинск".</w:t>
      </w:r>
    </w:p>
    <w:p w:rsidR="000431EB" w:rsidRDefault="00043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43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31EB" w:rsidRDefault="000431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431EB" w:rsidRDefault="000431EB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городского округа город Рыбинск от 07.10.2011 N 3287 ранее было признано утратившим силу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город Рыбинск от 26.12.2011 N 4518.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</w:tr>
    </w:tbl>
    <w:p w:rsidR="000431EB" w:rsidRDefault="000431EB">
      <w:pPr>
        <w:pStyle w:val="ConsPlusNormal"/>
        <w:spacing w:before="280"/>
        <w:ind w:firstLine="540"/>
        <w:jc w:val="both"/>
      </w:pPr>
      <w:r>
        <w:t xml:space="preserve">2.2.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3287 "О внесении изменений в постановление администрации городского округа город Рыбинск от 05.09.2011 N 2907".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2.3.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3281 "О внесении изменения в постановление администрации городского округа город Рыбинск от 05.09.2011 N 2907".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2.4.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11.10.2011 N 3364 "О внесении изменений в постановление администрации городского округа город Рыбинск от 05.09.2011 N 2907".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2.5.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18.11.2011 N 3861 "О внесении изменений в постановление администрации городского округа город Рыбинск от 05.09.2011 N 2907".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2.6.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22.11.2011 N 3934 "О внесении изменений".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2.7.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06.12.2011 N 4132 "О внесении изменений".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2.8.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12.12.2011 N 4208 "О внесении изменений в постановление администрации городского округа город Рыбинск от 05.09.2011 N 2907".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2.9.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14.12.2011 N 4292 "О внесении изменений в постановление администрации городского округа город Рыбинск от 05.09.2011 N 2907".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2.10.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26.12.2011 N 4518 "О внесении изменений в постановление администрации городского округа город Рыбинск от 05.09.2011 N 2907".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2.11.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12.01.2012 N 77 "О внесении изменений в постановление администрации городского округа город Рыбинск от 05.09.2011 N 2907".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2.12.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23.01.2012 N 183 "О внесении изменений в некоторые акты администрации городского округа город Рыбинск".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ind w:firstLine="540"/>
        <w:jc w:val="both"/>
      </w:pPr>
      <w:r>
        <w:t>3. Опубликовать реестр муниципальных услуг городского округа город Рыбинск в средствах массовой информации и разместить на официальном сайте администрации.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right"/>
      </w:pPr>
      <w:r>
        <w:t>Глава</w:t>
      </w:r>
    </w:p>
    <w:p w:rsidR="000431EB" w:rsidRDefault="000431EB">
      <w:pPr>
        <w:pStyle w:val="ConsPlusNormal"/>
        <w:jc w:val="right"/>
      </w:pPr>
      <w:r>
        <w:t>городского округа</w:t>
      </w:r>
    </w:p>
    <w:p w:rsidR="000431EB" w:rsidRDefault="000431EB">
      <w:pPr>
        <w:pStyle w:val="ConsPlusNormal"/>
        <w:jc w:val="right"/>
      </w:pPr>
      <w:r>
        <w:t>г. Рыбинск</w:t>
      </w:r>
    </w:p>
    <w:p w:rsidR="000431EB" w:rsidRDefault="000431EB">
      <w:pPr>
        <w:pStyle w:val="ConsPlusNormal"/>
        <w:jc w:val="right"/>
      </w:pPr>
      <w:r>
        <w:t>Ю.В.ЛАСТОЧКИН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right"/>
        <w:outlineLvl w:val="0"/>
      </w:pPr>
      <w:r>
        <w:t>Приложение N 1</w:t>
      </w:r>
    </w:p>
    <w:p w:rsidR="000431EB" w:rsidRDefault="000431EB">
      <w:pPr>
        <w:pStyle w:val="ConsPlusNormal"/>
        <w:jc w:val="right"/>
      </w:pPr>
      <w:r>
        <w:t>к постановлению</w:t>
      </w:r>
    </w:p>
    <w:p w:rsidR="000431EB" w:rsidRDefault="000431E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431EB" w:rsidRDefault="000431EB">
      <w:pPr>
        <w:pStyle w:val="ConsPlusNormal"/>
        <w:jc w:val="right"/>
      </w:pPr>
      <w:r>
        <w:t>округа г. Рыбинск</w:t>
      </w:r>
    </w:p>
    <w:p w:rsidR="000431EB" w:rsidRDefault="000431EB">
      <w:pPr>
        <w:pStyle w:val="ConsPlusNormal"/>
        <w:jc w:val="right"/>
      </w:pPr>
      <w:r>
        <w:t>от 20.02.2012 N 526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Title"/>
        <w:jc w:val="center"/>
      </w:pPr>
      <w:bookmarkStart w:id="0" w:name="P70"/>
      <w:bookmarkEnd w:id="0"/>
      <w:r>
        <w:t>ПОЛОЖЕНИЕ</w:t>
      </w:r>
    </w:p>
    <w:p w:rsidR="000431EB" w:rsidRDefault="000431EB">
      <w:pPr>
        <w:pStyle w:val="ConsPlusTitle"/>
        <w:jc w:val="center"/>
      </w:pPr>
      <w:r>
        <w:t>О ПОРЯДКЕ ФОРМИРОВАНИЯ И ВЕДЕНИЯ РЕЕСТРА МУНИЦИПАЛЬНЫХ УСЛУГ</w:t>
      </w:r>
    </w:p>
    <w:p w:rsidR="000431EB" w:rsidRDefault="000431EB">
      <w:pPr>
        <w:pStyle w:val="ConsPlusTitle"/>
        <w:jc w:val="center"/>
      </w:pPr>
      <w:r>
        <w:t>ГОРОДСКОГО ОКРУГА ГОРОД РЫБИНСК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ind w:firstLine="540"/>
        <w:jc w:val="both"/>
      </w:pPr>
      <w:r>
        <w:t>1. Положение о порядке формирования и ведения реестра муниципальных услуг городского округа город Рыбинск (далее - Положение) определяет принципы и процесс формирования и ведения реестра муниципальных услуг городского округа город Рыбинск (далее - Реестр), общие требования к процедуре включения в Реестр, исключения из Реестра и изменения информации в Реестре о муниципальных услугах.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2. Реестр представляет собой сводный документ, содержащий регулярно обновляемые сведения о муниципальных услугах городского округа город Рыбинск, предоставление которых регламентируется действующим законодательством Российской Федерации, Ярославской области и муниципальными правовыми актами, в том числе административными регламентами и стандартами качества государственных и муниципальных услуг.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 Сведения, содержащиеся в Реестре, составляют информационный ресурс городского округа город Рыбинск.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4. Основной целью формирования и ведения Реестра является обеспечение физических и юридических лиц объективной и достоверной информацией об услугах,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муниципальных услуг.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5. Ведение Реестра осуществляется в соответствии с принципами: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полноты описания и отражения муниципальных услуг в Реестре;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достоверности и регулярной актуализации сведений о муниципальных услугах, содержащихся в Реестре;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публичности Реестра;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периодического пересмотра требований к перечню и описанию муниципальных услуг в целях повышения их доступности и качества.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6. Ведение Реестра осуществляет муниципальное учреждение "Информационно-технический центр" (далее - МУ "ИТЦ"), которое выполняет следующие функции: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организация и координация деятельности структурных подразделений администрации городского округа город Рыбинск и отраслевых (функциональных) органов администрации городского округа город Рыбинск, обладающих правами юридического лица, связанной с формированием и последующим ведением Реестра;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формирование и актуализация сведений о муниципальных услугах.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lastRenderedPageBreak/>
        <w:t>7. Формирование Реестра осуществляется на основании: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перечня муниципальных услуг, предоставляемых органами местного самоуправления;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перечня муниципальных услуг, предоставляемых муниципальными учреждениями и иными организациями и предоставляемых в электронной форме;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- утвержденных административных регламентов или </w:t>
      </w:r>
      <w:hyperlink w:anchor="P110" w:history="1">
        <w:r>
          <w:rPr>
            <w:color w:val="0000FF"/>
          </w:rPr>
          <w:t>сведений</w:t>
        </w:r>
      </w:hyperlink>
      <w:r>
        <w:t xml:space="preserve"> об услугах согласно приложению 1 к Положению (в случае отсутствия регламента).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Изменения в Реестр (включение, исключение, изменение информации об услуге) вносятся ответственным лицом МУ "ИТЦ" постановлениями администрации городского округа город Рыбинск о внесении изменений в перечни муниципальных услуг, подготавливаемыми структурными подразделениями администрации городского округа город Рыбинск и отраслевыми (функциональными) органами администрации городского округа город Рыбинск, обладающими правами юридического лица, ответственными за предоставление и (или) организацию предоставления муниципальных услуг.</w:t>
      </w:r>
      <w:proofErr w:type="gramEnd"/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9. В течение пяти рабочих дней </w:t>
      </w:r>
      <w:proofErr w:type="gramStart"/>
      <w:r>
        <w:t>с даты вступления</w:t>
      </w:r>
      <w:proofErr w:type="gramEnd"/>
      <w:r>
        <w:t xml:space="preserve"> в силу соответствующего постановления администрации специалист МУ "ИТЦ" вносит изменения в Реестр на официальном сайте администрации городского округа город Рыбинск.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10. Структура Реестра.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Реестр муниципальных услуг включает три раздела: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Раздел I. Муниципальные услуги, предоставляемые органами местного самоуправления.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Раздел II. Перечень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 xml:space="preserve">11. Сведения Реестра </w:t>
      </w:r>
      <w:proofErr w:type="gramStart"/>
      <w:r>
        <w:t>являются общедоступными и предоставляются</w:t>
      </w:r>
      <w:proofErr w:type="gramEnd"/>
      <w:r>
        <w:t xml:space="preserve"> потребителю муниципальной услуги бесплатно путем обеспечения потребителям доступа к муниципальным информационным ресурсам городского округа город Рыбинск в сети Интернет.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right"/>
      </w:pPr>
      <w:r>
        <w:t>Заместитель главы</w:t>
      </w:r>
    </w:p>
    <w:p w:rsidR="000431EB" w:rsidRDefault="000431EB">
      <w:pPr>
        <w:pStyle w:val="ConsPlusNormal"/>
        <w:jc w:val="right"/>
      </w:pPr>
      <w:r>
        <w:t>администрации</w:t>
      </w:r>
    </w:p>
    <w:p w:rsidR="000431EB" w:rsidRDefault="000431EB">
      <w:pPr>
        <w:pStyle w:val="ConsPlusNormal"/>
        <w:jc w:val="right"/>
      </w:pPr>
      <w:r>
        <w:t>по общим вопросам</w:t>
      </w:r>
    </w:p>
    <w:p w:rsidR="000431EB" w:rsidRDefault="000431EB">
      <w:pPr>
        <w:pStyle w:val="ConsPlusNormal"/>
        <w:jc w:val="right"/>
      </w:pPr>
      <w:r>
        <w:t>Ю.П.БЕЛЯКОВ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right"/>
        <w:outlineLvl w:val="1"/>
      </w:pPr>
      <w:r>
        <w:t>Приложение 1</w:t>
      </w:r>
    </w:p>
    <w:p w:rsidR="000431EB" w:rsidRDefault="000431EB">
      <w:pPr>
        <w:pStyle w:val="ConsPlusNormal"/>
        <w:jc w:val="right"/>
      </w:pPr>
      <w:r>
        <w:t xml:space="preserve">к </w:t>
      </w:r>
      <w:hyperlink w:anchor="P70" w:history="1">
        <w:r>
          <w:rPr>
            <w:color w:val="0000FF"/>
          </w:rPr>
          <w:t>Положению</w:t>
        </w:r>
      </w:hyperlink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Title"/>
        <w:jc w:val="center"/>
      </w:pPr>
      <w:bookmarkStart w:id="1" w:name="P110"/>
      <w:bookmarkEnd w:id="1"/>
      <w:r>
        <w:t>ПЕРЕЧЕНЬ</w:t>
      </w:r>
    </w:p>
    <w:p w:rsidR="000431EB" w:rsidRDefault="000431EB">
      <w:pPr>
        <w:pStyle w:val="ConsPlusTitle"/>
        <w:jc w:val="center"/>
      </w:pPr>
      <w:r>
        <w:t>СВЕДЕНИЙ О МУНИЦИПАЛЬНОЙ УСЛУГЕ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ind w:firstLine="540"/>
        <w:jc w:val="both"/>
      </w:pPr>
      <w:r>
        <w:t>1. Наименование муниципальной услуги.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2. Наименование структурного подразделения или отраслевого (функционального) органа администрации городского округа город Рыбинск, обладающего правами юридического лица, ответственного за предоставление или организацию предоставления муниципальной услуги.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lastRenderedPageBreak/>
        <w:t>3. Общие сведения о муниципальной услуге.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3.1. Наименования регулирующих предоставление муниципальной услуги нормативных правовых актов с указанием их реквизитов и источников официального опубликования (реквизиты нормативных правовых актов, определяющих полномочие):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номер;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дата документа;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наименование;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структурная единица нормативного правового акта (статья, пункт, подпункт, абзац).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3.2. Перечень категорий потребителей муниципальной услуги.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3.3. Порядок предоставления муниципальной услуги.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3.4. Порядок информирования о муниципальной услуге.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3.5. Исчерпывающий перечень документов, которые предоставляются потребителем муниципальной услуги для ее получения, в том числе формы заявлений и иных документов, способы получения потребителем документов и порядок представления документов с указанием услуг, в результате предоставления которых могут быть получены такие документы.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3.6. Описание последовательности действий при предоставлении муниципальной услуги с указанием конкретного результата каждого действия (блок-схема при ее наличии).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3.7. Сроки предоставления муниципальной услуги.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3.8. Сведения о возмездности (безвозмездности) предоставления муниципальной услуги, размерах и порядке платы, взимаемой с потребителя, если муниципальная услуга предоставляется на возмездной основе, с приложением образцов квитанций с заполненными реквизитами получателя платежа.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3.9. Описание конечного результата предоставления муниципальной услуги: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форма документа с указанием на наличие необходимых отметок (печатей, штампов, подписей и т.п.), срока его действия, порядка продления или обмена в случае оформления по результатам предоставления муниципальной услуги документа, выдаваемого потребителю муниципальной услуги;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изменения статуса потребителя муниципальной услуги в случае возникновения у него новых прав, обязанностей, льгот и т.п.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3.10. Основания для прекращения или приостановления оказания муниципальной услуги либо отказа в ее предоставлении.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3.11. Сведения о способах обжалования действий (бездействия) должностных лиц, предоставляющих муниципальную услугу, и результатах предоставления этой муниципальной услуги.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4. Сведения о непосредственном поставщике муниципальной услуги: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наименование;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t>- адрес, телефон, факс, адрес официального сайта (при его наличии), e-mail;</w:t>
      </w:r>
    </w:p>
    <w:p w:rsidR="000431EB" w:rsidRDefault="000431EB">
      <w:pPr>
        <w:pStyle w:val="ConsPlusNormal"/>
        <w:spacing w:before="220"/>
        <w:ind w:firstLine="540"/>
        <w:jc w:val="both"/>
      </w:pPr>
      <w:r>
        <w:lastRenderedPageBreak/>
        <w:t>- график работы.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right"/>
      </w:pPr>
      <w:r>
        <w:t>Заместитель главы</w:t>
      </w:r>
    </w:p>
    <w:p w:rsidR="000431EB" w:rsidRDefault="000431EB">
      <w:pPr>
        <w:pStyle w:val="ConsPlusNormal"/>
        <w:jc w:val="right"/>
      </w:pPr>
      <w:r>
        <w:t>администрации</w:t>
      </w:r>
    </w:p>
    <w:p w:rsidR="000431EB" w:rsidRDefault="000431EB">
      <w:pPr>
        <w:pStyle w:val="ConsPlusNormal"/>
        <w:jc w:val="right"/>
      </w:pPr>
      <w:r>
        <w:t>по общим вопросам</w:t>
      </w:r>
    </w:p>
    <w:p w:rsidR="000431EB" w:rsidRDefault="000431EB">
      <w:pPr>
        <w:pStyle w:val="ConsPlusNormal"/>
        <w:jc w:val="right"/>
      </w:pPr>
      <w:r>
        <w:t>Ю.П.БЕЛЯКОВ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right"/>
        <w:outlineLvl w:val="0"/>
      </w:pPr>
      <w:r>
        <w:t>Приложение N 2</w:t>
      </w:r>
    </w:p>
    <w:p w:rsidR="000431EB" w:rsidRDefault="000431EB">
      <w:pPr>
        <w:pStyle w:val="ConsPlusNormal"/>
        <w:jc w:val="right"/>
      </w:pPr>
      <w:r>
        <w:t>к постановлению</w:t>
      </w:r>
    </w:p>
    <w:p w:rsidR="000431EB" w:rsidRDefault="000431E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431EB" w:rsidRDefault="000431EB">
      <w:pPr>
        <w:pStyle w:val="ConsPlusNormal"/>
        <w:jc w:val="right"/>
      </w:pPr>
      <w:r>
        <w:t>округа г. Рыбинск</w:t>
      </w:r>
    </w:p>
    <w:p w:rsidR="000431EB" w:rsidRDefault="000431EB">
      <w:pPr>
        <w:pStyle w:val="ConsPlusNormal"/>
        <w:jc w:val="right"/>
      </w:pPr>
      <w:r>
        <w:t>от 20.02.2012 N 526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Title"/>
        <w:jc w:val="center"/>
      </w:pPr>
      <w:bookmarkStart w:id="2" w:name="P153"/>
      <w:bookmarkEnd w:id="2"/>
      <w:r>
        <w:t>ПЕРЕЧЕНЬ</w:t>
      </w:r>
    </w:p>
    <w:p w:rsidR="000431EB" w:rsidRDefault="000431EB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0431EB" w:rsidRDefault="000431EB">
      <w:pPr>
        <w:pStyle w:val="ConsPlusTitle"/>
        <w:jc w:val="center"/>
      </w:pPr>
      <w:r>
        <w:t>САМОУПРАВЛЕНИЯ</w:t>
      </w:r>
    </w:p>
    <w:p w:rsidR="000431EB" w:rsidRDefault="00043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43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31EB" w:rsidRDefault="000431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59" w:history="1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07.08.2012 </w:t>
            </w:r>
            <w:hyperlink r:id="rId60" w:history="1">
              <w:r>
                <w:rPr>
                  <w:color w:val="0000FF"/>
                </w:rPr>
                <w:t>N 3048</w:t>
              </w:r>
            </w:hyperlink>
            <w:r>
              <w:rPr>
                <w:color w:val="392C69"/>
              </w:rPr>
              <w:t xml:space="preserve">, от 28.05.2013 </w:t>
            </w:r>
            <w:hyperlink r:id="rId61" w:history="1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62" w:history="1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25.07.2014 </w:t>
            </w:r>
            <w:hyperlink r:id="rId63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08.10.2015 </w:t>
            </w:r>
            <w:hyperlink r:id="rId64" w:history="1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65" w:history="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29.12.2015 </w:t>
            </w:r>
            <w:hyperlink r:id="rId66" w:history="1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22.01.2016 </w:t>
            </w:r>
            <w:hyperlink r:id="rId67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6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07.06.2016 </w:t>
            </w:r>
            <w:hyperlink r:id="rId69" w:history="1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12.07.2016 </w:t>
            </w:r>
            <w:hyperlink r:id="rId7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71" w:history="1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27.12.2016 </w:t>
            </w:r>
            <w:hyperlink r:id="rId72" w:history="1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 xml:space="preserve">, от 27.12.2016 </w:t>
            </w:r>
            <w:hyperlink r:id="rId73" w:history="1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74" w:history="1">
              <w:r>
                <w:rPr>
                  <w:color w:val="0000FF"/>
                </w:rPr>
                <w:t>N 2560</w:t>
              </w:r>
            </w:hyperlink>
            <w:r>
              <w:rPr>
                <w:color w:val="392C69"/>
              </w:rPr>
              <w:t xml:space="preserve">, от 05.09.2017 </w:t>
            </w:r>
            <w:hyperlink r:id="rId75" w:history="1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13.11.2017 </w:t>
            </w:r>
            <w:hyperlink r:id="rId76" w:history="1">
              <w:r>
                <w:rPr>
                  <w:color w:val="0000FF"/>
                </w:rPr>
                <w:t>N 3218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77" w:history="1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 xml:space="preserve">, от 19.01.2018 </w:t>
            </w:r>
            <w:hyperlink r:id="rId7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07.03.2018 </w:t>
            </w:r>
            <w:hyperlink r:id="rId79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80" w:history="1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 xml:space="preserve">, от 01.11.2018 </w:t>
            </w:r>
            <w:hyperlink r:id="rId81" w:history="1">
              <w:r>
                <w:rPr>
                  <w:color w:val="0000FF"/>
                </w:rPr>
                <w:t>N 3295</w:t>
              </w:r>
            </w:hyperlink>
            <w:r>
              <w:rPr>
                <w:color w:val="392C69"/>
              </w:rPr>
              <w:t xml:space="preserve">, от 04.03.2019 </w:t>
            </w:r>
            <w:hyperlink r:id="rId82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83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23.10.2019 </w:t>
            </w:r>
            <w:hyperlink r:id="rId84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13.04.2020 </w:t>
            </w:r>
            <w:hyperlink r:id="rId8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17.06.2020 </w:t>
            </w:r>
            <w:hyperlink r:id="rId86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30.11.2020 </w:t>
            </w:r>
            <w:hyperlink r:id="rId87" w:history="1">
              <w:r>
                <w:rPr>
                  <w:color w:val="0000FF"/>
                </w:rPr>
                <w:t>N 2758</w:t>
              </w:r>
            </w:hyperlink>
            <w:r>
              <w:rPr>
                <w:color w:val="392C69"/>
              </w:rPr>
              <w:t xml:space="preserve">, от 11.02.2021 </w:t>
            </w:r>
            <w:hyperlink r:id="rId88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89" w:history="1">
              <w:r>
                <w:rPr>
                  <w:color w:val="0000FF"/>
                </w:rPr>
                <w:t>N 1921</w:t>
              </w:r>
            </w:hyperlink>
            <w:r>
              <w:rPr>
                <w:color w:val="392C69"/>
              </w:rPr>
              <w:t xml:space="preserve">, от 26.10.2021 </w:t>
            </w:r>
            <w:hyperlink r:id="rId90" w:history="1">
              <w:r>
                <w:rPr>
                  <w:color w:val="0000FF"/>
                </w:rPr>
                <w:t>N 2684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>от 09.11.2015 N 3212)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</w:tr>
    </w:tbl>
    <w:p w:rsidR="000431EB" w:rsidRDefault="000431EB">
      <w:pPr>
        <w:pStyle w:val="ConsPlusNormal"/>
        <w:jc w:val="both"/>
      </w:pPr>
    </w:p>
    <w:p w:rsidR="000431EB" w:rsidRDefault="000431EB">
      <w:pPr>
        <w:sectPr w:rsidR="000431EB" w:rsidSect="004E3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798"/>
        <w:gridCol w:w="3300"/>
        <w:gridCol w:w="2665"/>
        <w:gridCol w:w="1531"/>
        <w:gridCol w:w="1474"/>
      </w:tblGrid>
      <w:tr w:rsidR="000431EB">
        <w:tc>
          <w:tcPr>
            <w:tcW w:w="825" w:type="dxa"/>
          </w:tcPr>
          <w:p w:rsidR="000431EB" w:rsidRDefault="000431EB">
            <w:pPr>
              <w:pStyle w:val="ConsPlusNormal"/>
              <w:jc w:val="center"/>
            </w:pPr>
            <w:r>
              <w:lastRenderedPageBreak/>
              <w:t>N</w:t>
            </w:r>
          </w:p>
          <w:p w:rsidR="000431EB" w:rsidRDefault="000431E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0431EB" w:rsidRDefault="000431EB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или организацию предоставления услуги</w:t>
            </w:r>
          </w:p>
        </w:tc>
        <w:tc>
          <w:tcPr>
            <w:tcW w:w="1531" w:type="dxa"/>
          </w:tcPr>
          <w:p w:rsidR="000431EB" w:rsidRDefault="000431EB">
            <w:pPr>
              <w:pStyle w:val="ConsPlusNormal"/>
              <w:jc w:val="center"/>
            </w:pPr>
            <w:r>
              <w:t>Первоочередная услуга для перевода в электронный вид</w:t>
            </w:r>
          </w:p>
        </w:tc>
        <w:tc>
          <w:tcPr>
            <w:tcW w:w="1474" w:type="dxa"/>
          </w:tcPr>
          <w:p w:rsidR="000431EB" w:rsidRDefault="000431EB">
            <w:pPr>
              <w:pStyle w:val="ConsPlusNormal"/>
              <w:jc w:val="center"/>
            </w:pPr>
            <w:r>
              <w:t>Необходимо использование межведомственного и межуровневого взаимодействия</w:t>
            </w:r>
          </w:p>
        </w:tc>
      </w:tr>
      <w:tr w:rsidR="000431EB">
        <w:tc>
          <w:tcPr>
            <w:tcW w:w="825" w:type="dxa"/>
          </w:tcPr>
          <w:p w:rsidR="000431EB" w:rsidRDefault="00043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431EB" w:rsidRDefault="00043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431EB" w:rsidRDefault="000431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431EB" w:rsidRDefault="000431EB">
            <w:pPr>
              <w:pStyle w:val="ConsPlusNormal"/>
              <w:jc w:val="center"/>
            </w:pPr>
            <w:r>
              <w:t>6</w:t>
            </w:r>
          </w:p>
        </w:tc>
      </w:tr>
      <w:tr w:rsidR="000431EB">
        <w:tc>
          <w:tcPr>
            <w:tcW w:w="13593" w:type="dxa"/>
            <w:gridSpan w:val="6"/>
          </w:tcPr>
          <w:p w:rsidR="000431EB" w:rsidRDefault="000431EB">
            <w:pPr>
              <w:pStyle w:val="ConsPlusNormal"/>
              <w:jc w:val="center"/>
            </w:pPr>
            <w:r>
              <w:t>1. Производство и торговля</w:t>
            </w:r>
          </w:p>
        </w:tc>
      </w:tr>
      <w:tr w:rsidR="000431EB">
        <w:tc>
          <w:tcPr>
            <w:tcW w:w="825" w:type="dxa"/>
          </w:tcPr>
          <w:p w:rsidR="000431EB" w:rsidRDefault="000431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0431EB" w:rsidRDefault="000431EB">
            <w:pPr>
              <w:pStyle w:val="ConsPlusNormal"/>
            </w:pPr>
            <w:r>
              <w:t>Выдача разрешений на право организации розничного рынка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</w:pPr>
            <w:r>
              <w:t>Отдел потребительского рынка товаров и услуг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Защита прав потребителей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Отдел муниципального жилищного контроля и защиты прав потребителей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(п. 1.2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22.07.2016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2010)</w:t>
            </w:r>
            <w:proofErr w:type="gramEnd"/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Отдел муниципального жилищного контроля и защиты прав потребителей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(п. 1.3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22.07.2016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2010)</w:t>
            </w:r>
            <w:proofErr w:type="gramEnd"/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1.4 - 1.5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t xml:space="preserve">Утратили силу.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25.07.2014 N 2211</w:t>
            </w:r>
          </w:p>
        </w:tc>
      </w:tr>
      <w:tr w:rsidR="000431EB">
        <w:tc>
          <w:tcPr>
            <w:tcW w:w="13593" w:type="dxa"/>
            <w:gridSpan w:val="6"/>
          </w:tcPr>
          <w:p w:rsidR="000431EB" w:rsidRDefault="000431EB">
            <w:pPr>
              <w:pStyle w:val="ConsPlusNormal"/>
              <w:jc w:val="center"/>
            </w:pPr>
            <w:r>
              <w:t>2. Имущественные отношения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lastRenderedPageBreak/>
              <w:t>2.1 - 2.2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t xml:space="preserve">Утратили силу.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09.07.2019 N 1698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2.1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2.3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0431EB">
        <w:tc>
          <w:tcPr>
            <w:tcW w:w="825" w:type="dxa"/>
          </w:tcPr>
          <w:p w:rsidR="000431EB" w:rsidRDefault="000431EB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2.4</w:t>
              </w:r>
            </w:hyperlink>
          </w:p>
        </w:tc>
        <w:tc>
          <w:tcPr>
            <w:tcW w:w="3798" w:type="dxa"/>
          </w:tcPr>
          <w:p w:rsidR="000431EB" w:rsidRDefault="000431EB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2.5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Присвоение адресов объектам адресации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22.10.2015 N 3022)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 xml:space="preserve">Выдача разрешения на осуществление условно разрешенного вида использования земельного участка или объекта капитального </w:t>
            </w:r>
            <w:r>
              <w:lastRenderedPageBreak/>
              <w:t>строительства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07.06.2016 N 1535)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2.7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07.06.2016 N 1535)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27.11.2017 N 3400)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2.10 - 2.17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t xml:space="preserve">Исключены.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27.12.2016 N 3513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2.9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2.10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2.11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2.12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разрешения на ввод объекта в эксплуатацию при проведении работ по сохранению объекта культурного наследия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2.13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 xml:space="preserve">Согласование переустройства и (или) перепланировки помещения в </w:t>
            </w:r>
            <w:r>
              <w:lastRenderedPageBreak/>
              <w:t>многоквартирном доме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 xml:space="preserve">(п. 2.13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2.14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Согласование перевода жилого помещения в нежилое помещение и нежилого помещения в жилое помещение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(п. 2.14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2.15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(п. 2.15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2.16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 xml:space="preserve">Выдача уведомления о соответствии (несоответствии)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 требованиям законодательства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>(пункт введен.</w:t>
            </w:r>
            <w:proofErr w:type="gramEnd"/>
            <w:r>
              <w:t xml:space="preserve">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</w:p>
          <w:p w:rsidR="000431EB" w:rsidRDefault="000431EB">
            <w:pPr>
              <w:pStyle w:val="ConsPlusNormal"/>
              <w:jc w:val="both"/>
            </w:pPr>
            <w:r>
              <w:t>от 01.11.2018 N 3295)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Согласование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значения.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(п. 2.17 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26.10.2021 N 2684)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2.19 - 2.20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t xml:space="preserve">Исключены. - </w:t>
            </w: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04.03.2019 N 575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2.18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2.19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 xml:space="preserve"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</w:t>
            </w:r>
            <w:r>
              <w:lastRenderedPageBreak/>
              <w:t>земельных участков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2.20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2.21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2.22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Передача муниципального имущества религиозного назначения в собственность, в безвозмездное пользование религиозным организациям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2.23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Предоставление информации из реестра объектов муниципальной собственности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2.24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 xml:space="preserve">Утверждение схемы расположения </w:t>
            </w:r>
            <w:r>
              <w:lastRenderedPageBreak/>
              <w:t>земельного участка или земельных участков на кадастровом плане территории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 xml:space="preserve">Департамент имущественных и </w:t>
            </w:r>
            <w:r>
              <w:lastRenderedPageBreak/>
              <w:t>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2.25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разрешения на использование земель и земельных участков без предоставления земельных участков и установления сервитута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2.26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0431EB">
        <w:tc>
          <w:tcPr>
            <w:tcW w:w="13593" w:type="dxa"/>
            <w:gridSpan w:val="6"/>
          </w:tcPr>
          <w:p w:rsidR="000431EB" w:rsidRDefault="000431EB">
            <w:pPr>
              <w:pStyle w:val="ConsPlusNormal"/>
              <w:jc w:val="center"/>
            </w:pPr>
            <w:r>
              <w:t>3. Услуги ЖКХ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специального разрешения на движение по автомобильным дорогам местного значения, относящимся к муниципальной собственности городского округа город Рыбинск, тяжеловесного и (или) крупногабаритного транспортного средства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Отдел транспорта и связи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ЖКХ, транспорта и связи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 xml:space="preserve">(п. 3.1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05.09.2017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2560)</w:t>
            </w:r>
            <w:proofErr w:type="gramEnd"/>
          </w:p>
        </w:tc>
      </w:tr>
      <w:tr w:rsidR="000431EB">
        <w:tc>
          <w:tcPr>
            <w:tcW w:w="825" w:type="dxa"/>
          </w:tcPr>
          <w:p w:rsidR="000431EB" w:rsidRDefault="000431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8" w:type="dxa"/>
          </w:tcPr>
          <w:p w:rsidR="000431EB" w:rsidRDefault="000431EB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1531" w:type="dxa"/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разрешения на осуществление земляных работ на территории городского округа город Рыбинск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Отдел благоустройства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ЖКХ, транспорта и связи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(п. 3.3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13.04.2020 N 941)</w:t>
            </w:r>
          </w:p>
        </w:tc>
      </w:tr>
      <w:tr w:rsidR="000431EB">
        <w:tc>
          <w:tcPr>
            <w:tcW w:w="13593" w:type="dxa"/>
            <w:gridSpan w:val="6"/>
          </w:tcPr>
          <w:p w:rsidR="000431EB" w:rsidRDefault="000431EB">
            <w:pPr>
              <w:pStyle w:val="ConsPlusNormal"/>
              <w:jc w:val="center"/>
            </w:pPr>
            <w:r>
              <w:t>4. Услуги архива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t xml:space="preserve">Исключен. - </w:t>
            </w: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23.10.2019 N 2768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5. Социальная защита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27.12.2016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3496)</w:t>
            </w:r>
            <w:proofErr w:type="gramEnd"/>
          </w:p>
        </w:tc>
      </w:tr>
      <w:tr w:rsidR="000431EB">
        <w:tc>
          <w:tcPr>
            <w:tcW w:w="825" w:type="dxa"/>
          </w:tcPr>
          <w:p w:rsidR="000431EB" w:rsidRDefault="000431E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0431EB" w:rsidRDefault="000431EB">
            <w:pPr>
              <w:pStyle w:val="ConsPlusNormal"/>
            </w:pPr>
            <w:r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</w:pPr>
            <w:r>
              <w:t>Отдел по работе с ветеранами, опеки и попечительства над совершеннолетними гражданами, сектор по охране труда и социально-трудовым отношениям, отдел по вопросам семейной политики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</w:pPr>
            <w:r>
              <w:t>Департамент по социальной защите населения</w:t>
            </w:r>
          </w:p>
        </w:tc>
        <w:tc>
          <w:tcPr>
            <w:tcW w:w="153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c>
          <w:tcPr>
            <w:tcW w:w="13593" w:type="dxa"/>
            <w:gridSpan w:val="6"/>
          </w:tcPr>
          <w:p w:rsidR="000431EB" w:rsidRDefault="000431EB">
            <w:pPr>
              <w:pStyle w:val="ConsPlusNormal"/>
              <w:jc w:val="center"/>
            </w:pPr>
            <w:r>
              <w:t>6. Образование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t xml:space="preserve">Утратил силу. - </w:t>
            </w:r>
            <w:hyperlink r:id="rId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29.12.2015 N 3918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 xml:space="preserve">Прием заявления о постановке на учет </w:t>
            </w:r>
            <w:r>
              <w:lastRenderedPageBreak/>
              <w:t>для зачисления в образовательную организацию, реализующую основную общеобразовательную программу дошкольного образования (детские сады)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>Департамент 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 xml:space="preserve">(п. 6.1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19.01.2018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60)</w:t>
            </w:r>
            <w:proofErr w:type="gramEnd"/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(п. 6.2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17.06.2020 N 1374)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7. Территориальное общественное самоуправление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03.08.2021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1921)</w:t>
            </w:r>
            <w:proofErr w:type="gramEnd"/>
          </w:p>
        </w:tc>
      </w:tr>
      <w:tr w:rsidR="000431EB">
        <w:tc>
          <w:tcPr>
            <w:tcW w:w="825" w:type="dxa"/>
          </w:tcPr>
          <w:p w:rsidR="000431EB" w:rsidRDefault="000431E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8" w:type="dxa"/>
          </w:tcPr>
          <w:p w:rsidR="000431EB" w:rsidRDefault="000431EB">
            <w:pPr>
              <w:pStyle w:val="ConsPlusNormal"/>
            </w:pPr>
            <w: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</w:pPr>
            <w:r>
              <w:t>Комитет по развитию местного самоуправления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153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8. Предпринимательство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t xml:space="preserve">Исключен. - </w:t>
            </w:r>
            <w:hyperlink r:id="rId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24.02.2016 N 487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9. Охрана окружающей среды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  <w:vAlign w:val="bottom"/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28.05.2013 N 1575)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 xml:space="preserve">Организация по требованию </w:t>
            </w:r>
            <w:r>
              <w:lastRenderedPageBreak/>
              <w:t>населения общественных экологических экспертиз</w:t>
            </w:r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 xml:space="preserve">Отдел по охране окружающей </w:t>
            </w:r>
            <w:r>
              <w:lastRenderedPageBreak/>
              <w:t>среды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городского округа город Рыбинск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 xml:space="preserve">(п. 9.1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22.01.2016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116)</w:t>
            </w:r>
            <w:proofErr w:type="gramEnd"/>
          </w:p>
        </w:tc>
      </w:tr>
      <w:tr w:rsidR="000431EB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proofErr w:type="gramStart"/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территорией городского округа город Рыбинск Ярославской области, а также на посадку (взлет) на расположенные в границах городского округа город Рыбинск Ярославской области площадки, сведения о которых не</w:t>
            </w:r>
            <w:proofErr w:type="gramEnd"/>
            <w:r>
              <w:t xml:space="preserve"> </w:t>
            </w:r>
            <w:proofErr w:type="gramStart"/>
            <w: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3300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Отдел по профилактике правонарушений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(п. 10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30.11.2020 N 2758)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11. Услуги архива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 от 11.02.2021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324)</w:t>
            </w:r>
            <w:proofErr w:type="gramEnd"/>
          </w:p>
        </w:tc>
      </w:tr>
      <w:tr w:rsidR="000431EB">
        <w:tc>
          <w:tcPr>
            <w:tcW w:w="825" w:type="dxa"/>
          </w:tcPr>
          <w:p w:rsidR="000431EB" w:rsidRDefault="000431EB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798" w:type="dxa"/>
          </w:tcPr>
          <w:p w:rsidR="000431EB" w:rsidRDefault="000431EB">
            <w:pPr>
              <w:pStyle w:val="ConsPlusNormal"/>
            </w:pPr>
            <w:r>
              <w:t xml:space="preserve">Исполнение запросов пользователей - физических и юридических лиц по </w:t>
            </w:r>
            <w:r>
              <w:lastRenderedPageBreak/>
              <w:t>архивным документам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</w:pPr>
            <w:r>
              <w:lastRenderedPageBreak/>
              <w:t xml:space="preserve">Администрация городского округа город Рыбинск </w:t>
            </w:r>
            <w:r>
              <w:lastRenderedPageBreak/>
              <w:t>Ярославской области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</w:pPr>
            <w:r>
              <w:lastRenderedPageBreak/>
              <w:t xml:space="preserve">Администрация городского округа город </w:t>
            </w:r>
            <w:r>
              <w:lastRenderedPageBreak/>
              <w:t>Рыбинск Ярославской области</w:t>
            </w:r>
          </w:p>
        </w:tc>
        <w:tc>
          <w:tcPr>
            <w:tcW w:w="3005" w:type="dxa"/>
            <w:gridSpan w:val="2"/>
          </w:tcPr>
          <w:p w:rsidR="000431EB" w:rsidRDefault="000431EB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0431EB">
        <w:tc>
          <w:tcPr>
            <w:tcW w:w="825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3798" w:type="dxa"/>
          </w:tcPr>
          <w:p w:rsidR="000431EB" w:rsidRDefault="000431EB">
            <w:pPr>
              <w:pStyle w:val="ConsPlusNormal"/>
            </w:pPr>
            <w:r>
              <w:t>Прием документов на хранение от юридических и физических лиц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3005" w:type="dxa"/>
            <w:gridSpan w:val="2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c>
          <w:tcPr>
            <w:tcW w:w="825" w:type="dxa"/>
            <w:tcBorders>
              <w:top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3798" w:type="dxa"/>
          </w:tcPr>
          <w:p w:rsidR="000431EB" w:rsidRDefault="000431EB">
            <w:pPr>
              <w:pStyle w:val="ConsPlusNormal"/>
            </w:pPr>
            <w:r>
              <w:t>Обеспечение доступа к архивным документам (копиям) и справочно-поисковым средствам</w:t>
            </w:r>
          </w:p>
        </w:tc>
        <w:tc>
          <w:tcPr>
            <w:tcW w:w="3300" w:type="dxa"/>
          </w:tcPr>
          <w:p w:rsidR="000431EB" w:rsidRDefault="000431EB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2665" w:type="dxa"/>
          </w:tcPr>
          <w:p w:rsidR="000431EB" w:rsidRDefault="000431EB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3005" w:type="dxa"/>
            <w:gridSpan w:val="2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</w:tbl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right"/>
      </w:pPr>
      <w:r>
        <w:t>Заместитель главы</w:t>
      </w:r>
    </w:p>
    <w:p w:rsidR="000431EB" w:rsidRDefault="000431EB">
      <w:pPr>
        <w:pStyle w:val="ConsPlusNormal"/>
        <w:jc w:val="right"/>
      </w:pPr>
      <w:r>
        <w:t>администрации</w:t>
      </w:r>
    </w:p>
    <w:p w:rsidR="000431EB" w:rsidRDefault="000431EB">
      <w:pPr>
        <w:pStyle w:val="ConsPlusNormal"/>
        <w:jc w:val="right"/>
      </w:pPr>
      <w:r>
        <w:t>по общим вопросам</w:t>
      </w:r>
    </w:p>
    <w:p w:rsidR="000431EB" w:rsidRDefault="000431EB">
      <w:pPr>
        <w:pStyle w:val="ConsPlusNormal"/>
        <w:jc w:val="right"/>
      </w:pPr>
      <w:r>
        <w:t>Ю.П.БЕЛЯКОВ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right"/>
        <w:outlineLvl w:val="0"/>
      </w:pPr>
      <w:r>
        <w:t>Приложение N 3</w:t>
      </w:r>
    </w:p>
    <w:p w:rsidR="000431EB" w:rsidRDefault="000431EB">
      <w:pPr>
        <w:pStyle w:val="ConsPlusNormal"/>
        <w:jc w:val="right"/>
      </w:pPr>
      <w:r>
        <w:t>к постановлению</w:t>
      </w:r>
    </w:p>
    <w:p w:rsidR="000431EB" w:rsidRDefault="000431E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431EB" w:rsidRDefault="000431EB">
      <w:pPr>
        <w:pStyle w:val="ConsPlusNormal"/>
        <w:jc w:val="right"/>
      </w:pPr>
      <w:r>
        <w:t>округа г. Рыбинск</w:t>
      </w:r>
    </w:p>
    <w:p w:rsidR="000431EB" w:rsidRDefault="000431EB">
      <w:pPr>
        <w:pStyle w:val="ConsPlusNormal"/>
        <w:jc w:val="right"/>
      </w:pPr>
      <w:r>
        <w:t>от 20.02.2012 N 526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Title"/>
        <w:jc w:val="center"/>
      </w:pPr>
      <w:bookmarkStart w:id="3" w:name="P540"/>
      <w:bookmarkEnd w:id="3"/>
      <w:r>
        <w:t>ПЕРЕЧЕНЬ</w:t>
      </w:r>
    </w:p>
    <w:p w:rsidR="000431EB" w:rsidRDefault="000431EB">
      <w:pPr>
        <w:pStyle w:val="ConsPlusTitle"/>
        <w:jc w:val="center"/>
      </w:pPr>
      <w:r>
        <w:t>МУНИЦИПАЛЬНЫХ УСЛУГ, ОКАЗЫВАЕМЫХ МУНИЦИПАЛЬНЫМИ УЧРЕЖДЕНИЯМИ</w:t>
      </w:r>
    </w:p>
    <w:p w:rsidR="000431EB" w:rsidRDefault="000431EB">
      <w:pPr>
        <w:pStyle w:val="ConsPlusTitle"/>
        <w:jc w:val="center"/>
      </w:pPr>
      <w:r>
        <w:t xml:space="preserve">И ИНЫМИ ОРГАНИЗАЦИЯМИ, В КОТОРЫХ РАЗМЕЩАЕТСЯ </w:t>
      </w:r>
      <w:proofErr w:type="gramStart"/>
      <w:r>
        <w:t>МУНИЦИПАЛЬНОЕ</w:t>
      </w:r>
      <w:proofErr w:type="gramEnd"/>
    </w:p>
    <w:p w:rsidR="000431EB" w:rsidRDefault="000431EB">
      <w:pPr>
        <w:pStyle w:val="ConsPlusTitle"/>
        <w:jc w:val="center"/>
      </w:pPr>
      <w:r>
        <w:t xml:space="preserve">ЗАДАНИЕ (ЗАКАЗ), И </w:t>
      </w:r>
      <w:proofErr w:type="gramStart"/>
      <w:r>
        <w:t>ПРЕДОСТАВЛЯЕМЫХ</w:t>
      </w:r>
      <w:proofErr w:type="gramEnd"/>
      <w:r>
        <w:t xml:space="preserve"> В ЭЛЕКТРОННОЙ ФОРМЕ</w:t>
      </w:r>
    </w:p>
    <w:p w:rsidR="000431EB" w:rsidRDefault="00043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043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31EB" w:rsidRDefault="000431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61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 xml:space="preserve">, от 12.07.2016 </w:t>
            </w:r>
            <w:hyperlink r:id="rId162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13.04.2017 </w:t>
            </w:r>
            <w:hyperlink r:id="rId163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64" w:history="1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 xml:space="preserve">, от 04.03.2019 </w:t>
            </w:r>
            <w:hyperlink r:id="rId165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13.05.2019 </w:t>
            </w:r>
            <w:hyperlink r:id="rId166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67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08.06.2020 </w:t>
            </w:r>
            <w:hyperlink r:id="rId168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 xml:space="preserve">, от 28.01.2021 </w:t>
            </w:r>
            <w:hyperlink r:id="rId169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0431EB" w:rsidRDefault="00043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11.02.2021 </w:t>
            </w:r>
            <w:hyperlink r:id="rId170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26.10.2021 </w:t>
            </w:r>
            <w:hyperlink r:id="rId171" w:history="1">
              <w:r>
                <w:rPr>
                  <w:color w:val="0000FF"/>
                </w:rPr>
                <w:t>N 2658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1EB" w:rsidRDefault="000431EB"/>
        </w:tc>
      </w:tr>
    </w:tbl>
    <w:p w:rsidR="000431EB" w:rsidRDefault="00043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252"/>
        <w:gridCol w:w="3458"/>
        <w:gridCol w:w="2381"/>
        <w:gridCol w:w="2721"/>
      </w:tblGrid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N</w:t>
            </w:r>
          </w:p>
          <w:p w:rsidR="000431EB" w:rsidRDefault="000431E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или организацию предоставления услуги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Необходимо использование межведомственного и межуровневого взаимодействия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5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  <w:outlineLvl w:val="1"/>
            </w:pPr>
            <w:r>
              <w:t>1. Образование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12.07.2016 N 1906)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Зачисление в общеобразовательное учреждение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Муниципальные общеобразовательные учреждения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программах, учебных курсах, предметах, дисциплинах (модулях), годовых календарных учебных графиках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Муниципальные образовательные учреждения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Предоставление информации о текущей успеваемости учащегося в муниципальном общеобразовательном учреждении, ведение дневника и журнала успеваемости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Муниципальные общеобразовательные учреждения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Муниципальные общеобразовательные учреждения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Предоставление информации о реализации в образовательных учреждениях, расположенных на территории городского округа город Рыбинск,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Муниципальные образовательные учреждения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2812" w:type="dxa"/>
            <w:gridSpan w:val="4"/>
            <w:tcBorders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t xml:space="preserve">Исключен. - </w:t>
            </w:r>
            <w:hyperlink r:id="rId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26.10.2021 N 2658</w:t>
            </w:r>
          </w:p>
        </w:tc>
      </w:tr>
      <w:tr w:rsidR="000431EB">
        <w:tc>
          <w:tcPr>
            <w:tcW w:w="13606" w:type="dxa"/>
            <w:gridSpan w:val="5"/>
          </w:tcPr>
          <w:p w:rsidR="000431EB" w:rsidRDefault="000431EB">
            <w:pPr>
              <w:pStyle w:val="ConsPlusNormal"/>
              <w:jc w:val="center"/>
              <w:outlineLvl w:val="1"/>
            </w:pPr>
            <w:r>
              <w:t>2. Культура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Учреждения культуры (театры, дворцы и дома культуры, общественно-культурный центр, образовательные учреждения дополнительного образования детей, концертные организации)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Культурно-досуговые учреждения (дворцы и дома культуры, общественно-культурный центр)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c>
          <w:tcPr>
            <w:tcW w:w="13606" w:type="dxa"/>
            <w:gridSpan w:val="5"/>
          </w:tcPr>
          <w:p w:rsidR="000431EB" w:rsidRDefault="000431EB">
            <w:pPr>
              <w:pStyle w:val="ConsPlusNormal"/>
              <w:jc w:val="center"/>
              <w:outlineLvl w:val="1"/>
            </w:pPr>
            <w:r>
              <w:t>3. Услуги ЖКХ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812" w:type="dxa"/>
            <w:gridSpan w:val="4"/>
            <w:tcBorders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t xml:space="preserve">Исключен. - </w:t>
            </w:r>
            <w:hyperlink r:id="rId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08.06.2020 N 1302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 xml:space="preserve">3.2 - </w:t>
            </w:r>
            <w:r>
              <w:lastRenderedPageBreak/>
              <w:t>3.3</w:t>
            </w:r>
          </w:p>
        </w:tc>
        <w:tc>
          <w:tcPr>
            <w:tcW w:w="12812" w:type="dxa"/>
            <w:gridSpan w:val="4"/>
            <w:tcBorders>
              <w:bottom w:val="nil"/>
            </w:tcBorders>
          </w:tcPr>
          <w:p w:rsidR="000431EB" w:rsidRDefault="000431EB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10.08.2018 N 2418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  <w:outlineLvl w:val="1"/>
            </w:pPr>
            <w:r>
              <w:lastRenderedPageBreak/>
              <w:t>3. Имущественные отношения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08.06.2020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1302)</w:t>
            </w:r>
            <w:proofErr w:type="gramEnd"/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нет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345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t xml:space="preserve">(п. 3.4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28.01.2021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proofErr w:type="gramStart"/>
            <w:r>
              <w:t>N 200)</w:t>
            </w:r>
            <w:proofErr w:type="gramEnd"/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c>
          <w:tcPr>
            <w:tcW w:w="794" w:type="dxa"/>
          </w:tcPr>
          <w:p w:rsidR="000431EB" w:rsidRDefault="000431E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0431EB" w:rsidRDefault="000431EB">
            <w:pPr>
              <w:pStyle w:val="ConsPlusNormal"/>
            </w:pPr>
            <w: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3458" w:type="dxa"/>
          </w:tcPr>
          <w:p w:rsidR="000431EB" w:rsidRDefault="000431EB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0431EB" w:rsidRDefault="000431EB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0431EB" w:rsidRDefault="000431EB">
            <w:pPr>
              <w:pStyle w:val="ConsPlusNormal"/>
              <w:jc w:val="center"/>
            </w:pPr>
            <w:r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252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 xml:space="preserve">Принятие от граждан в муниципальную </w:t>
            </w:r>
            <w:r>
              <w:lastRenderedPageBreak/>
              <w:t>собственность принадлежащих им приватизированных жилых помещений</w:t>
            </w:r>
          </w:p>
        </w:tc>
        <w:tc>
          <w:tcPr>
            <w:tcW w:w="3458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lastRenderedPageBreak/>
              <w:t>МКУ "Жилкомцентр"</w:t>
            </w:r>
          </w:p>
        </w:tc>
        <w:tc>
          <w:tcPr>
            <w:tcW w:w="2381" w:type="dxa"/>
            <w:tcBorders>
              <w:bottom w:val="nil"/>
            </w:tcBorders>
          </w:tcPr>
          <w:p w:rsidR="000431EB" w:rsidRDefault="000431EB">
            <w:pPr>
              <w:pStyle w:val="ConsPlusNormal"/>
            </w:pPr>
            <w:r>
              <w:t xml:space="preserve">Управление </w:t>
            </w:r>
            <w:r>
              <w:lastRenderedPageBreak/>
              <w:t>строительства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0431EB" w:rsidRDefault="000431EB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0431EB" w:rsidRDefault="000431EB">
            <w:pPr>
              <w:pStyle w:val="ConsPlusNormal"/>
              <w:jc w:val="both"/>
            </w:pPr>
            <w:proofErr w:type="gramStart"/>
            <w:r>
              <w:lastRenderedPageBreak/>
              <w:t xml:space="preserve">(п. 3.7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0431EB" w:rsidRDefault="000431EB">
            <w:pPr>
              <w:pStyle w:val="ConsPlusNormal"/>
              <w:jc w:val="both"/>
            </w:pPr>
            <w:r>
              <w:t>от 28.01.2021 N 200)</w:t>
            </w:r>
          </w:p>
        </w:tc>
      </w:tr>
      <w:tr w:rsidR="000431EB">
        <w:tc>
          <w:tcPr>
            <w:tcW w:w="13606" w:type="dxa"/>
            <w:gridSpan w:val="5"/>
          </w:tcPr>
          <w:p w:rsidR="000431EB" w:rsidRDefault="000431EB">
            <w:pPr>
              <w:pStyle w:val="ConsPlusNormal"/>
              <w:jc w:val="center"/>
              <w:outlineLvl w:val="1"/>
            </w:pPr>
            <w:hyperlink r:id="rId179" w:history="1">
              <w:r>
                <w:rPr>
                  <w:color w:val="0000FF"/>
                </w:rPr>
                <w:t>4</w:t>
              </w:r>
            </w:hyperlink>
            <w:r>
              <w:t>. Услуги архива</w:t>
            </w:r>
          </w:p>
        </w:tc>
      </w:tr>
      <w:tr w:rsidR="000431EB">
        <w:tblPrEx>
          <w:tblBorders>
            <w:insideH w:val="nil"/>
          </w:tblBorders>
        </w:tblPrEx>
        <w:tc>
          <w:tcPr>
            <w:tcW w:w="13606" w:type="dxa"/>
            <w:gridSpan w:val="5"/>
          </w:tcPr>
          <w:p w:rsidR="000431EB" w:rsidRDefault="000431EB">
            <w:pPr>
              <w:pStyle w:val="ConsPlusNormal"/>
              <w:jc w:val="both"/>
            </w:pPr>
            <w:r>
              <w:t xml:space="preserve">Исключен. - </w:t>
            </w: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11.02.2021 N 324</w:t>
            </w:r>
          </w:p>
        </w:tc>
      </w:tr>
    </w:tbl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right"/>
      </w:pPr>
      <w:r>
        <w:t>Заместитель главы</w:t>
      </w:r>
    </w:p>
    <w:p w:rsidR="000431EB" w:rsidRDefault="000431EB">
      <w:pPr>
        <w:pStyle w:val="ConsPlusNormal"/>
        <w:jc w:val="right"/>
      </w:pPr>
      <w:r>
        <w:t>администрации</w:t>
      </w:r>
    </w:p>
    <w:p w:rsidR="000431EB" w:rsidRDefault="000431EB">
      <w:pPr>
        <w:pStyle w:val="ConsPlusNormal"/>
        <w:jc w:val="right"/>
      </w:pPr>
      <w:r>
        <w:t>по общим вопросам</w:t>
      </w:r>
    </w:p>
    <w:p w:rsidR="000431EB" w:rsidRDefault="000431EB">
      <w:pPr>
        <w:pStyle w:val="ConsPlusNormal"/>
        <w:jc w:val="right"/>
      </w:pPr>
      <w:r>
        <w:t>Ю.П.БЕЛЯКОВ</w:t>
      </w: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jc w:val="both"/>
      </w:pPr>
    </w:p>
    <w:p w:rsidR="000431EB" w:rsidRDefault="00043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FC8" w:rsidRDefault="00896FC8"/>
    <w:sectPr w:rsidR="00896FC8" w:rsidSect="003426E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431EB"/>
    <w:rsid w:val="000431EB"/>
    <w:rsid w:val="0089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3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3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3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3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3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3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71D798D9E0906918BD5C604E4E5BD362E803501384C3C87BB58D97B9EB4911C72985E0B438631D0AA34A7BC4F7C663000DF16F73DCB205CE49ADA8FE55F" TargetMode="External"/><Relationship Id="rId117" Type="http://schemas.openxmlformats.org/officeDocument/2006/relationships/hyperlink" Target="consultantplus://offline/ref=5771D798D9E0906918BD5C604E4E5BD362E803501384C2CE7CB58D97B9EB4911C72985E0B438631D0AA34A79C0F7C663000DF16F73DCB205CE49ADA8FE55F" TargetMode="External"/><Relationship Id="rId21" Type="http://schemas.openxmlformats.org/officeDocument/2006/relationships/hyperlink" Target="consultantplus://offline/ref=5771D798D9E0906918BD5C604E4E5BD362E803501B80C5C876BFD09DB1B24513C026DAF7B3716F1C0AA34A7DC9A8C3761155FD696AC3B119D24BAFFA5BF" TargetMode="External"/><Relationship Id="rId42" Type="http://schemas.openxmlformats.org/officeDocument/2006/relationships/hyperlink" Target="consultantplus://offline/ref=5771D798D9E0906918BD5C604E4E5BD362E803501386CACA76B08D97B9EB4911C72985E0B438631D0AA34A7BC4F7C663000DF16F73DCB205CE49ADA8FE55F" TargetMode="External"/><Relationship Id="rId47" Type="http://schemas.openxmlformats.org/officeDocument/2006/relationships/hyperlink" Target="consultantplus://offline/ref=5771D798D9E0906918BD5C604E4E5BD362E803501786CACD7ABFD09DB1B24513C026DAF7B3716F1C0AA34878C9A8C3761155FD696AC3B119D24BAFFA5BF" TargetMode="External"/><Relationship Id="rId63" Type="http://schemas.openxmlformats.org/officeDocument/2006/relationships/hyperlink" Target="consultantplus://offline/ref=5771D798D9E0906918BD5C604E4E5BD362E803501586C0C27CBFD09DB1B24513C026DAF7B3716F1C0AA34A7DC9A8C3761155FD696AC3B119D24BAFFA5BF" TargetMode="External"/><Relationship Id="rId68" Type="http://schemas.openxmlformats.org/officeDocument/2006/relationships/hyperlink" Target="consultantplus://offline/ref=5771D798D9E0906918BD5C604E4E5BD362E803501A81C2C376BFD09DB1B24513C026DAF7B3716F1C0AA34A7DC9A8C3761155FD696AC3B119D24BAFFA5BF" TargetMode="External"/><Relationship Id="rId84" Type="http://schemas.openxmlformats.org/officeDocument/2006/relationships/hyperlink" Target="consultantplus://offline/ref=5771D798D9E0906918BD5C604E4E5BD362E803501385C0C879B38D97B9EB4911C72985E0B438631D0AA34A7BC5F7C663000DF16F73DCB205CE49ADA8FE55F" TargetMode="External"/><Relationship Id="rId89" Type="http://schemas.openxmlformats.org/officeDocument/2006/relationships/hyperlink" Target="consultantplus://offline/ref=5771D798D9E0906918BD5C604E4E5BD362E803501386C4CA77BD8D97B9EB4911C72985E0B438631D0AA34A7BC5F7C663000DF16F73DCB205CE49ADA8FE55F" TargetMode="External"/><Relationship Id="rId112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33" Type="http://schemas.openxmlformats.org/officeDocument/2006/relationships/hyperlink" Target="consultantplus://offline/ref=5771D798D9E0906918BD5C604E4E5BD362E803501B86C2CB79BFD09DB1B24513C026DAF7B3716F1C0AA34B7CC9A8C3761155FD696AC3B119D24BAFFA5BF" TargetMode="External"/><Relationship Id="rId138" Type="http://schemas.openxmlformats.org/officeDocument/2006/relationships/hyperlink" Target="consultantplus://offline/ref=5771D798D9E0906918BD5C604E4E5BD362E803501386CACA76B08D97B9EB4911C72985E0B438631D0AA34A7AC7F7C663000DF16F73DCB205CE49ADA8FE55F" TargetMode="External"/><Relationship Id="rId154" Type="http://schemas.openxmlformats.org/officeDocument/2006/relationships/hyperlink" Target="consultantplus://offline/ref=5771D798D9E0906918BD5C604E4E5BD362E803501385CBCD7EB18D97B9EB4911C72985E0B438631D0AA34A7BC4F7C663000DF16F73DCB205CE49ADA8FE55F" TargetMode="External"/><Relationship Id="rId159" Type="http://schemas.openxmlformats.org/officeDocument/2006/relationships/hyperlink" Target="consultantplus://offline/ref=5771D798D9E0906918BD5C604E4E5BD362E803501386C2C27DBD8D97B9EB4911C72985E0B438631D0AA34A7BC4F7C663000DF16F73DCB205CE49ADA8FE55F" TargetMode="External"/><Relationship Id="rId175" Type="http://schemas.openxmlformats.org/officeDocument/2006/relationships/hyperlink" Target="consultantplus://offline/ref=5771D798D9E0906918BD5C604E4E5BD362E803501384C7C879B08D97B9EB4911C72985E0B438631D0AA34A79C1F7C663000DF16F73DCB205CE49ADA8FE55F" TargetMode="External"/><Relationship Id="rId170" Type="http://schemas.openxmlformats.org/officeDocument/2006/relationships/hyperlink" Target="consultantplus://offline/ref=5771D798D9E0906918BD5C604E4E5BD362E803501386C0CC7CBC8D97B9EB4911C72985E0B438631D0AA34A7BC5F7C663000DF16F73DCB205CE49ADA8FE55F" TargetMode="External"/><Relationship Id="rId16" Type="http://schemas.openxmlformats.org/officeDocument/2006/relationships/hyperlink" Target="consultantplus://offline/ref=5771D798D9E0906918BD5C604E4E5BD362E803501A8CC3CF7BBFD09DB1B24513C026DAF7B3716F1C0AA34A7DC9A8C3761155FD696AC3B119D24BAFFA5BF" TargetMode="External"/><Relationship Id="rId107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1" Type="http://schemas.openxmlformats.org/officeDocument/2006/relationships/hyperlink" Target="consultantplus://offline/ref=5771D798D9E0906918BD5C604E4E5BD362E803501A86C7C977BFD09DB1B24513C026DAF7B3716F1C0AA34A7DC9A8C3761155FD696AC3B119D24BAFFA5BF" TargetMode="External"/><Relationship Id="rId32" Type="http://schemas.openxmlformats.org/officeDocument/2006/relationships/hyperlink" Target="consultantplus://offline/ref=5771D798D9E0906918BD5C604E4E5BD362E803501385C2CF7FBC8D97B9EB4911C72985E0B438631D0AA34A7BC4F7C663000DF16F73DCB205CE49ADA8FE55F" TargetMode="External"/><Relationship Id="rId37" Type="http://schemas.openxmlformats.org/officeDocument/2006/relationships/hyperlink" Target="consultantplus://offline/ref=5771D798D9E0906918BD5C604E4E5BD362E803501386C2C27DBD8D97B9EB4911C72985E0B438631D0AA34A7BC4F7C663000DF16F73DCB205CE49ADA8FE55F" TargetMode="External"/><Relationship Id="rId53" Type="http://schemas.openxmlformats.org/officeDocument/2006/relationships/hyperlink" Target="consultantplus://offline/ref=5771D798D9E0906918BD5C604E4E5BD362E803501786C2CB77BFD09DB1B24513C026DAE5B329631D0DBD4B79DCFE9230F455F" TargetMode="External"/><Relationship Id="rId58" Type="http://schemas.openxmlformats.org/officeDocument/2006/relationships/hyperlink" Target="consultantplus://offline/ref=5771D798D9E0906918BD5C604E4E5BD362E803501786CAC27DBFD09DB1B24513C026DAE5B329631D0DBD4B79DCFE9230F455F" TargetMode="External"/><Relationship Id="rId74" Type="http://schemas.openxmlformats.org/officeDocument/2006/relationships/hyperlink" Target="consultantplus://offline/ref=5771D798D9E0906918BD5C604E4E5BD362E803501B83C0CB7ABFD09DB1B24513C026DAF7B3716F1C0AA34A7DC9A8C3761155FD696AC3B119D24BAFFA5BF" TargetMode="External"/><Relationship Id="rId79" Type="http://schemas.openxmlformats.org/officeDocument/2006/relationships/hyperlink" Target="consultantplus://offline/ref=5771D798D9E0906918BD5C604E4E5BD362E803501384C2CE7CB58D97B9EB4911C72985E0B438631D0AA34A7BC5F7C663000DF16F73DCB205CE49ADA8FE55F" TargetMode="External"/><Relationship Id="rId102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23" Type="http://schemas.openxmlformats.org/officeDocument/2006/relationships/hyperlink" Target="consultantplus://offline/ref=5771D798D9E0906918BD5C604E4E5BD362E803501385C2CF7FBC8D97B9EB4911C72985E0B438631D0AA34A7AC5F7C663000DF16F73DCB205CE49ADA8FE55F" TargetMode="External"/><Relationship Id="rId128" Type="http://schemas.openxmlformats.org/officeDocument/2006/relationships/hyperlink" Target="consultantplus://offline/ref=5771D798D9E0906918BD5C604E4E5BD362E803501386CACA76B08D97B9EB4911C72985E0B438631D0AA34A7BCAF7C663000DF16F73DCB205CE49ADA8FE55F" TargetMode="External"/><Relationship Id="rId144" Type="http://schemas.openxmlformats.org/officeDocument/2006/relationships/hyperlink" Target="consultantplus://offline/ref=5771D798D9E0906918BD5C604E4E5BD362E803501386CACA76B08D97B9EB4911C72985E0B438631D0AA34A7AC7F7C663000DF16F73DCB205CE49ADA8FE55F" TargetMode="External"/><Relationship Id="rId149" Type="http://schemas.openxmlformats.org/officeDocument/2006/relationships/hyperlink" Target="consultantplus://offline/ref=5771D798D9E0906918BD5C604E4E5BD362E803501386C0CC7EB18D97B9EB4911C72985E0B438631D0AA34A7BC4F7C663000DF16F73DCB205CE49ADA8FE55F" TargetMode="External"/><Relationship Id="rId5" Type="http://schemas.openxmlformats.org/officeDocument/2006/relationships/hyperlink" Target="consultantplus://offline/ref=5771D798D9E0906918BD5C604E4E5BD362E803501783C6CD7ABFD09DB1B24513C026DAF7B3716F1C0AA34A7DC9A8C3761155FD696AC3B119D24BAFFA5BF" TargetMode="External"/><Relationship Id="rId90" Type="http://schemas.openxmlformats.org/officeDocument/2006/relationships/hyperlink" Target="consultantplus://offline/ref=5771D798D9E0906918BD5C604E4E5BD362E803501386CACA76B08D97B9EB4911C72985E0B438631D0AA34A7BC5F7C663000DF16F73DCB205CE49ADA8FE55F" TargetMode="External"/><Relationship Id="rId95" Type="http://schemas.openxmlformats.org/officeDocument/2006/relationships/hyperlink" Target="consultantplus://offline/ref=5771D798D9E0906918BD5C604E4E5BD362E803501385C2CF7FBC8D97B9EB4911C72985E0B438631D0AA34A7BCAF7C663000DF16F73DCB205CE49ADA8FE55F" TargetMode="External"/><Relationship Id="rId160" Type="http://schemas.openxmlformats.org/officeDocument/2006/relationships/hyperlink" Target="consultantplus://offline/ref=5771D798D9E0906918BD5C604E4E5BD362E803501386C0CC7CBC8D97B9EB4911C72985E0B438631D0AA34A7BCAF7C663000DF16F73DCB205CE49ADA8FE55F" TargetMode="External"/><Relationship Id="rId165" Type="http://schemas.openxmlformats.org/officeDocument/2006/relationships/hyperlink" Target="consultantplus://offline/ref=5771D798D9E0906918BD5C604E4E5BD362E803501384CBC37BB38D97B9EB4911C72985E0B438631D0AA34A7AC2F7C663000DF16F73DCB205CE49ADA8FE55F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5771D798D9E0906918BD5C604E4E5BD362E803501B83C0CB7ABFD09DB1B24513C026DAF7B3716F1C0AA34A7DC9A8C3761155FD696AC3B119D24BAFFA5BF" TargetMode="External"/><Relationship Id="rId27" Type="http://schemas.openxmlformats.org/officeDocument/2006/relationships/hyperlink" Target="consultantplus://offline/ref=5771D798D9E0906918BD5C604E4E5BD362E803501384C2CE7CB58D97B9EB4911C72985E0B438631D0AA34A7BC4F7C663000DF16F73DCB205CE49ADA8FE55F" TargetMode="External"/><Relationship Id="rId43" Type="http://schemas.openxmlformats.org/officeDocument/2006/relationships/hyperlink" Target="consultantplus://offline/ref=5771D798D9E0906918BD5C604E4E5BD362E803501A86CBC977BFD09DB1B24513C026DAF7B3716F1C0AA34A7DC9A8C3761155FD696AC3B119D24BAFFA5BF" TargetMode="External"/><Relationship Id="rId48" Type="http://schemas.openxmlformats.org/officeDocument/2006/relationships/hyperlink" Target="consultantplus://offline/ref=5771D798D9E0906918BD5C604E4E5BD362E803501785C2CA7DBFD09DB1B24513C026DAE5B329631D0DBD4B79DCFE9230F455F" TargetMode="External"/><Relationship Id="rId64" Type="http://schemas.openxmlformats.org/officeDocument/2006/relationships/hyperlink" Target="consultantplus://offline/ref=5771D798D9E0906918BD5C604E4E5BD362E803501A86C0C978BFD09DB1B24513C026DAF7B3716F1C0AA34A7DC9A8C3761155FD696AC3B119D24BAFFA5BF" TargetMode="External"/><Relationship Id="rId69" Type="http://schemas.openxmlformats.org/officeDocument/2006/relationships/hyperlink" Target="consultantplus://offline/ref=5771D798D9E0906918BD5C604E4E5BD362E803501A83C6CB7CBFD09DB1B24513C026DAF7B3716F1C0AA34A7DC9A8C3761155FD696AC3B119D24BAFFA5BF" TargetMode="External"/><Relationship Id="rId113" Type="http://schemas.openxmlformats.org/officeDocument/2006/relationships/hyperlink" Target="consultantplus://offline/ref=5771D798D9E0906918BD5C604E4E5BD362E803501384C2CE7CB58D97B9EB4911C72985E0B438631D0AA34A7BCAF7C663000DF16F73DCB205CE49ADA8FE55F" TargetMode="External"/><Relationship Id="rId118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34" Type="http://schemas.openxmlformats.org/officeDocument/2006/relationships/hyperlink" Target="consultantplus://offline/ref=5771D798D9E0906918BD5C604E4E5BD362E803501386CACA76B08D97B9EB4911C72985E0B438631D0AA34A7AC7F7C663000DF16F73DCB205CE49ADA8FE55F" TargetMode="External"/><Relationship Id="rId139" Type="http://schemas.openxmlformats.org/officeDocument/2006/relationships/hyperlink" Target="consultantplus://offline/ref=5771D798D9E0906918BD5C604E4E5BD362E803501B86C2CB79BFD09DB1B24513C026DAF7B3716F1C0AA3497EC9A8C3761155FD696AC3B119D24BAFFA5BF" TargetMode="External"/><Relationship Id="rId80" Type="http://schemas.openxmlformats.org/officeDocument/2006/relationships/hyperlink" Target="consultantplus://offline/ref=5771D798D9E0906918BD5C604E4E5BD362E803501384C7C879B08D97B9EB4911C72985E0B438631D0AA34A7BC5F7C663000DF16F73DCB205CE49ADA8FE55F" TargetMode="External"/><Relationship Id="rId85" Type="http://schemas.openxmlformats.org/officeDocument/2006/relationships/hyperlink" Target="consultantplus://offline/ref=5771D798D9E0906918BD5C604E4E5BD362E803501386C0CC7EB18D97B9EB4911C72985E0B438631D0AA34A7BC4F7C663000DF16F73DCB205CE49ADA8FE55F" TargetMode="External"/><Relationship Id="rId150" Type="http://schemas.openxmlformats.org/officeDocument/2006/relationships/hyperlink" Target="consultantplus://offline/ref=5771D798D9E0906918BD5C604E4E5BD362E803501385C0C879B38D97B9EB4911C72985E0B438631D0AA34A7BC5F7C663000DF16F73DCB205CE49ADA8FE55F" TargetMode="External"/><Relationship Id="rId155" Type="http://schemas.openxmlformats.org/officeDocument/2006/relationships/hyperlink" Target="consultantplus://offline/ref=5771D798D9E0906918BD5C604E4E5BD362E803501386C4CA77BD8D97B9EB4911C72985E0B438631D0AA34A7BC5F7C663000DF16F73DCB205CE49ADA8FE55F" TargetMode="External"/><Relationship Id="rId171" Type="http://schemas.openxmlformats.org/officeDocument/2006/relationships/hyperlink" Target="consultantplus://offline/ref=5771D798D9E0906918BD5C604E4E5BD362E803501386CBCF76B48D97B9EB4911C72985E0B438631D0AA34A7BC5F7C663000DF16F73DCB205CE49ADA8FE55F" TargetMode="External"/><Relationship Id="rId176" Type="http://schemas.openxmlformats.org/officeDocument/2006/relationships/hyperlink" Target="consultantplus://offline/ref=5771D798D9E0906918BD5C604E4E5BD362E803501385CBCC7BBC8D97B9EB4911C72985E0B438631D0AA34A7BCBF7C663000DF16F73DCB205CE49ADA8FE55F" TargetMode="External"/><Relationship Id="rId12" Type="http://schemas.openxmlformats.org/officeDocument/2006/relationships/hyperlink" Target="consultantplus://offline/ref=5771D798D9E0906918BD5C604E4E5BD362E803501A80C1C876BFD09DB1B24513C026DAF7B3716F1C0AA34A7DC9A8C3761155FD696AC3B119D24BAFFA5BF" TargetMode="External"/><Relationship Id="rId17" Type="http://schemas.openxmlformats.org/officeDocument/2006/relationships/hyperlink" Target="consultantplus://offline/ref=5771D798D9E0906918BD5C604E4E5BD362E803501A8CC5C37FBFD09DB1B24513C026DAF7B3716F1C0AA34A7DC9A8C3761155FD696AC3B119D24BAFFA5BF" TargetMode="External"/><Relationship Id="rId33" Type="http://schemas.openxmlformats.org/officeDocument/2006/relationships/hyperlink" Target="consultantplus://offline/ref=5771D798D9E0906918BD5C604E4E5BD362E803501385C0C879B38D97B9EB4911C72985E0B438631D0AA34A7BC4F7C663000DF16F73DCB205CE49ADA8FE55F" TargetMode="External"/><Relationship Id="rId38" Type="http://schemas.openxmlformats.org/officeDocument/2006/relationships/hyperlink" Target="consultantplus://offline/ref=5771D798D9E0906918BD5C604E4E5BD362E803501386C0CC7CBD8D97B9EB4911C72985E0B438631D0AA34A7BC4F7C663000DF16F73DCB205CE49ADA8FE55F" TargetMode="External"/><Relationship Id="rId59" Type="http://schemas.openxmlformats.org/officeDocument/2006/relationships/hyperlink" Target="consultantplus://offline/ref=5771D798D9E0906918BD5C604E4E5BD362E803501783C6CD7ABFD09DB1B24513C026DAF7B3716F1C0AA34A7DC9A8C3761155FD696AC3B119D24BAFFA5BF" TargetMode="External"/><Relationship Id="rId103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08" Type="http://schemas.openxmlformats.org/officeDocument/2006/relationships/hyperlink" Target="consultantplus://offline/ref=5771D798D9E0906918BD5C604E4E5BD362E803501A83C6CB7CBFD09DB1B24513C026DAF7B3716F1C0AA34B7FC9A8C3761155FD696AC3B119D24BAFFA5BF" TargetMode="External"/><Relationship Id="rId124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29" Type="http://schemas.openxmlformats.org/officeDocument/2006/relationships/hyperlink" Target="consultantplus://offline/ref=5771D798D9E0906918BD5C604E4E5BD362E803501384CBC37BB38D97B9EB4911C72985E0B438631D0AA34A7BCAF7C663000DF16F73DCB205CE49ADA8FE55F" TargetMode="External"/><Relationship Id="rId54" Type="http://schemas.openxmlformats.org/officeDocument/2006/relationships/hyperlink" Target="consultantplus://offline/ref=5771D798D9E0906918BD5C604E4E5BD362E803501786C2CD7DBFD09DB1B24513C026DAE5B329631D0DBD4B79DCFE9230F455F" TargetMode="External"/><Relationship Id="rId70" Type="http://schemas.openxmlformats.org/officeDocument/2006/relationships/hyperlink" Target="consultantplus://offline/ref=5771D798D9E0906918BD5C604E4E5BD362E803501A8CC5C37FBFD09DB1B24513C026DAF7B3716F1C0AA34A7CC9A8C3761155FD696AC3B119D24BAFFA5BF" TargetMode="External"/><Relationship Id="rId75" Type="http://schemas.openxmlformats.org/officeDocument/2006/relationships/hyperlink" Target="consultantplus://offline/ref=5771D798D9E0906918BD5C604E4E5BD362E803501B83C0CB7BBFD09DB1B24513C026DAF7B3716F1C0AA34A7CC9A8C3761155FD696AC3B119D24BAFFA5BF" TargetMode="External"/><Relationship Id="rId91" Type="http://schemas.openxmlformats.org/officeDocument/2006/relationships/hyperlink" Target="consultantplus://offline/ref=5771D798D9E0906918BD5C604E4E5BD362E803501A86CBC977BFD09DB1B24513C026DAF7B3716F1C0AA34A7DC9A8C3761155FD696AC3B119D24BAFFA5BF" TargetMode="External"/><Relationship Id="rId96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40" Type="http://schemas.openxmlformats.org/officeDocument/2006/relationships/hyperlink" Target="consultantplus://offline/ref=5771D798D9E0906918BD5C604E4E5BD362E803501386CACA76B08D97B9EB4911C72985E0B438631D0AA34A7AC7F7C663000DF16F73DCB205CE49ADA8FE55F" TargetMode="External"/><Relationship Id="rId145" Type="http://schemas.openxmlformats.org/officeDocument/2006/relationships/hyperlink" Target="consultantplus://offline/ref=5771D798D9E0906918BD5C604E4E5BD362E803501B8CC5C87EBFD09DB1B24513C026DAF7B3716F1C0AA34B7EC9A8C3761155FD696AC3B119D24BAFFA5BF" TargetMode="External"/><Relationship Id="rId161" Type="http://schemas.openxmlformats.org/officeDocument/2006/relationships/hyperlink" Target="consultantplus://offline/ref=5771D798D9E0906918BD5C604E4E5BD362E803501A8CC3CF7BBFD09DB1B24513C026DAF7B3716F1C0AA34A7DC9A8C3761155FD696AC3B119D24BAFFA5BF" TargetMode="External"/><Relationship Id="rId166" Type="http://schemas.openxmlformats.org/officeDocument/2006/relationships/hyperlink" Target="consultantplus://offline/ref=5771D798D9E0906918BD5C604E4E5BD362E803501385C3CF7DB08D97B9EB4911C72985E0B438631D0AA34A7BC4F7C663000DF16F73DCB205CE49ADA8FE55F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1D798D9E0906918BD5C604E4E5BD362E803501783C6CD79BFD09DB1B24513C026DAF7B3716F1C0AA34A7DC9A8C3761155FD696AC3B119D24BAFFA5BF" TargetMode="External"/><Relationship Id="rId23" Type="http://schemas.openxmlformats.org/officeDocument/2006/relationships/hyperlink" Target="consultantplus://offline/ref=5771D798D9E0906918BD5C604E4E5BD362E803501B83C0CB7BBFD09DB1B24513C026DAF7B3716F1C0AA34A7DC9A8C3761155FD696AC3B119D24BAFFA5BF" TargetMode="External"/><Relationship Id="rId28" Type="http://schemas.openxmlformats.org/officeDocument/2006/relationships/hyperlink" Target="consultantplus://offline/ref=5771D798D9E0906918BD5C604E4E5BD362E803501384C7C879B08D97B9EB4911C72985E0B438631D0AA34A7BC4F7C663000DF16F73DCB205CE49ADA8FE55F" TargetMode="External"/><Relationship Id="rId49" Type="http://schemas.openxmlformats.org/officeDocument/2006/relationships/hyperlink" Target="consultantplus://offline/ref=5771D798D9E0906918BD5C604E4E5BD362E803501785C3CF7BBFD09DB1B24513C026DAE5B329631D0DBD4B79DCFE9230F455F" TargetMode="External"/><Relationship Id="rId114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19" Type="http://schemas.openxmlformats.org/officeDocument/2006/relationships/hyperlink" Target="consultantplus://offline/ref=5771D798D9E0906918BD5C604E4E5BD362E803501384C2CE7CB58D97B9EB4911C72985E0B438631D0AA34A79CBF7C663000DF16F73DCB205CE49ADA8FE55F" TargetMode="External"/><Relationship Id="rId44" Type="http://schemas.openxmlformats.org/officeDocument/2006/relationships/hyperlink" Target="consultantplus://offline/ref=5771D798D9E0906918BD426D582205D667EB545A1685C89C23E08BC0E6BB4F44876983B5F77C6E150BA81E2A86A99F334346FD6C6AC0B305FD51F" TargetMode="External"/><Relationship Id="rId60" Type="http://schemas.openxmlformats.org/officeDocument/2006/relationships/hyperlink" Target="consultantplus://offline/ref=5771D798D9E0906918BD5C604E4E5BD362E803501783C6CD79BFD09DB1B24513C026DAF7B3716F1C0AA34A7DC9A8C3761155FD696AC3B119D24BAFFA5BF" TargetMode="External"/><Relationship Id="rId65" Type="http://schemas.openxmlformats.org/officeDocument/2006/relationships/hyperlink" Target="consultantplus://offline/ref=5771D798D9E0906918BD5C604E4E5BD362E803501A86C7C977BFD09DB1B24513C026DAF7B3716F1C0AA34A7DC9A8C3761155FD696AC3B119D24BAFFA5BF" TargetMode="External"/><Relationship Id="rId81" Type="http://schemas.openxmlformats.org/officeDocument/2006/relationships/hyperlink" Target="consultantplus://offline/ref=5771D798D9E0906918BD5C604E4E5BD362E803501384C6C278B78D97B9EB4911C72985E0B438631D0AA34A7BC5F7C663000DF16F73DCB205CE49ADA8FE55F" TargetMode="External"/><Relationship Id="rId86" Type="http://schemas.openxmlformats.org/officeDocument/2006/relationships/hyperlink" Target="consultantplus://offline/ref=5771D798D9E0906918BD5C604E4E5BD362E803501385CBCD7EB18D97B9EB4911C72985E0B438631D0AA34A7BC4F7C663000DF16F73DCB205CE49ADA8FE55F" TargetMode="External"/><Relationship Id="rId130" Type="http://schemas.openxmlformats.org/officeDocument/2006/relationships/hyperlink" Target="consultantplus://offline/ref=5771D798D9E0906918BD5C604E4E5BD362E803501386CACA76B08D97B9EB4911C72985E0B438631D0AA34A7AC7F7C663000DF16F73DCB205CE49ADA8FE55F" TargetMode="External"/><Relationship Id="rId135" Type="http://schemas.openxmlformats.org/officeDocument/2006/relationships/hyperlink" Target="consultantplus://offline/ref=5771D798D9E0906918BD5C604E4E5BD362E803501B86C2CB79BFD09DB1B24513C026DAF7B3716F1C0AA34878C9A8C3761155FD696AC3B119D24BAFFA5BF" TargetMode="External"/><Relationship Id="rId151" Type="http://schemas.openxmlformats.org/officeDocument/2006/relationships/hyperlink" Target="consultantplus://offline/ref=5771D798D9E0906918BD5C604E4E5BD362E803501B85CBC37FBFD09DB1B24513C026DAF7B3716F1C0AA34A7CC9A8C3761155FD696AC3B119D24BAFFA5BF" TargetMode="External"/><Relationship Id="rId156" Type="http://schemas.openxmlformats.org/officeDocument/2006/relationships/hyperlink" Target="consultantplus://offline/ref=5771D798D9E0906918BD5C604E4E5BD362E803501A81C2C376BFD09DB1B24513C026DAF7B3716F1C0AA34A7DC9A8C3761155FD696AC3B119D24BAFFA5BF" TargetMode="External"/><Relationship Id="rId177" Type="http://schemas.openxmlformats.org/officeDocument/2006/relationships/hyperlink" Target="consultantplus://offline/ref=5771D798D9E0906918BD5C604E4E5BD362E803501386C0CC7CBD8D97B9EB4911C72985E0B438631D0AA34A7BC5F7C663000DF16F73DCB205CE49ADA8FE5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71D798D9E0906918BD5C604E4E5BD362E803501586C0C27CBFD09DB1B24513C026DAF7B3716F1C0AA34A7DC9A8C3761155FD696AC3B119D24BAFFA5BF" TargetMode="External"/><Relationship Id="rId172" Type="http://schemas.openxmlformats.org/officeDocument/2006/relationships/hyperlink" Target="consultantplus://offline/ref=5771D798D9E0906918BD5C604E4E5BD362E803501A8CC5C37FBFD09DB1B24513C026DAF7B3716F1C0AA34B7FC9A8C3761155FD696AC3B119D24BAFFA5BF" TargetMode="External"/><Relationship Id="rId180" Type="http://schemas.openxmlformats.org/officeDocument/2006/relationships/hyperlink" Target="consultantplus://offline/ref=5771D798D9E0906918BD5C604E4E5BD362E803501386C0CC7CBC8D97B9EB4911C72985E0B438631D0AA34A7BC5F7C663000DF16F73DCB205CE49ADA8FE55F" TargetMode="External"/><Relationship Id="rId13" Type="http://schemas.openxmlformats.org/officeDocument/2006/relationships/hyperlink" Target="consultantplus://offline/ref=5771D798D9E0906918BD5C604E4E5BD362E803501386C4C277B08D97B9EB4911C72985E0B438631D0AA34A7BC5F7C663000DF16F73DCB205CE49ADA8FE55F" TargetMode="External"/><Relationship Id="rId18" Type="http://schemas.openxmlformats.org/officeDocument/2006/relationships/hyperlink" Target="consultantplus://offline/ref=5771D798D9E0906918BD5C604E4E5BD362E803501A8CC4C278BFD09DB1B24513C026DAF7B3716F1C0AA34A7DC9A8C3761155FD696AC3B119D24BAFFA5BF" TargetMode="External"/><Relationship Id="rId39" Type="http://schemas.openxmlformats.org/officeDocument/2006/relationships/hyperlink" Target="consultantplus://offline/ref=5771D798D9E0906918BD5C604E4E5BD362E803501386C0CC7CBC8D97B9EB4911C72985E0B438631D0AA34A7BC4F7C663000DF16F73DCB205CE49ADA8FE55F" TargetMode="External"/><Relationship Id="rId109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34" Type="http://schemas.openxmlformats.org/officeDocument/2006/relationships/hyperlink" Target="consultantplus://offline/ref=5771D798D9E0906918BD5C604E4E5BD362E803501386C0CC7EB18D97B9EB4911C72985E0B438631D0AA34A7BC4F7C663000DF16F73DCB205CE49ADA8FE55F" TargetMode="External"/><Relationship Id="rId50" Type="http://schemas.openxmlformats.org/officeDocument/2006/relationships/hyperlink" Target="consultantplus://offline/ref=5771D798D9E0906918BD5C604E4E5BD362E803501781C6CF76BFD09DB1B24513C026DAE5B329631D0DBD4B79DCFE9230F455F" TargetMode="External"/><Relationship Id="rId55" Type="http://schemas.openxmlformats.org/officeDocument/2006/relationships/hyperlink" Target="consultantplus://offline/ref=5771D798D9E0906918BD5C604E4E5BD362E803501786CACC78BFD09DB1B24513C026DAE5B329631D0DBD4B79DCFE9230F455F" TargetMode="External"/><Relationship Id="rId76" Type="http://schemas.openxmlformats.org/officeDocument/2006/relationships/hyperlink" Target="consultantplus://offline/ref=5771D798D9E0906918BD5C604E4E5BD362E803501B8CC5C87EBFD09DB1B24513C026DAF7B3716F1C0AA34A7CC9A8C3761155FD696AC3B119D24BAFFA5BF" TargetMode="External"/><Relationship Id="rId97" Type="http://schemas.openxmlformats.org/officeDocument/2006/relationships/hyperlink" Target="consultantplus://offline/ref=5771D798D9E0906918BD5C604E4E5BD362E803501A86C7C977BFD09DB1B24513C026DAF7B3716F1C0AA34A73C9A8C3761155FD696AC3B119D24BAFFA5BF" TargetMode="External"/><Relationship Id="rId104" Type="http://schemas.openxmlformats.org/officeDocument/2006/relationships/hyperlink" Target="consultantplus://offline/ref=5771D798D9E0906918BD5C604E4E5BD362E803501A86C7C977BFD09DB1B24513C026DAF7B3716F1C0AA34B7AC9A8C3761155FD696AC3B119D24BAFFA5BF" TargetMode="External"/><Relationship Id="rId120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25" Type="http://schemas.openxmlformats.org/officeDocument/2006/relationships/hyperlink" Target="consultantplus://offline/ref=5771D798D9E0906918BD5C604E4E5BD362E803501385C2CF7FBC8D97B9EB4911C72985E0B438631D0AA34A79C6F7C663000DF16F73DCB205CE49ADA8FE55F" TargetMode="External"/><Relationship Id="rId141" Type="http://schemas.openxmlformats.org/officeDocument/2006/relationships/hyperlink" Target="consultantplus://offline/ref=5771D798D9E0906918BD5C604E4E5BD362E803501B86C2CB79BFD09DB1B24513C026DAF7B3716F1C0AA34E7AC9A8C3761155FD696AC3B119D24BAFFA5BF" TargetMode="External"/><Relationship Id="rId146" Type="http://schemas.openxmlformats.org/officeDocument/2006/relationships/hyperlink" Target="consultantplus://offline/ref=5771D798D9E0906918BD5C604E4E5BD362E803501386CACA76B08D97B9EB4911C72985E0B438631D0AA34A7AC7F7C663000DF16F73DCB205CE49ADA8FE55F" TargetMode="External"/><Relationship Id="rId167" Type="http://schemas.openxmlformats.org/officeDocument/2006/relationships/hyperlink" Target="consultantplus://offline/ref=5771D798D9E0906918BD5C604E4E5BD362E803501385C0C879B38D97B9EB4911C72985E0B438631D0AA34A7BCAF7C663000DF16F73DCB205CE49ADA8FE55F" TargetMode="External"/><Relationship Id="rId7" Type="http://schemas.openxmlformats.org/officeDocument/2006/relationships/hyperlink" Target="consultantplus://offline/ref=5771D798D9E0906918BD5C604E4E5BD362E803501486C6CE7EBFD09DB1B24513C026DAF7B3716F1C0AA34A7DC9A8C3761155FD696AC3B119D24BAFFA5BF" TargetMode="External"/><Relationship Id="rId71" Type="http://schemas.openxmlformats.org/officeDocument/2006/relationships/hyperlink" Target="consultantplus://offline/ref=5771D798D9E0906918BD5C604E4E5BD362E803501A8CC4C278BFD09DB1B24513C026DAF7B3716F1C0AA34A7CC9A8C3761155FD696AC3B119D24BAFFA5BF" TargetMode="External"/><Relationship Id="rId92" Type="http://schemas.openxmlformats.org/officeDocument/2006/relationships/hyperlink" Target="consultantplus://offline/ref=5771D798D9E0906918BD5C604E4E5BD362E803501A8CC4C278BFD09DB1B24513C026DAF7B3716F1C0AA34A7CC9A8C3761155FD696AC3B119D24BAFFA5BF" TargetMode="External"/><Relationship Id="rId162" Type="http://schemas.openxmlformats.org/officeDocument/2006/relationships/hyperlink" Target="consultantplus://offline/ref=5771D798D9E0906918BD5C604E4E5BD362E803501A8CC5C37FBFD09DB1B24513C026DAF7B3716F1C0AA34B7FC9A8C3761155FD696AC3B119D24BAFFA5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71D798D9E0906918BD5C604E4E5BD362E803501384C6C278B78D97B9EB4911C72985E0B438631D0AA34A7BC4F7C663000DF16F73DCB205CE49ADA8FE55F" TargetMode="External"/><Relationship Id="rId24" Type="http://schemas.openxmlformats.org/officeDocument/2006/relationships/hyperlink" Target="consultantplus://offline/ref=5771D798D9E0906918BD5C604E4E5BD362E803501B8CC5C87EBFD09DB1B24513C026DAF7B3716F1C0AA34A7DC9A8C3761155FD696AC3B119D24BAFFA5BF" TargetMode="External"/><Relationship Id="rId40" Type="http://schemas.openxmlformats.org/officeDocument/2006/relationships/hyperlink" Target="consultantplus://offline/ref=5771D798D9E0906918BD5C604E4E5BD362E803501386C4CA77BD8D97B9EB4911C72985E0B438631D0AA34A7BC4F7C663000DF16F73DCB205CE49ADA8FE55F" TargetMode="External"/><Relationship Id="rId45" Type="http://schemas.openxmlformats.org/officeDocument/2006/relationships/hyperlink" Target="consultantplus://offline/ref=5771D798D9E0906918BD5C604E4E5BD362E803501782C7C279BFD09DB1B24513C026DAE5B329631D0DBD4B79DCFE9230F455F" TargetMode="External"/><Relationship Id="rId66" Type="http://schemas.openxmlformats.org/officeDocument/2006/relationships/hyperlink" Target="consultantplus://offline/ref=5771D798D9E0906918BD5C604E4E5BD362E803501A80C1C876BFD09DB1B24513C026DAF7B3716F1C0AA34A7DC9A8C3761155FD696AC3B119D24BAFFA5BF" TargetMode="External"/><Relationship Id="rId87" Type="http://schemas.openxmlformats.org/officeDocument/2006/relationships/hyperlink" Target="consultantplus://offline/ref=5771D798D9E0906918BD5C604E4E5BD362E803501386C2C27DBD8D97B9EB4911C72985E0B438631D0AA34A7BC4F7C663000DF16F73DCB205CE49ADA8FE55F" TargetMode="External"/><Relationship Id="rId110" Type="http://schemas.openxmlformats.org/officeDocument/2006/relationships/hyperlink" Target="consultantplus://offline/ref=5771D798D9E0906918BD5C604E4E5BD362E803501B8CCBCA7BBFD09DB1B24513C026DAF7B3716F1C0AA34A7CC9A8C3761155FD696AC3B119D24BAFFA5BF" TargetMode="External"/><Relationship Id="rId115" Type="http://schemas.openxmlformats.org/officeDocument/2006/relationships/hyperlink" Target="consultantplus://offline/ref=5771D798D9E0906918BD5C604E4E5BD362E803501384C2CE7CB58D97B9EB4911C72985E0B438631D0AA34A7AC7F7C663000DF16F73DCB205CE49ADA8FE55F" TargetMode="External"/><Relationship Id="rId131" Type="http://schemas.openxmlformats.org/officeDocument/2006/relationships/hyperlink" Target="consultantplus://offline/ref=5771D798D9E0906918BD5C604E4E5BD362E803501B86C2CB79BFD09DB1B24513C026DAF7B3716F1C0AA34B7BC9A8C3761155FD696AC3B119D24BAFFA5BF" TargetMode="External"/><Relationship Id="rId136" Type="http://schemas.openxmlformats.org/officeDocument/2006/relationships/hyperlink" Target="consultantplus://offline/ref=5771D798D9E0906918BD5C604E4E5BD362E803501386CACA76B08D97B9EB4911C72985E0B438631D0AA34A7AC7F7C663000DF16F73DCB205CE49ADA8FE55F" TargetMode="External"/><Relationship Id="rId157" Type="http://schemas.openxmlformats.org/officeDocument/2006/relationships/hyperlink" Target="consultantplus://offline/ref=5771D798D9E0906918BD5C604E4E5BD362E803501486C6CE7EBFD09DB1B24513C026DAF7B3716F1C0AA34A7DC9A8C3761155FD696AC3B119D24BAFFA5BF" TargetMode="External"/><Relationship Id="rId178" Type="http://schemas.openxmlformats.org/officeDocument/2006/relationships/hyperlink" Target="consultantplus://offline/ref=5771D798D9E0906918BD5C604E4E5BD362E803501386C0CC7CBD8D97B9EB4911C72985E0B438631D0AA34A7AC1F7C663000DF16F73DCB205CE49ADA8FE55F" TargetMode="External"/><Relationship Id="rId61" Type="http://schemas.openxmlformats.org/officeDocument/2006/relationships/hyperlink" Target="consultantplus://offline/ref=5771D798D9E0906918BD5C604E4E5BD362E803501486C6CE7EBFD09DB1B24513C026DAF7B3716F1C0AA34A7DC9A8C3761155FD696AC3B119D24BAFFA5BF" TargetMode="External"/><Relationship Id="rId82" Type="http://schemas.openxmlformats.org/officeDocument/2006/relationships/hyperlink" Target="consultantplus://offline/ref=5771D798D9E0906918BD5C604E4E5BD362E803501384CBC37BB38D97B9EB4911C72985E0B438631D0AA34A7BC5F7C663000DF16F73DCB205CE49ADA8FE55F" TargetMode="External"/><Relationship Id="rId152" Type="http://schemas.openxmlformats.org/officeDocument/2006/relationships/hyperlink" Target="consultantplus://offline/ref=5771D798D9E0906918BD5C604E4E5BD362E803501A80C1C876BFD09DB1B24513C026DAF7B3716F1C0AA34A7CC9A8C3761155FD696AC3B119D24BAFFA5BF" TargetMode="External"/><Relationship Id="rId173" Type="http://schemas.openxmlformats.org/officeDocument/2006/relationships/hyperlink" Target="consultantplus://offline/ref=5771D798D9E0906918BD5C604E4E5BD362E803501386CBCF76B48D97B9EB4911C72985E0B438631D0AA34A7BC5F7C663000DF16F73DCB205CE49ADA8FE55F" TargetMode="External"/><Relationship Id="rId19" Type="http://schemas.openxmlformats.org/officeDocument/2006/relationships/hyperlink" Target="consultantplus://offline/ref=5771D798D9E0906918BD5C604E4E5BD362E803501B85CBC37FBFD09DB1B24513C026DAF7B3716F1C0AA34A7DC9A8C3761155FD696AC3B119D24BAFFA5BF" TargetMode="External"/><Relationship Id="rId14" Type="http://schemas.openxmlformats.org/officeDocument/2006/relationships/hyperlink" Target="consultantplus://offline/ref=5771D798D9E0906918BD5C604E4E5BD362E803501A81C2C376BFD09DB1B24513C026DAF7B3716F1C0AA34A7DC9A8C3761155FD696AC3B119D24BAFFA5BF" TargetMode="External"/><Relationship Id="rId30" Type="http://schemas.openxmlformats.org/officeDocument/2006/relationships/hyperlink" Target="consultantplus://offline/ref=5771D798D9E0906918BD5C604E4E5BD362E803501384CBC37BB38D97B9EB4911C72985E0B438631D0AA34A7BC4F7C663000DF16F73DCB205CE49ADA8FE55F" TargetMode="External"/><Relationship Id="rId35" Type="http://schemas.openxmlformats.org/officeDocument/2006/relationships/hyperlink" Target="consultantplus://offline/ref=5771D798D9E0906918BD5C604E4E5BD362E803501385CBCC7BBC8D97B9EB4911C72985E0B438631D0AA34A7BC4F7C663000DF16F73DCB205CE49ADA8FE55F" TargetMode="External"/><Relationship Id="rId56" Type="http://schemas.openxmlformats.org/officeDocument/2006/relationships/hyperlink" Target="consultantplus://offline/ref=5771D798D9E0906918BD5C604E4E5BD362E803501786CACD7ABFD09DB1B24513C026DAE5B329631D0DBD4B79DCFE9230F455F" TargetMode="External"/><Relationship Id="rId77" Type="http://schemas.openxmlformats.org/officeDocument/2006/relationships/hyperlink" Target="consultantplus://offline/ref=5771D798D9E0906918BD5C604E4E5BD362E803501B8CCBCA7BBFD09DB1B24513C026DAF7B3716F1C0AA34A7CC9A8C3761155FD696AC3B119D24BAFFA5BF" TargetMode="External"/><Relationship Id="rId100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05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26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47" Type="http://schemas.openxmlformats.org/officeDocument/2006/relationships/hyperlink" Target="consultantplus://offline/ref=5771D798D9E0906918BD5C604E4E5BD362E803501B8CC5C87EBFD09DB1B24513C026DAF7B3716F1C0AA3487AC9A8C3761155FD696AC3B119D24BAFFA5BF" TargetMode="External"/><Relationship Id="rId168" Type="http://schemas.openxmlformats.org/officeDocument/2006/relationships/hyperlink" Target="consultantplus://offline/ref=5771D798D9E0906918BD5C604E4E5BD362E803501385CBCC7BBC8D97B9EB4911C72985E0B438631D0AA34A7BC5F7C663000DF16F73DCB205CE49ADA8FE55F" TargetMode="External"/><Relationship Id="rId8" Type="http://schemas.openxmlformats.org/officeDocument/2006/relationships/hyperlink" Target="consultantplus://offline/ref=5771D798D9E0906918BD5C604E4E5BD362E803501585C2CD7DBFD09DB1B24513C026DAF7B3716F1C0AA34A7DC9A8C3761155FD696AC3B119D24BAFFA5BF" TargetMode="External"/><Relationship Id="rId51" Type="http://schemas.openxmlformats.org/officeDocument/2006/relationships/hyperlink" Target="consultantplus://offline/ref=5771D798D9E0906918BD5C604E4E5BD362E803501786C2CA78BFD09DB1B24513C026DAE5B329631D0DBD4B79DCFE9230F455F" TargetMode="External"/><Relationship Id="rId72" Type="http://schemas.openxmlformats.org/officeDocument/2006/relationships/hyperlink" Target="consultantplus://offline/ref=5771D798D9E0906918BD5C604E4E5BD362E803501B85CBC37FBFD09DB1B24513C026DAF7B3716F1C0AA34A7CC9A8C3761155FD696AC3B119D24BAFFA5BF" TargetMode="External"/><Relationship Id="rId93" Type="http://schemas.openxmlformats.org/officeDocument/2006/relationships/hyperlink" Target="consultantplus://offline/ref=5771D798D9E0906918BD5C604E4E5BD362E803501A8CC4C278BFD09DB1B24513C026DAF7B3716F1C0AA34B7FC9A8C3761155FD696AC3B119D24BAFFA5BF" TargetMode="External"/><Relationship Id="rId98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21" Type="http://schemas.openxmlformats.org/officeDocument/2006/relationships/hyperlink" Target="consultantplus://offline/ref=5771D798D9E0906918BD5C604E4E5BD362E803501385C2CF7FBC8D97B9EB4911C72985E0B438631D0AA34A7AC2F7C663000DF16F73DCB205CE49ADA8FE55F" TargetMode="External"/><Relationship Id="rId142" Type="http://schemas.openxmlformats.org/officeDocument/2006/relationships/hyperlink" Target="consultantplus://offline/ref=5771D798D9E0906918BD5C604E4E5BD362E803501386CACA76B08D97B9EB4911C72985E0B438631D0AA34A7AC7F7C663000DF16F73DCB205CE49ADA8FE55F" TargetMode="External"/><Relationship Id="rId163" Type="http://schemas.openxmlformats.org/officeDocument/2006/relationships/hyperlink" Target="consultantplus://offline/ref=5771D798D9E0906918BD5C604E4E5BD362E803501B80C5C876BFD09DB1B24513C026DAF7B3716F1C0AA34A7DC9A8C3761155FD696AC3B119D24BAFFA5B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771D798D9E0906918BD5C604E4E5BD362E803501B8CCBCA7BBFD09DB1B24513C026DAF7B3716F1C0AA34A7DC9A8C3761155FD696AC3B119D24BAFFA5BF" TargetMode="External"/><Relationship Id="rId46" Type="http://schemas.openxmlformats.org/officeDocument/2006/relationships/hyperlink" Target="consultantplus://offline/ref=5771D798D9E0906918BD5C604E4E5BD362E803501785C2CA7DBFD09DB1B24513C026DAE5B329631D0DBD4B79DCFE9230F455F" TargetMode="External"/><Relationship Id="rId67" Type="http://schemas.openxmlformats.org/officeDocument/2006/relationships/hyperlink" Target="consultantplus://offline/ref=5771D798D9E0906918BD5C604E4E5BD362E803501386C4C277B08D97B9EB4911C72985E0B438631D0AA34A7BC5F7C663000DF16F73DCB205CE49ADA8FE55F" TargetMode="External"/><Relationship Id="rId116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37" Type="http://schemas.openxmlformats.org/officeDocument/2006/relationships/hyperlink" Target="consultantplus://offline/ref=5771D798D9E0906918BD5C604E4E5BD362E803501B86C2CB79BFD09DB1B24513C026DAF7B3716F1C0AA34872C9A8C3761155FD696AC3B119D24BAFFA5BF" TargetMode="External"/><Relationship Id="rId158" Type="http://schemas.openxmlformats.org/officeDocument/2006/relationships/hyperlink" Target="consultantplus://offline/ref=5771D798D9E0906918BD5C604E4E5BD362E803501386C4C277B08D97B9EB4911C72985E0B438631D0AA34A7BC5F7C663000DF16F73DCB205CE49ADA8FE55F" TargetMode="External"/><Relationship Id="rId20" Type="http://schemas.openxmlformats.org/officeDocument/2006/relationships/hyperlink" Target="consultantplus://offline/ref=5771D798D9E0906918BD5C604E4E5BD362E803501B86C2CB79BFD09DB1B24513C026DAF7B3716F1C0AA34A7DC9A8C3761155FD696AC3B119D24BAFFA5BF" TargetMode="External"/><Relationship Id="rId41" Type="http://schemas.openxmlformats.org/officeDocument/2006/relationships/hyperlink" Target="consultantplus://offline/ref=5771D798D9E0906918BD5C604E4E5BD362E803501386CBCF76B48D97B9EB4911C72985E0B438631D0AA34A7BC4F7C663000DF16F73DCB205CE49ADA8FE55F" TargetMode="External"/><Relationship Id="rId62" Type="http://schemas.openxmlformats.org/officeDocument/2006/relationships/hyperlink" Target="consultantplus://offline/ref=5771D798D9E0906918BD5C604E4E5BD362E803501585C2CD7DBFD09DB1B24513C026DAF7B3716F1C0AA34A7DC9A8C3761155FD696AC3B119D24BAFFA5BF" TargetMode="External"/><Relationship Id="rId83" Type="http://schemas.openxmlformats.org/officeDocument/2006/relationships/hyperlink" Target="consultantplus://offline/ref=5771D798D9E0906918BD5C604E4E5BD362E803501385C2CF7FBC8D97B9EB4911C72985E0B438631D0AA34A7BC5F7C663000DF16F73DCB205CE49ADA8FE55F" TargetMode="External"/><Relationship Id="rId88" Type="http://schemas.openxmlformats.org/officeDocument/2006/relationships/hyperlink" Target="consultantplus://offline/ref=5771D798D9E0906918BD5C604E4E5BD362E803501386C0CC7CBC8D97B9EB4911C72985E0B438631D0AA34A7BCAF7C663000DF16F73DCB205CE49ADA8FE55F" TargetMode="External"/><Relationship Id="rId111" Type="http://schemas.openxmlformats.org/officeDocument/2006/relationships/hyperlink" Target="consultantplus://offline/ref=5771D798D9E0906918BD5C604E4E5BD362E803501B86C2CB79BFD09DB1B24513C026DAF7B3716F1C0AA34A73C9A8C3761155FD696AC3B119D24BAFFA5BF" TargetMode="External"/><Relationship Id="rId132" Type="http://schemas.openxmlformats.org/officeDocument/2006/relationships/hyperlink" Target="consultantplus://offline/ref=5771D798D9E0906918BD5C604E4E5BD362E803501386CACA76B08D97B9EB4911C72985E0B438631D0AA34A7AC7F7C663000DF16F73DCB205CE49ADA8FE55F" TargetMode="External"/><Relationship Id="rId153" Type="http://schemas.openxmlformats.org/officeDocument/2006/relationships/hyperlink" Target="consultantplus://offline/ref=5771D798D9E0906918BD5C604E4E5BD362E803501384C3C87BB58D97B9EB4911C72985E0B438631D0AA34A7BC4F7C663000DF16F73DCB205CE49ADA8FE55F" TargetMode="External"/><Relationship Id="rId174" Type="http://schemas.openxmlformats.org/officeDocument/2006/relationships/hyperlink" Target="consultantplus://offline/ref=5771D798D9E0906918BD5C604E4E5BD362E803501385CBCC7BBC8D97B9EB4911C72985E0B438631D0AA34A7BC5F7C663000DF16F73DCB205CE49ADA8FE55F" TargetMode="External"/><Relationship Id="rId179" Type="http://schemas.openxmlformats.org/officeDocument/2006/relationships/hyperlink" Target="consultantplus://offline/ref=5771D798D9E0906918BD5C604E4E5BD362E803501385CBCC7BBC8D97B9EB4911C72985E0B438631D0AA34A7BCAF7C663000DF16F73DCB205CE49ADA8FE55F" TargetMode="External"/><Relationship Id="rId15" Type="http://schemas.openxmlformats.org/officeDocument/2006/relationships/hyperlink" Target="consultantplus://offline/ref=5771D798D9E0906918BD5C604E4E5BD362E803501A83C6CB7CBFD09DB1B24513C026DAF7B3716F1C0AA34A7DC9A8C3761155FD696AC3B119D24BAFFA5BF" TargetMode="External"/><Relationship Id="rId36" Type="http://schemas.openxmlformats.org/officeDocument/2006/relationships/hyperlink" Target="consultantplus://offline/ref=5771D798D9E0906918BD5C604E4E5BD362E803501385CBCD7EB18D97B9EB4911C72985E0B438631D0AA34A7BC4F7C663000DF16F73DCB205CE49ADA8FE55F" TargetMode="External"/><Relationship Id="rId57" Type="http://schemas.openxmlformats.org/officeDocument/2006/relationships/hyperlink" Target="consultantplus://offline/ref=5771D798D9E0906918BD5C604E4E5BD362E803501786CACD79BFD09DB1B24513C026DAE5B329631D0DBD4B79DCFE9230F455F" TargetMode="External"/><Relationship Id="rId106" Type="http://schemas.openxmlformats.org/officeDocument/2006/relationships/hyperlink" Target="consultantplus://offline/ref=5771D798D9E0906918BD5C604E4E5BD362E803501A83C6CB7CBFD09DB1B24513C026DAF7B3716F1C0AA34A7CC9A8C3761155FD696AC3B119D24BAFFA5BF" TargetMode="External"/><Relationship Id="rId127" Type="http://schemas.openxmlformats.org/officeDocument/2006/relationships/hyperlink" Target="consultantplus://offline/ref=5771D798D9E0906918BD5C604E4E5BD362E803501384C6C278B78D97B9EB4911C72985E0B438631D0AA34A7AC7F7C663000DF16F73DCB205CE49ADA8FE55F" TargetMode="External"/><Relationship Id="rId10" Type="http://schemas.openxmlformats.org/officeDocument/2006/relationships/hyperlink" Target="consultantplus://offline/ref=5771D798D9E0906918BD5C604E4E5BD362E803501A86C0C978BFD09DB1B24513C026DAF7B3716F1C0AA34A7DC9A8C3761155FD696AC3B119D24BAFFA5BF" TargetMode="External"/><Relationship Id="rId31" Type="http://schemas.openxmlformats.org/officeDocument/2006/relationships/hyperlink" Target="consultantplus://offline/ref=5771D798D9E0906918BD5C604E4E5BD362E803501385C3CF7DB08D97B9EB4911C72985E0B438631D0AA34A7BC4F7C663000DF16F73DCB205CE49ADA8FE55F" TargetMode="External"/><Relationship Id="rId52" Type="http://schemas.openxmlformats.org/officeDocument/2006/relationships/hyperlink" Target="consultantplus://offline/ref=5771D798D9E0906918BD5C604E4E5BD362E803501786C2CB7BBFD09DB1B24513C026DAE5B329631D0DBD4B79DCFE9230F455F" TargetMode="External"/><Relationship Id="rId73" Type="http://schemas.openxmlformats.org/officeDocument/2006/relationships/hyperlink" Target="consultantplus://offline/ref=5771D798D9E0906918BD5C604E4E5BD362E803501B86C2CB79BFD09DB1B24513C026DAF7B3716F1C0AA34A7CC9A8C3761155FD696AC3B119D24BAFFA5BF" TargetMode="External"/><Relationship Id="rId78" Type="http://schemas.openxmlformats.org/officeDocument/2006/relationships/hyperlink" Target="consultantplus://offline/ref=5771D798D9E0906918BD5C604E4E5BD362E803501384C3C87BB58D97B9EB4911C72985E0B438631D0AA34A7BC4F7C663000DF16F73DCB205CE49ADA8FE55F" TargetMode="External"/><Relationship Id="rId94" Type="http://schemas.openxmlformats.org/officeDocument/2006/relationships/hyperlink" Target="consultantplus://offline/ref=5771D798D9E0906918BD5C604E4E5BD362E803501586C0C27CBFD09DB1B24513C026DAF7B3716F1C0AA34A7DC9A8C3761155FD696AC3B119D24BAFFA5BF" TargetMode="External"/><Relationship Id="rId99" Type="http://schemas.openxmlformats.org/officeDocument/2006/relationships/hyperlink" Target="consultantplus://offline/ref=5771D798D9E0906918BD5C604E4E5BD362E803501A86C7C977BFD09DB1B24513C026DAF7B3716F1C0AA34A72C9A8C3761155FD696AC3B119D24BAFFA5BF" TargetMode="External"/><Relationship Id="rId101" Type="http://schemas.openxmlformats.org/officeDocument/2006/relationships/hyperlink" Target="consultantplus://offline/ref=5771D798D9E0906918BD5C604E4E5BD362E803501A86C7C977BFD09DB1B24513C026DAF7B3716F1C0AA34B7BC9A8C3761155FD696AC3B119D24BAFFA5BF" TargetMode="External"/><Relationship Id="rId122" Type="http://schemas.openxmlformats.org/officeDocument/2006/relationships/hyperlink" Target="consultantplus://offline/ref=5771D798D9E0906918BD5C604E4E5BD362E803501385C2CF7FBC8D97B9EB4911C72985E0B438631D0AA34A7BCBF7C663000DF16F73DCB205CE49ADA8FE55F" TargetMode="External"/><Relationship Id="rId143" Type="http://schemas.openxmlformats.org/officeDocument/2006/relationships/hyperlink" Target="consultantplus://offline/ref=5771D798D9E0906918BD5C604E4E5BD362E803501B8CC5C87EBFD09DB1B24513C026DAF7B3716F1C0AA34A7CC9A8C3761155FD696AC3B119D24BAFFA5BF" TargetMode="External"/><Relationship Id="rId148" Type="http://schemas.openxmlformats.org/officeDocument/2006/relationships/hyperlink" Target="consultantplus://offline/ref=5771D798D9E0906918BD5C604E4E5BD362E803501B83C0CB7ABFD09DB1B24513C026DAF7B3716F1C0AA34A7DC9A8C3761155FD696AC3B119D24BAFFA5BF" TargetMode="External"/><Relationship Id="rId164" Type="http://schemas.openxmlformats.org/officeDocument/2006/relationships/hyperlink" Target="consultantplus://offline/ref=5771D798D9E0906918BD5C604E4E5BD362E803501384C7C879B08D97B9EB4911C72985E0B438631D0AA34A79C0F7C663000DF16F73DCB205CE49ADA8FE55F" TargetMode="External"/><Relationship Id="rId169" Type="http://schemas.openxmlformats.org/officeDocument/2006/relationships/hyperlink" Target="consultantplus://offline/ref=5771D798D9E0906918BD5C604E4E5BD362E803501386C0CC7CBD8D97B9EB4911C72985E0B438631D0AA34A7BC5F7C663000DF16F73DCB205CE49ADA8FE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9097</Words>
  <Characters>51853</Characters>
  <Application>Microsoft Office Word</Application>
  <DocSecurity>0</DocSecurity>
  <Lines>432</Lines>
  <Paragraphs>121</Paragraphs>
  <ScaleCrop>false</ScaleCrop>
  <Company/>
  <LinksUpToDate>false</LinksUpToDate>
  <CharactersWithSpaces>60829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2021-12-17T05:57:00Z</dcterms:created>
  <dcterms:modified xsi:type="dcterms:W3CDTF">2021-12-17T05:57:00Z</dcterms:modified>
</cp:coreProperties>
</file>